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CF4" w:rsidRDefault="00A04CF4" w:rsidP="00A04CF4">
      <w:r>
        <w:t xml:space="preserve">Dragi studenti, za </w:t>
      </w:r>
      <w:r w:rsidR="005605CB">
        <w:t>Opštu pedagogiju</w:t>
      </w:r>
      <w:r w:rsidR="001B26DF">
        <w:t xml:space="preserve"> kod i link za gugl uč</w:t>
      </w:r>
      <w:r>
        <w:t>ionicu su:</w:t>
      </w:r>
    </w:p>
    <w:p w:rsidR="00A04CF4" w:rsidRDefault="00A04CF4" w:rsidP="00A04CF4"/>
    <w:p w:rsidR="00A04CF4" w:rsidRPr="00A04CF4" w:rsidRDefault="00A04CF4" w:rsidP="00A04CF4">
      <w:pPr>
        <w:rPr>
          <w:rFonts w:ascii="Arial" w:eastAsia="Times New Roman" w:hAnsi="Arial" w:cs="Arial"/>
          <w:color w:val="1967D2"/>
          <w:sz w:val="20"/>
          <w:szCs w:val="20"/>
          <w:lang w:eastAsia="sr-Latn-RS"/>
        </w:rPr>
      </w:pPr>
      <w:r>
        <w:t xml:space="preserve">Kod je </w:t>
      </w:r>
      <w:r w:rsidR="005605CB">
        <w:rPr>
          <w:rFonts w:ascii="Arial" w:hAnsi="Arial" w:cs="Arial"/>
          <w:color w:val="1967D2"/>
          <w:sz w:val="33"/>
          <w:szCs w:val="33"/>
          <w:shd w:val="clear" w:color="auto" w:fill="FFFFFF"/>
        </w:rPr>
        <w:t>olyhqt5</w:t>
      </w:r>
    </w:p>
    <w:p w:rsidR="00A04CF4" w:rsidRDefault="00A04CF4"/>
    <w:p w:rsidR="00A04CF4" w:rsidRDefault="00A04CF4">
      <w:r>
        <w:t xml:space="preserve">Link je </w:t>
      </w:r>
      <w:hyperlink r:id="rId4" w:history="1">
        <w:r w:rsidR="005605CB" w:rsidRPr="00A82DFA">
          <w:rPr>
            <w:rStyle w:val="Hyperlink"/>
          </w:rPr>
          <w:t>https://classroom.google.com/c/NTUxODI4MTY4MTM0</w:t>
        </w:r>
      </w:hyperlink>
      <w:r w:rsidR="005605CB">
        <w:t xml:space="preserve"> </w:t>
      </w:r>
    </w:p>
    <w:p w:rsidR="00A04CF4" w:rsidRDefault="00A04CF4"/>
    <w:p w:rsidR="00886824" w:rsidRDefault="00886824">
      <w:r>
        <w:t>Prijavite se što pre u nju, kako biste imali pristup svojim zada</w:t>
      </w:r>
      <w:r w:rsidR="00344052">
        <w:t xml:space="preserve">cima, načinu izrade i rokovima dostave radova. </w:t>
      </w:r>
      <w:bookmarkStart w:id="0" w:name="_GoBack"/>
      <w:bookmarkEnd w:id="0"/>
    </w:p>
    <w:sectPr w:rsidR="00886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CC"/>
    <w:rsid w:val="001B26DF"/>
    <w:rsid w:val="00344052"/>
    <w:rsid w:val="005605CB"/>
    <w:rsid w:val="005E659F"/>
    <w:rsid w:val="006A0E3C"/>
    <w:rsid w:val="00810B67"/>
    <w:rsid w:val="00886824"/>
    <w:rsid w:val="009A6CCC"/>
    <w:rsid w:val="00A04CF4"/>
    <w:rsid w:val="00C0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86FD6-4FB3-42CF-ABAA-8674C534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4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4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TUxODI4MTY4MTM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2022-10-03T13:47:00Z</dcterms:created>
  <dcterms:modified xsi:type="dcterms:W3CDTF">2022-10-03T13:54:00Z</dcterms:modified>
</cp:coreProperties>
</file>