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11" w:rsidRPr="001D12CD" w:rsidRDefault="001D12CD" w:rsidP="001D1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2CD">
        <w:rPr>
          <w:rFonts w:ascii="Times New Roman" w:hAnsi="Times New Roman" w:cs="Times New Roman"/>
          <w:b/>
          <w:sz w:val="24"/>
          <w:szCs w:val="24"/>
        </w:rPr>
        <w:t>РЕКРЕАЦИЈА</w:t>
      </w:r>
    </w:p>
    <w:p w:rsidR="001D12CD" w:rsidRPr="008D0031" w:rsidRDefault="001D12CD" w:rsidP="001D1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1D12CD">
        <w:rPr>
          <w:rFonts w:ascii="Times New Roman" w:hAnsi="Times New Roman" w:cs="Times New Roman"/>
          <w:b/>
          <w:sz w:val="24"/>
          <w:szCs w:val="24"/>
        </w:rPr>
        <w:t>РЕЗУЛТАТИ ИСПИТА</w:t>
      </w:r>
      <w:r w:rsidR="000763A6">
        <w:rPr>
          <w:rFonts w:ascii="Times New Roman" w:hAnsi="Times New Roman" w:cs="Times New Roman"/>
          <w:b/>
          <w:sz w:val="24"/>
          <w:szCs w:val="24"/>
          <w:lang/>
        </w:rPr>
        <w:t xml:space="preserve"> И</w:t>
      </w:r>
      <w:r w:rsidR="008D0031">
        <w:rPr>
          <w:rFonts w:ascii="Times New Roman" w:hAnsi="Times New Roman" w:cs="Times New Roman"/>
          <w:b/>
          <w:sz w:val="24"/>
          <w:szCs w:val="24"/>
          <w:lang/>
        </w:rPr>
        <w:t xml:space="preserve"> КОНАЧНЕ ОЦЕНЕ</w:t>
      </w:r>
    </w:p>
    <w:p w:rsidR="001D12CD" w:rsidRDefault="001D12CD" w:rsidP="00974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03.02.2022.</w:t>
      </w:r>
      <w:proofErr w:type="gramEnd"/>
    </w:p>
    <w:tbl>
      <w:tblPr>
        <w:tblStyle w:val="TableGrid"/>
        <w:tblpPr w:leftFromText="180" w:rightFromText="180" w:vertAnchor="text" w:horzAnchor="margin" w:tblpXSpec="center" w:tblpY="302"/>
        <w:tblW w:w="0" w:type="auto"/>
        <w:tblLook w:val="04A0"/>
      </w:tblPr>
      <w:tblGrid>
        <w:gridCol w:w="737"/>
        <w:gridCol w:w="3429"/>
        <w:gridCol w:w="1649"/>
        <w:gridCol w:w="1397"/>
        <w:gridCol w:w="1079"/>
        <w:gridCol w:w="1285"/>
      </w:tblGrid>
      <w:tr w:rsidR="00B16DA0" w:rsidTr="00B16DA0">
        <w:trPr>
          <w:trHeight w:val="443"/>
        </w:trPr>
        <w:tc>
          <w:tcPr>
            <w:tcW w:w="693" w:type="dxa"/>
            <w:vAlign w:val="center"/>
          </w:tcPr>
          <w:p w:rsidR="00B16DA0" w:rsidRPr="00D03260" w:rsidRDefault="00B16DA0" w:rsidP="001D1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60">
              <w:rPr>
                <w:rFonts w:ascii="Times New Roman" w:hAnsi="Times New Roman" w:cs="Times New Roman"/>
                <w:b/>
                <w:sz w:val="24"/>
                <w:szCs w:val="24"/>
              </w:rPr>
              <w:t>Р.бр.</w:t>
            </w:r>
          </w:p>
        </w:tc>
        <w:tc>
          <w:tcPr>
            <w:tcW w:w="3568" w:type="dxa"/>
            <w:vAlign w:val="center"/>
          </w:tcPr>
          <w:p w:rsidR="00B16DA0" w:rsidRPr="00D03260" w:rsidRDefault="00B16DA0" w:rsidP="003F6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60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1649" w:type="dxa"/>
            <w:vAlign w:val="center"/>
          </w:tcPr>
          <w:p w:rsidR="00B16DA0" w:rsidRPr="00D03260" w:rsidRDefault="00B16DA0" w:rsidP="003F6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60">
              <w:rPr>
                <w:rFonts w:ascii="Times New Roman" w:hAnsi="Times New Roman" w:cs="Times New Roman"/>
                <w:b/>
                <w:sz w:val="24"/>
                <w:szCs w:val="24"/>
              </w:rPr>
              <w:t>Предиспитне обавезе</w:t>
            </w:r>
          </w:p>
        </w:tc>
        <w:tc>
          <w:tcPr>
            <w:tcW w:w="1252" w:type="dxa"/>
            <w:vAlign w:val="center"/>
          </w:tcPr>
          <w:p w:rsidR="00B16DA0" w:rsidRPr="00D03260" w:rsidRDefault="00D03260" w:rsidP="003F6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60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</w:p>
        </w:tc>
        <w:tc>
          <w:tcPr>
            <w:tcW w:w="1108" w:type="dxa"/>
            <w:vAlign w:val="center"/>
          </w:tcPr>
          <w:p w:rsidR="00B16DA0" w:rsidRPr="00D03260" w:rsidRDefault="00D03260" w:rsidP="00B16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60">
              <w:rPr>
                <w:rFonts w:ascii="Times New Roman" w:hAnsi="Times New Roman" w:cs="Times New Roman"/>
                <w:b/>
                <w:sz w:val="24"/>
                <w:szCs w:val="24"/>
              </w:rPr>
              <w:t>Испит</w:t>
            </w:r>
          </w:p>
        </w:tc>
        <w:tc>
          <w:tcPr>
            <w:tcW w:w="1306" w:type="dxa"/>
            <w:vAlign w:val="center"/>
          </w:tcPr>
          <w:p w:rsidR="00B16DA0" w:rsidRPr="00D03260" w:rsidRDefault="00B16DA0" w:rsidP="003F6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60">
              <w:rPr>
                <w:rFonts w:ascii="Times New Roman" w:hAnsi="Times New Roman" w:cs="Times New Roman"/>
                <w:b/>
                <w:sz w:val="24"/>
                <w:szCs w:val="24"/>
              </w:rPr>
              <w:t>Коначна оцена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C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68" w:type="dxa"/>
            <w:vAlign w:val="center"/>
          </w:tcPr>
          <w:p w:rsidR="00B16DA0" w:rsidRPr="00D52196" w:rsidRDefault="00D5219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Тамара Марковић  26/2020</w:t>
            </w:r>
          </w:p>
        </w:tc>
        <w:tc>
          <w:tcPr>
            <w:tcW w:w="1649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52196"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52196"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0763A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306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C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568" w:type="dxa"/>
            <w:vAlign w:val="center"/>
          </w:tcPr>
          <w:p w:rsidR="00B16DA0" w:rsidRPr="00D52196" w:rsidRDefault="00D5219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Милана Кантар  66/2020</w:t>
            </w:r>
          </w:p>
        </w:tc>
        <w:tc>
          <w:tcPr>
            <w:tcW w:w="1649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52196">
              <w:rPr>
                <w:rFonts w:ascii="Times New Roman" w:hAnsi="Times New Roman" w:cs="Times New Roman"/>
                <w:sz w:val="24"/>
                <w:szCs w:val="24"/>
                <w:lang/>
              </w:rPr>
              <w:t>/</w:t>
            </w:r>
          </w:p>
        </w:tc>
        <w:tc>
          <w:tcPr>
            <w:tcW w:w="1252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52196">
              <w:rPr>
                <w:rFonts w:ascii="Times New Roman" w:hAnsi="Times New Roman" w:cs="Times New Roman"/>
                <w:sz w:val="24"/>
                <w:szCs w:val="24"/>
                <w:lang/>
              </w:rPr>
              <w:t>/</w:t>
            </w:r>
          </w:p>
        </w:tc>
        <w:tc>
          <w:tcPr>
            <w:tcW w:w="1108" w:type="dxa"/>
          </w:tcPr>
          <w:p w:rsidR="00B16DA0" w:rsidRPr="000763A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306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</w:t>
            </w:r>
          </w:p>
        </w:tc>
      </w:tr>
      <w:tr w:rsidR="00B16DA0" w:rsidTr="00B16DA0">
        <w:trPr>
          <w:trHeight w:val="319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C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568" w:type="dxa"/>
            <w:vAlign w:val="center"/>
          </w:tcPr>
          <w:p w:rsidR="00B16DA0" w:rsidRPr="00D52196" w:rsidRDefault="00D5219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Маја Грба  5/2020</w:t>
            </w:r>
          </w:p>
        </w:tc>
        <w:tc>
          <w:tcPr>
            <w:tcW w:w="1649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52196">
              <w:rPr>
                <w:rFonts w:ascii="Times New Roman" w:hAnsi="Times New Roman" w:cs="Times New Roman"/>
                <w:sz w:val="24"/>
                <w:szCs w:val="24"/>
                <w:lang/>
              </w:rPr>
              <w:t>/</w:t>
            </w:r>
          </w:p>
        </w:tc>
        <w:tc>
          <w:tcPr>
            <w:tcW w:w="1252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52196">
              <w:rPr>
                <w:rFonts w:ascii="Times New Roman" w:hAnsi="Times New Roman" w:cs="Times New Roman"/>
                <w:sz w:val="24"/>
                <w:szCs w:val="24"/>
                <w:lang/>
              </w:rPr>
              <w:t>/</w:t>
            </w:r>
          </w:p>
        </w:tc>
        <w:tc>
          <w:tcPr>
            <w:tcW w:w="1108" w:type="dxa"/>
          </w:tcPr>
          <w:p w:rsidR="00B16DA0" w:rsidRPr="000763A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306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C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568" w:type="dxa"/>
            <w:vAlign w:val="center"/>
          </w:tcPr>
          <w:p w:rsidR="00B16DA0" w:rsidRPr="00D52196" w:rsidRDefault="00D5219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Сара Савић  85/2020</w:t>
            </w:r>
          </w:p>
        </w:tc>
        <w:tc>
          <w:tcPr>
            <w:tcW w:w="1649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52196">
              <w:rPr>
                <w:rFonts w:ascii="Times New Roman" w:hAnsi="Times New Roman" w:cs="Times New Roman"/>
                <w:sz w:val="24"/>
                <w:szCs w:val="24"/>
                <w:lang/>
              </w:rPr>
              <w:t>/</w:t>
            </w:r>
          </w:p>
        </w:tc>
        <w:tc>
          <w:tcPr>
            <w:tcW w:w="1252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52196">
              <w:rPr>
                <w:rFonts w:ascii="Times New Roman" w:hAnsi="Times New Roman" w:cs="Times New Roman"/>
                <w:sz w:val="24"/>
                <w:szCs w:val="24"/>
                <w:lang/>
              </w:rPr>
              <w:t>/</w:t>
            </w:r>
          </w:p>
        </w:tc>
        <w:tc>
          <w:tcPr>
            <w:tcW w:w="1108" w:type="dxa"/>
          </w:tcPr>
          <w:p w:rsidR="00B16DA0" w:rsidRPr="000763A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306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C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568" w:type="dxa"/>
            <w:vAlign w:val="center"/>
          </w:tcPr>
          <w:p w:rsidR="00B16DA0" w:rsidRPr="00D52196" w:rsidRDefault="00D5219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Ксенија Медојевић  82/2020</w:t>
            </w:r>
          </w:p>
        </w:tc>
        <w:tc>
          <w:tcPr>
            <w:tcW w:w="1649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52196"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52196"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0763A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306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C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568" w:type="dxa"/>
            <w:vAlign w:val="center"/>
          </w:tcPr>
          <w:p w:rsidR="00B16DA0" w:rsidRPr="00D52196" w:rsidRDefault="00D5219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Вања Висковић  6/2020</w:t>
            </w:r>
          </w:p>
        </w:tc>
        <w:tc>
          <w:tcPr>
            <w:tcW w:w="1649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52196">
              <w:rPr>
                <w:rFonts w:ascii="Times New Roman" w:hAnsi="Times New Roman" w:cs="Times New Roman"/>
                <w:sz w:val="24"/>
                <w:szCs w:val="24"/>
                <w:lang/>
              </w:rPr>
              <w:t>/</w:t>
            </w:r>
          </w:p>
        </w:tc>
        <w:tc>
          <w:tcPr>
            <w:tcW w:w="1252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52196">
              <w:rPr>
                <w:rFonts w:ascii="Times New Roman" w:hAnsi="Times New Roman" w:cs="Times New Roman"/>
                <w:sz w:val="24"/>
                <w:szCs w:val="24"/>
                <w:lang/>
              </w:rPr>
              <w:t>/</w:t>
            </w:r>
          </w:p>
        </w:tc>
        <w:tc>
          <w:tcPr>
            <w:tcW w:w="1108" w:type="dxa"/>
          </w:tcPr>
          <w:p w:rsidR="00B16DA0" w:rsidRPr="000763A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306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CD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568" w:type="dxa"/>
            <w:vAlign w:val="center"/>
          </w:tcPr>
          <w:p w:rsidR="00B16DA0" w:rsidRPr="00D52196" w:rsidRDefault="00D5219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Анђела Пилиповић  </w:t>
            </w:r>
            <w:r w:rsidR="00BA7B4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86/2020</w:t>
            </w:r>
          </w:p>
        </w:tc>
        <w:tc>
          <w:tcPr>
            <w:tcW w:w="1649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52196">
              <w:rPr>
                <w:rFonts w:ascii="Times New Roman" w:hAnsi="Times New Roman" w:cs="Times New Roman"/>
                <w:sz w:val="24"/>
                <w:szCs w:val="24"/>
                <w:lang/>
              </w:rPr>
              <w:t>/</w:t>
            </w:r>
          </w:p>
        </w:tc>
        <w:tc>
          <w:tcPr>
            <w:tcW w:w="1252" w:type="dxa"/>
          </w:tcPr>
          <w:p w:rsidR="00B16DA0" w:rsidRPr="00D52196" w:rsidRDefault="00D52196" w:rsidP="00D5219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5219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/</w:t>
            </w:r>
          </w:p>
        </w:tc>
        <w:tc>
          <w:tcPr>
            <w:tcW w:w="1108" w:type="dxa"/>
          </w:tcPr>
          <w:p w:rsidR="00B16DA0" w:rsidRPr="000763A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306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CD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568" w:type="dxa"/>
            <w:vAlign w:val="center"/>
          </w:tcPr>
          <w:p w:rsidR="00B16DA0" w:rsidRPr="00D52196" w:rsidRDefault="00BA7B4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Наталија</w:t>
            </w:r>
            <w:r w:rsidR="00D5219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Недељковић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 97/20</w:t>
            </w:r>
          </w:p>
        </w:tc>
        <w:tc>
          <w:tcPr>
            <w:tcW w:w="1649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  <w:tc>
          <w:tcPr>
            <w:tcW w:w="1252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  <w:tc>
          <w:tcPr>
            <w:tcW w:w="1108" w:type="dxa"/>
          </w:tcPr>
          <w:p w:rsidR="00B16DA0" w:rsidRPr="000763A6" w:rsidRDefault="00D5219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306" w:type="dxa"/>
          </w:tcPr>
          <w:p w:rsidR="00B16DA0" w:rsidRPr="00D52196" w:rsidRDefault="00D5219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CD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568" w:type="dxa"/>
            <w:vAlign w:val="center"/>
          </w:tcPr>
          <w:p w:rsidR="00B16DA0" w:rsidRPr="00BA7B46" w:rsidRDefault="00BA7B4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Николина Вујуцков  88/2020</w:t>
            </w:r>
          </w:p>
        </w:tc>
        <w:tc>
          <w:tcPr>
            <w:tcW w:w="1649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  <w:tc>
          <w:tcPr>
            <w:tcW w:w="1252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  <w:tc>
          <w:tcPr>
            <w:tcW w:w="1108" w:type="dxa"/>
          </w:tcPr>
          <w:p w:rsidR="00B16DA0" w:rsidRPr="000763A6" w:rsidRDefault="00BA7B4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306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CD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568" w:type="dxa"/>
            <w:vAlign w:val="center"/>
          </w:tcPr>
          <w:p w:rsidR="00B16DA0" w:rsidRPr="00BA7B46" w:rsidRDefault="00BA7B4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Теодора Радаковић 46/2020</w:t>
            </w:r>
          </w:p>
        </w:tc>
        <w:tc>
          <w:tcPr>
            <w:tcW w:w="1649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  <w:tc>
          <w:tcPr>
            <w:tcW w:w="1252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  <w:tc>
          <w:tcPr>
            <w:tcW w:w="1108" w:type="dxa"/>
          </w:tcPr>
          <w:p w:rsidR="00B16DA0" w:rsidRPr="000763A6" w:rsidRDefault="00BA7B4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306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568" w:type="dxa"/>
            <w:vAlign w:val="center"/>
          </w:tcPr>
          <w:p w:rsidR="00B16DA0" w:rsidRPr="00BA7B46" w:rsidRDefault="00BA7B4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Марина Кефер  29/2020</w:t>
            </w:r>
          </w:p>
        </w:tc>
        <w:tc>
          <w:tcPr>
            <w:tcW w:w="1649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0763A6" w:rsidRDefault="00BA7B4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306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568" w:type="dxa"/>
            <w:vAlign w:val="center"/>
          </w:tcPr>
          <w:p w:rsidR="00B16DA0" w:rsidRPr="00BA7B46" w:rsidRDefault="00BA7B4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Јелена Симић  95/2019</w:t>
            </w:r>
          </w:p>
        </w:tc>
        <w:tc>
          <w:tcPr>
            <w:tcW w:w="1649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  <w:tc>
          <w:tcPr>
            <w:tcW w:w="1252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  <w:tc>
          <w:tcPr>
            <w:tcW w:w="1108" w:type="dxa"/>
          </w:tcPr>
          <w:p w:rsidR="00B16DA0" w:rsidRPr="000763A6" w:rsidRDefault="00BA7B4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306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568" w:type="dxa"/>
            <w:vAlign w:val="center"/>
          </w:tcPr>
          <w:p w:rsidR="00B16DA0" w:rsidRPr="00BA7B46" w:rsidRDefault="00BA7B4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Ивана Костић  18/2020</w:t>
            </w:r>
          </w:p>
        </w:tc>
        <w:tc>
          <w:tcPr>
            <w:tcW w:w="1649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  <w:tc>
          <w:tcPr>
            <w:tcW w:w="1252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  <w:tc>
          <w:tcPr>
            <w:tcW w:w="1108" w:type="dxa"/>
          </w:tcPr>
          <w:p w:rsidR="00B16DA0" w:rsidRPr="000763A6" w:rsidRDefault="00BA7B4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306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568" w:type="dxa"/>
            <w:vAlign w:val="center"/>
          </w:tcPr>
          <w:p w:rsidR="00B16DA0" w:rsidRPr="00BA7B46" w:rsidRDefault="00BA7B4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Теодора Миланковић 54/2020</w:t>
            </w:r>
          </w:p>
        </w:tc>
        <w:tc>
          <w:tcPr>
            <w:tcW w:w="1649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  <w:tc>
          <w:tcPr>
            <w:tcW w:w="1252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  <w:tc>
          <w:tcPr>
            <w:tcW w:w="1108" w:type="dxa"/>
          </w:tcPr>
          <w:p w:rsidR="00B16DA0" w:rsidRPr="000763A6" w:rsidRDefault="00BA7B4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306" w:type="dxa"/>
          </w:tcPr>
          <w:p w:rsidR="00B16DA0" w:rsidRPr="00BA7B46" w:rsidRDefault="00BA7B4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568" w:type="dxa"/>
            <w:vAlign w:val="center"/>
          </w:tcPr>
          <w:p w:rsidR="00B16DA0" w:rsidRPr="009509EC" w:rsidRDefault="009509EC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Тијана Ивковић  66/2012</w:t>
            </w:r>
          </w:p>
        </w:tc>
        <w:tc>
          <w:tcPr>
            <w:tcW w:w="1649" w:type="dxa"/>
          </w:tcPr>
          <w:p w:rsidR="00B16DA0" w:rsidRPr="009509EC" w:rsidRDefault="009509EC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9509EC" w:rsidRDefault="009509EC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  <w:tc>
          <w:tcPr>
            <w:tcW w:w="1108" w:type="dxa"/>
          </w:tcPr>
          <w:p w:rsidR="00B16DA0" w:rsidRPr="000763A6" w:rsidRDefault="009509EC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306" w:type="dxa"/>
          </w:tcPr>
          <w:p w:rsidR="00B16DA0" w:rsidRPr="009509EC" w:rsidRDefault="009509EC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568" w:type="dxa"/>
            <w:vAlign w:val="center"/>
          </w:tcPr>
          <w:p w:rsidR="00B16DA0" w:rsidRPr="009509EC" w:rsidRDefault="009509EC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Асани Елма  21/20</w:t>
            </w:r>
          </w:p>
        </w:tc>
        <w:tc>
          <w:tcPr>
            <w:tcW w:w="1649" w:type="dxa"/>
          </w:tcPr>
          <w:p w:rsidR="00B16DA0" w:rsidRPr="009509EC" w:rsidRDefault="009509EC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9509EC" w:rsidRDefault="009509EC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0763A6" w:rsidRDefault="00F71A7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306" w:type="dxa"/>
          </w:tcPr>
          <w:p w:rsidR="00B16DA0" w:rsidRPr="009509EC" w:rsidRDefault="009509EC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568" w:type="dxa"/>
            <w:vAlign w:val="center"/>
          </w:tcPr>
          <w:p w:rsidR="00B16DA0" w:rsidRPr="00F71A76" w:rsidRDefault="00F71A7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Сашка Тодоровић  62/2020</w:t>
            </w:r>
          </w:p>
        </w:tc>
        <w:tc>
          <w:tcPr>
            <w:tcW w:w="1649" w:type="dxa"/>
          </w:tcPr>
          <w:p w:rsidR="00B16DA0" w:rsidRPr="00F71A76" w:rsidRDefault="00F71A7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  <w:tc>
          <w:tcPr>
            <w:tcW w:w="1252" w:type="dxa"/>
          </w:tcPr>
          <w:p w:rsidR="00B16DA0" w:rsidRPr="00F71A76" w:rsidRDefault="00F71A7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  <w:tc>
          <w:tcPr>
            <w:tcW w:w="1108" w:type="dxa"/>
          </w:tcPr>
          <w:p w:rsidR="00B16DA0" w:rsidRPr="000763A6" w:rsidRDefault="00F71A7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306" w:type="dxa"/>
          </w:tcPr>
          <w:p w:rsidR="00B16DA0" w:rsidRPr="00F71A76" w:rsidRDefault="00F71A7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568" w:type="dxa"/>
            <w:vAlign w:val="center"/>
          </w:tcPr>
          <w:p w:rsidR="00B16DA0" w:rsidRPr="00F71A76" w:rsidRDefault="00F71A7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Анастасија Митрић  1/2020</w:t>
            </w:r>
          </w:p>
        </w:tc>
        <w:tc>
          <w:tcPr>
            <w:tcW w:w="1649" w:type="dxa"/>
          </w:tcPr>
          <w:p w:rsidR="00B16DA0" w:rsidRPr="00F71A76" w:rsidRDefault="00F71A7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F71A76" w:rsidRDefault="00F71A7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0763A6" w:rsidRDefault="00F71A7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306" w:type="dxa"/>
          </w:tcPr>
          <w:p w:rsidR="00B16DA0" w:rsidRPr="00F71A76" w:rsidRDefault="00F71A7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568" w:type="dxa"/>
            <w:vAlign w:val="center"/>
          </w:tcPr>
          <w:p w:rsidR="00B16DA0" w:rsidRPr="00F71A76" w:rsidRDefault="00F71A7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Сандра Летица  61/2020</w:t>
            </w:r>
          </w:p>
        </w:tc>
        <w:tc>
          <w:tcPr>
            <w:tcW w:w="1649" w:type="dxa"/>
          </w:tcPr>
          <w:p w:rsidR="00B16DA0" w:rsidRPr="00F71A76" w:rsidRDefault="00F71A7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F71A76" w:rsidRDefault="00F71A7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0763A6" w:rsidRDefault="00F71A7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306" w:type="dxa"/>
          </w:tcPr>
          <w:p w:rsidR="00B16DA0" w:rsidRPr="00F71A76" w:rsidRDefault="00F71A7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568" w:type="dxa"/>
            <w:vAlign w:val="center"/>
          </w:tcPr>
          <w:p w:rsidR="00B16DA0" w:rsidRPr="00F71A76" w:rsidRDefault="00F71A7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Тамара Лакић  2/2020</w:t>
            </w:r>
          </w:p>
        </w:tc>
        <w:tc>
          <w:tcPr>
            <w:tcW w:w="1649" w:type="dxa"/>
          </w:tcPr>
          <w:p w:rsidR="00B16DA0" w:rsidRPr="00F71A76" w:rsidRDefault="00F71A7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F71A76" w:rsidRDefault="00F71A7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0763A6" w:rsidRDefault="00F71A7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306" w:type="dxa"/>
          </w:tcPr>
          <w:p w:rsidR="00B16DA0" w:rsidRPr="00F71A76" w:rsidRDefault="00F71A7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568" w:type="dxa"/>
            <w:vAlign w:val="center"/>
          </w:tcPr>
          <w:p w:rsidR="00B16DA0" w:rsidRPr="00E97A4E" w:rsidRDefault="00E97A4E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Николина Стамболија 23/20</w:t>
            </w:r>
          </w:p>
        </w:tc>
        <w:tc>
          <w:tcPr>
            <w:tcW w:w="1649" w:type="dxa"/>
          </w:tcPr>
          <w:p w:rsidR="00B16DA0" w:rsidRPr="00E97A4E" w:rsidRDefault="00E97A4E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E97A4E" w:rsidRDefault="00E97A4E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0763A6" w:rsidRDefault="00E97A4E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306" w:type="dxa"/>
          </w:tcPr>
          <w:p w:rsidR="00B16DA0" w:rsidRPr="00E97A4E" w:rsidRDefault="00E97A4E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568" w:type="dxa"/>
            <w:vAlign w:val="center"/>
          </w:tcPr>
          <w:p w:rsidR="00B16DA0" w:rsidRPr="00E97A4E" w:rsidRDefault="00E97A4E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Наташа Драгишић  65/2020</w:t>
            </w:r>
          </w:p>
        </w:tc>
        <w:tc>
          <w:tcPr>
            <w:tcW w:w="1649" w:type="dxa"/>
          </w:tcPr>
          <w:p w:rsidR="00B16DA0" w:rsidRPr="00E97A4E" w:rsidRDefault="00E97A4E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E97A4E" w:rsidRDefault="00E97A4E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0763A6" w:rsidRDefault="00E97A4E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306" w:type="dxa"/>
          </w:tcPr>
          <w:p w:rsidR="00B16DA0" w:rsidRPr="00E97A4E" w:rsidRDefault="00E97A4E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568" w:type="dxa"/>
            <w:vAlign w:val="center"/>
          </w:tcPr>
          <w:p w:rsidR="00B16DA0" w:rsidRPr="000763A6" w:rsidRDefault="000763A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Јована Стојанов  9/2020</w:t>
            </w:r>
          </w:p>
        </w:tc>
        <w:tc>
          <w:tcPr>
            <w:tcW w:w="1649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306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</w:t>
            </w:r>
          </w:p>
        </w:tc>
      </w:tr>
      <w:tr w:rsidR="00B16DA0" w:rsidTr="00B16DA0">
        <w:trPr>
          <w:trHeight w:val="319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568" w:type="dxa"/>
            <w:vAlign w:val="center"/>
          </w:tcPr>
          <w:p w:rsidR="00B16DA0" w:rsidRPr="000763A6" w:rsidRDefault="000763A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Теодора Дрча  74/2020</w:t>
            </w:r>
          </w:p>
        </w:tc>
        <w:tc>
          <w:tcPr>
            <w:tcW w:w="1649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306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3568" w:type="dxa"/>
            <w:vAlign w:val="center"/>
          </w:tcPr>
          <w:p w:rsidR="00B16DA0" w:rsidRPr="000763A6" w:rsidRDefault="000763A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Миљана Ранђеловић</w:t>
            </w:r>
          </w:p>
        </w:tc>
        <w:tc>
          <w:tcPr>
            <w:tcW w:w="1649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306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568" w:type="dxa"/>
            <w:vAlign w:val="center"/>
          </w:tcPr>
          <w:p w:rsidR="00B16DA0" w:rsidRPr="000763A6" w:rsidRDefault="000763A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Анђела Батрићевић</w:t>
            </w:r>
          </w:p>
        </w:tc>
        <w:tc>
          <w:tcPr>
            <w:tcW w:w="1649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06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3568" w:type="dxa"/>
            <w:vAlign w:val="center"/>
          </w:tcPr>
          <w:p w:rsidR="00B16DA0" w:rsidRPr="000763A6" w:rsidRDefault="000763A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Катарина Тома  70/2020</w:t>
            </w:r>
          </w:p>
        </w:tc>
        <w:tc>
          <w:tcPr>
            <w:tcW w:w="1649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63A6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306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3568" w:type="dxa"/>
            <w:vAlign w:val="center"/>
          </w:tcPr>
          <w:p w:rsidR="00B16DA0" w:rsidRPr="000763A6" w:rsidRDefault="000763A6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Јелена Јакшић  105/2020</w:t>
            </w:r>
          </w:p>
        </w:tc>
        <w:tc>
          <w:tcPr>
            <w:tcW w:w="1649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0763A6" w:rsidRDefault="000763A6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B87EAA" w:rsidRDefault="00B87EAA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06" w:type="dxa"/>
          </w:tcPr>
          <w:p w:rsidR="00B16DA0" w:rsidRPr="00B87EAA" w:rsidRDefault="00B87EAA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3568" w:type="dxa"/>
            <w:vAlign w:val="center"/>
          </w:tcPr>
          <w:p w:rsidR="00B16DA0" w:rsidRPr="00B87EAA" w:rsidRDefault="00B87EAA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Алекса Кљајић  19/2020</w:t>
            </w:r>
          </w:p>
        </w:tc>
        <w:tc>
          <w:tcPr>
            <w:tcW w:w="1649" w:type="dxa"/>
          </w:tcPr>
          <w:p w:rsidR="00B16DA0" w:rsidRPr="00B87EAA" w:rsidRDefault="00B87EAA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B87EAA" w:rsidRDefault="00B87EAA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B87EAA" w:rsidRDefault="00B87EAA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306" w:type="dxa"/>
          </w:tcPr>
          <w:p w:rsidR="00B16DA0" w:rsidRPr="00B87EAA" w:rsidRDefault="00B87EAA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3568" w:type="dxa"/>
            <w:vAlign w:val="center"/>
          </w:tcPr>
          <w:p w:rsidR="00B16DA0" w:rsidRPr="00A64432" w:rsidRDefault="00A64432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Марија Турчан  89/2020</w:t>
            </w:r>
          </w:p>
        </w:tc>
        <w:tc>
          <w:tcPr>
            <w:tcW w:w="1649" w:type="dxa"/>
          </w:tcPr>
          <w:p w:rsidR="00B16DA0" w:rsidRPr="00A64432" w:rsidRDefault="00A64432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A64432" w:rsidRDefault="00A64432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A64432" w:rsidRDefault="00A64432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306" w:type="dxa"/>
          </w:tcPr>
          <w:p w:rsidR="00B16DA0" w:rsidRPr="00A64432" w:rsidRDefault="00A64432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</w:t>
            </w:r>
          </w:p>
        </w:tc>
      </w:tr>
      <w:tr w:rsidR="00B16DA0" w:rsidTr="00B16DA0">
        <w:trPr>
          <w:trHeight w:val="302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3568" w:type="dxa"/>
            <w:vAlign w:val="center"/>
          </w:tcPr>
          <w:p w:rsidR="00B16DA0" w:rsidRPr="00A64432" w:rsidRDefault="00A64432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Данијела Мишић  125/2020</w:t>
            </w:r>
          </w:p>
        </w:tc>
        <w:tc>
          <w:tcPr>
            <w:tcW w:w="1649" w:type="dxa"/>
          </w:tcPr>
          <w:p w:rsidR="00B16DA0" w:rsidRPr="00A64432" w:rsidRDefault="00A64432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A64432" w:rsidRDefault="00A64432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A64432" w:rsidRDefault="00A64432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306" w:type="dxa"/>
          </w:tcPr>
          <w:p w:rsidR="00B16DA0" w:rsidRPr="00A64432" w:rsidRDefault="00A64432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</w:t>
            </w:r>
          </w:p>
        </w:tc>
      </w:tr>
      <w:tr w:rsidR="00B16DA0" w:rsidTr="00B16DA0">
        <w:trPr>
          <w:trHeight w:val="319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3568" w:type="dxa"/>
            <w:vAlign w:val="center"/>
          </w:tcPr>
          <w:p w:rsidR="00B16DA0" w:rsidRPr="00A64432" w:rsidRDefault="00A64432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Николина Родић  49/2020</w:t>
            </w:r>
          </w:p>
        </w:tc>
        <w:tc>
          <w:tcPr>
            <w:tcW w:w="1649" w:type="dxa"/>
          </w:tcPr>
          <w:p w:rsidR="00B16DA0" w:rsidRPr="00A64432" w:rsidRDefault="00A64432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A64432" w:rsidRDefault="00A64432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A64432" w:rsidRDefault="00A64432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306" w:type="dxa"/>
          </w:tcPr>
          <w:p w:rsidR="00B16DA0" w:rsidRPr="00A64432" w:rsidRDefault="00A64432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</w:t>
            </w:r>
          </w:p>
        </w:tc>
      </w:tr>
      <w:tr w:rsidR="00B16DA0" w:rsidTr="00B16DA0">
        <w:trPr>
          <w:trHeight w:val="161"/>
        </w:trPr>
        <w:tc>
          <w:tcPr>
            <w:tcW w:w="693" w:type="dxa"/>
            <w:vAlign w:val="center"/>
          </w:tcPr>
          <w:p w:rsidR="00B16DA0" w:rsidRPr="001D12CD" w:rsidRDefault="00B16DA0" w:rsidP="001D1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3568" w:type="dxa"/>
            <w:vAlign w:val="center"/>
          </w:tcPr>
          <w:p w:rsidR="00B16DA0" w:rsidRPr="001326AB" w:rsidRDefault="001326AB" w:rsidP="003F687D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Милица Малић  110/2020</w:t>
            </w:r>
          </w:p>
        </w:tc>
        <w:tc>
          <w:tcPr>
            <w:tcW w:w="1649" w:type="dxa"/>
          </w:tcPr>
          <w:p w:rsidR="00B16DA0" w:rsidRPr="001326AB" w:rsidRDefault="001326AB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252" w:type="dxa"/>
          </w:tcPr>
          <w:p w:rsidR="00B16DA0" w:rsidRPr="001326AB" w:rsidRDefault="001326AB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+</w:t>
            </w:r>
          </w:p>
        </w:tc>
        <w:tc>
          <w:tcPr>
            <w:tcW w:w="1108" w:type="dxa"/>
          </w:tcPr>
          <w:p w:rsidR="00B16DA0" w:rsidRPr="001326AB" w:rsidRDefault="001326AB" w:rsidP="001D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306" w:type="dxa"/>
          </w:tcPr>
          <w:p w:rsidR="00B16DA0" w:rsidRPr="001326AB" w:rsidRDefault="001326AB" w:rsidP="001D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</w:t>
            </w:r>
          </w:p>
        </w:tc>
      </w:tr>
    </w:tbl>
    <w:p w:rsidR="001D12CD" w:rsidRDefault="001D12CD" w:rsidP="001D12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EBF" w:rsidRDefault="003D3EBF" w:rsidP="003D3EBF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3D3EBF" w:rsidRDefault="003D3EBF" w:rsidP="003D3EB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lastRenderedPageBreak/>
        <w:t>Упис оцена и преглед радова ће се обавити на првом предавању из предмета Активности у природи, по распореду предавања за летњи семестар (</w:t>
      </w:r>
      <w:r w:rsidR="009A4191">
        <w:rPr>
          <w:rFonts w:ascii="Times New Roman" w:hAnsi="Times New Roman" w:cs="Times New Roman"/>
          <w:b/>
          <w:sz w:val="24"/>
          <w:szCs w:val="24"/>
          <w:lang/>
        </w:rPr>
        <w:t>петак</w:t>
      </w:r>
      <w:r w:rsidR="009A4191">
        <w:rPr>
          <w:rFonts w:ascii="Times New Roman" w:hAnsi="Times New Roman" w:cs="Times New Roman"/>
          <w:b/>
          <w:sz w:val="24"/>
          <w:szCs w:val="24"/>
        </w:rPr>
        <w:t xml:space="preserve">, 18.02.2022. </w:t>
      </w:r>
      <w:proofErr w:type="spellStart"/>
      <w:proofErr w:type="gramStart"/>
      <w:r w:rsidR="009A4191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9A4191">
        <w:rPr>
          <w:rFonts w:ascii="Times New Roman" w:hAnsi="Times New Roman" w:cs="Times New Roman"/>
          <w:b/>
          <w:sz w:val="24"/>
          <w:szCs w:val="24"/>
        </w:rPr>
        <w:t>)</w:t>
      </w:r>
      <w:r w:rsidR="009A4191">
        <w:rPr>
          <w:rFonts w:ascii="Times New Roman" w:hAnsi="Times New Roman" w:cs="Times New Roman"/>
          <w:b/>
          <w:sz w:val="24"/>
          <w:szCs w:val="24"/>
          <w:lang/>
        </w:rPr>
        <w:t>. Тачно време ће бити накнадно објављено.</w:t>
      </w:r>
    </w:p>
    <w:p w:rsidR="008E3A37" w:rsidRDefault="009A4191" w:rsidP="003D3EB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НАПОМЕНА: Студенти који су били спречени да изађу на испит у редовном термину</w:t>
      </w:r>
      <w:r w:rsidR="008E3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3A37">
        <w:rPr>
          <w:rFonts w:ascii="Times New Roman" w:hAnsi="Times New Roman" w:cs="Times New Roman"/>
          <w:b/>
          <w:sz w:val="24"/>
          <w:szCs w:val="24"/>
        </w:rPr>
        <w:t>због</w:t>
      </w:r>
      <w:proofErr w:type="spellEnd"/>
      <w:r w:rsidR="008E3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3A37">
        <w:rPr>
          <w:rFonts w:ascii="Times New Roman" w:hAnsi="Times New Roman" w:cs="Times New Roman"/>
          <w:b/>
          <w:sz w:val="24"/>
          <w:szCs w:val="24"/>
        </w:rPr>
        <w:t>позитивног</w:t>
      </w:r>
      <w:proofErr w:type="spellEnd"/>
      <w:r w:rsidR="008E3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3A37">
        <w:rPr>
          <w:rFonts w:ascii="Times New Roman" w:hAnsi="Times New Roman" w:cs="Times New Roman"/>
          <w:b/>
          <w:sz w:val="24"/>
          <w:szCs w:val="24"/>
        </w:rPr>
        <w:t>теста</w:t>
      </w:r>
      <w:proofErr w:type="spellEnd"/>
      <w:r w:rsidR="008E3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3A3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8E3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3A37">
        <w:rPr>
          <w:rFonts w:ascii="Times New Roman" w:hAnsi="Times New Roman" w:cs="Times New Roman"/>
          <w:b/>
          <w:sz w:val="24"/>
          <w:szCs w:val="24"/>
        </w:rPr>
        <w:t>Ковид</w:t>
      </w:r>
      <w:proofErr w:type="spellEnd"/>
      <w:r>
        <w:rPr>
          <w:rFonts w:ascii="Times New Roman" w:hAnsi="Times New Roman" w:cs="Times New Roman"/>
          <w:b/>
          <w:sz w:val="24"/>
          <w:szCs w:val="24"/>
          <w:lang/>
        </w:rPr>
        <w:t xml:space="preserve">, то могу учинити </w:t>
      </w:r>
      <w:r w:rsidR="009B7B4A">
        <w:rPr>
          <w:rFonts w:ascii="Times New Roman" w:hAnsi="Times New Roman" w:cs="Times New Roman"/>
          <w:b/>
          <w:sz w:val="24"/>
          <w:szCs w:val="24"/>
          <w:lang/>
        </w:rPr>
        <w:t xml:space="preserve">у петак </w:t>
      </w:r>
      <w:r>
        <w:rPr>
          <w:rFonts w:ascii="Times New Roman" w:hAnsi="Times New Roman" w:cs="Times New Roman"/>
          <w:b/>
          <w:sz w:val="24"/>
          <w:szCs w:val="24"/>
          <w:lang/>
        </w:rPr>
        <w:t>18.02.2022.</w:t>
      </w:r>
      <w:r w:rsidR="000B67F6">
        <w:rPr>
          <w:rFonts w:ascii="Times New Roman" w:hAnsi="Times New Roman" w:cs="Times New Roman"/>
          <w:b/>
          <w:sz w:val="24"/>
          <w:szCs w:val="24"/>
          <w:lang/>
        </w:rPr>
        <w:t xml:space="preserve"> Тачно време ће бити накнадно објављено</w:t>
      </w:r>
      <w:r w:rsidR="008E3A37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8E3A37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8E3A37">
        <w:rPr>
          <w:rFonts w:ascii="Times New Roman" w:hAnsi="Times New Roman" w:cs="Times New Roman"/>
          <w:b/>
          <w:sz w:val="24"/>
          <w:szCs w:val="24"/>
          <w:lang/>
        </w:rPr>
        <w:tab/>
      </w:r>
    </w:p>
    <w:p w:rsidR="009A4191" w:rsidRPr="008E3A37" w:rsidRDefault="003B19A7" w:rsidP="003B19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Предметни професор</w:t>
      </w:r>
      <w:r w:rsidR="009A4191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</w:p>
    <w:p w:rsidR="009B7B4A" w:rsidRPr="009A4191" w:rsidRDefault="009B7B4A" w:rsidP="003D3EB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3D3EBF" w:rsidRPr="003D3EBF" w:rsidRDefault="003D3EBF" w:rsidP="003D3EBF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sectPr w:rsidR="003D3EBF" w:rsidRPr="003D3EBF" w:rsidSect="00041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2CD"/>
    <w:rsid w:val="00041411"/>
    <w:rsid w:val="000763A6"/>
    <w:rsid w:val="000B67F6"/>
    <w:rsid w:val="001326AB"/>
    <w:rsid w:val="001D12CD"/>
    <w:rsid w:val="003B19A7"/>
    <w:rsid w:val="003D3EBF"/>
    <w:rsid w:val="003F687D"/>
    <w:rsid w:val="00470CF3"/>
    <w:rsid w:val="00566785"/>
    <w:rsid w:val="008D0031"/>
    <w:rsid w:val="008E3A37"/>
    <w:rsid w:val="009509EC"/>
    <w:rsid w:val="00974FBF"/>
    <w:rsid w:val="009A4191"/>
    <w:rsid w:val="009B7B4A"/>
    <w:rsid w:val="00A64432"/>
    <w:rsid w:val="00B16DA0"/>
    <w:rsid w:val="00B87EAA"/>
    <w:rsid w:val="00BA7B46"/>
    <w:rsid w:val="00CC34DA"/>
    <w:rsid w:val="00D03260"/>
    <w:rsid w:val="00D52196"/>
    <w:rsid w:val="00E97A4E"/>
    <w:rsid w:val="00F71A76"/>
    <w:rsid w:val="00FE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AlexM</dc:creator>
  <cp:lastModifiedBy>AlexM</cp:lastModifiedBy>
  <cp:revision>18</cp:revision>
  <dcterms:created xsi:type="dcterms:W3CDTF">2022-02-06T10:33:00Z</dcterms:created>
  <dcterms:modified xsi:type="dcterms:W3CDTF">2022-02-07T07:06:00Z</dcterms:modified>
</cp:coreProperties>
</file>