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63" w:rsidRPr="00CA7A63" w:rsidRDefault="00CA7A63" w:rsidP="00CA7A63">
      <w:pPr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>Висока школа струковних студија за образовање васпитача</w:t>
      </w:r>
    </w:p>
    <w:p w:rsidR="00CA7A63" w:rsidRPr="00CA7A63" w:rsidRDefault="00CA7A63" w:rsidP="00CA7A63">
      <w:pPr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>Петра Драпшина 8, 21000 Нови Сад</w:t>
      </w:r>
    </w:p>
    <w:p w:rsidR="00CA7A63" w:rsidRPr="00CA7A63" w:rsidRDefault="00CA7A63" w:rsidP="00CA7A63">
      <w:pPr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 xml:space="preserve">Датум: </w:t>
      </w:r>
      <w:r>
        <w:rPr>
          <w:rFonts w:ascii="Times New Roman" w:hAnsi="Times New Roman" w:cs="Times New Roman"/>
        </w:rPr>
        <w:t xml:space="preserve"> </w:t>
      </w:r>
      <w:r w:rsidRPr="00CA7A63">
        <w:rPr>
          <w:rFonts w:ascii="Times New Roman" w:hAnsi="Times New Roman" w:cs="Times New Roman"/>
        </w:rPr>
        <w:t xml:space="preserve"> </w:t>
      </w:r>
    </w:p>
    <w:p w:rsidR="00CA7A63" w:rsidRPr="00CE32AA" w:rsidRDefault="00CA7A63" w:rsidP="00CA7A63">
      <w:pPr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CA7A63">
        <w:rPr>
          <w:rFonts w:ascii="Times New Roman" w:hAnsi="Times New Roman" w:cs="Times New Roman"/>
          <w:b/>
          <w:sz w:val="28"/>
          <w:szCs w:val="28"/>
        </w:rPr>
        <w:t>Записник</w:t>
      </w:r>
      <w:r w:rsidR="00CE32AA">
        <w:rPr>
          <w:rFonts w:ascii="Times New Roman" w:hAnsi="Times New Roman" w:cs="Times New Roman"/>
          <w:b/>
          <w:sz w:val="28"/>
          <w:szCs w:val="28"/>
        </w:rPr>
        <w:t xml:space="preserve"> o резултатима избора студентско</w:t>
      </w:r>
      <w:r w:rsidR="00A47B2C">
        <w:rPr>
          <w:rFonts w:ascii="Times New Roman" w:hAnsi="Times New Roman" w:cs="Times New Roman"/>
          <w:b/>
          <w:sz w:val="28"/>
          <w:szCs w:val="28"/>
          <w:lang w:val="bs-Cyrl-BA"/>
        </w:rPr>
        <w:t>г</w:t>
      </w:r>
      <w:r w:rsidR="00CE32AA">
        <w:rPr>
          <w:rFonts w:ascii="Times New Roman" w:hAnsi="Times New Roman" w:cs="Times New Roman"/>
          <w:b/>
          <w:sz w:val="28"/>
          <w:szCs w:val="28"/>
        </w:rPr>
        <w:t xml:space="preserve"> паралмента</w:t>
      </w:r>
    </w:p>
    <w:p w:rsidR="00CA7A63" w:rsidRPr="00CA7A63" w:rsidRDefault="00CA7A63" w:rsidP="00CA7A63">
      <w:pPr>
        <w:ind w:firstLine="708"/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 xml:space="preserve">Изборне комисије са избора за посланике у студентском </w:t>
      </w:r>
      <w:r w:rsidR="00A47B2C">
        <w:rPr>
          <w:rFonts w:ascii="Times New Roman" w:hAnsi="Times New Roman" w:cs="Times New Roman"/>
        </w:rPr>
        <w:t>парламенту школе за школску 201</w:t>
      </w:r>
      <w:r w:rsidR="00A47B2C">
        <w:rPr>
          <w:rFonts w:ascii="Times New Roman" w:hAnsi="Times New Roman" w:cs="Times New Roman"/>
          <w:lang w:val="bs-Cyrl-BA"/>
        </w:rPr>
        <w:t>7</w:t>
      </w:r>
      <w:r w:rsidR="00A47B2C">
        <w:rPr>
          <w:rFonts w:ascii="Times New Roman" w:hAnsi="Times New Roman" w:cs="Times New Roman"/>
        </w:rPr>
        <w:t>/201</w:t>
      </w:r>
      <w:r w:rsidR="00A47B2C">
        <w:rPr>
          <w:rFonts w:ascii="Times New Roman" w:hAnsi="Times New Roman" w:cs="Times New Roman"/>
          <w:lang w:val="bs-Cyrl-BA"/>
        </w:rPr>
        <w:t>8</w:t>
      </w:r>
      <w:r w:rsidR="00CE32AA">
        <w:rPr>
          <w:rFonts w:ascii="Times New Roman" w:hAnsi="Times New Roman" w:cs="Times New Roman"/>
        </w:rPr>
        <w:t xml:space="preserve"> </w:t>
      </w:r>
      <w:r w:rsidRPr="00CA7A63">
        <w:rPr>
          <w:rFonts w:ascii="Times New Roman" w:hAnsi="Times New Roman" w:cs="Times New Roman"/>
        </w:rPr>
        <w:t xml:space="preserve"> годину.</w:t>
      </w:r>
    </w:p>
    <w:p w:rsidR="00CA7A63" w:rsidRPr="00CA7A63" w:rsidRDefault="00CA7A63" w:rsidP="00CA7A63">
      <w:pPr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>Бирачко мес</w:t>
      </w:r>
      <w:r w:rsidR="00A47B2C">
        <w:rPr>
          <w:rFonts w:ascii="Times New Roman" w:hAnsi="Times New Roman" w:cs="Times New Roman"/>
        </w:rPr>
        <w:t xml:space="preserve">то у холу школе отворено је у </w:t>
      </w:r>
      <w:r w:rsidR="00A47B2C">
        <w:rPr>
          <w:rFonts w:ascii="Times New Roman" w:hAnsi="Times New Roman" w:cs="Times New Roman"/>
          <w:lang w:val="bs-Cyrl-BA"/>
        </w:rPr>
        <w:t>09</w:t>
      </w:r>
      <w:r w:rsidRPr="00CA7A63">
        <w:rPr>
          <w:rFonts w:ascii="Times New Roman" w:hAnsi="Times New Roman" w:cs="Times New Roman"/>
        </w:rPr>
        <w:t>:00 часова. Гласачи су приликом гласања свој идентитет потбрђивали индексом или личном картом.</w:t>
      </w:r>
    </w:p>
    <w:p w:rsidR="00CA7A63" w:rsidRPr="00CA7A63" w:rsidRDefault="00CA7A63" w:rsidP="00CA7A63">
      <w:pPr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>Бирачко место је затворено у 16:00 часова. Изборна комисија је констатовала да су избори протекли без неправилности и инцидената и отпочели су са бројањем гласова.</w:t>
      </w:r>
    </w:p>
    <w:p w:rsidR="00CA7A63" w:rsidRPr="00CA7A63" w:rsidRDefault="00A47B2C" w:rsidP="00CA7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Пребројавање је завршено у </w:t>
      </w:r>
      <w:r>
        <w:rPr>
          <w:rFonts w:ascii="Times New Roman" w:hAnsi="Times New Roman" w:cs="Times New Roman"/>
          <w:lang w:val="bs-Cyrl-BA"/>
        </w:rPr>
        <w:t xml:space="preserve">   </w:t>
      </w:r>
      <w:r w:rsidR="00501D11">
        <w:rPr>
          <w:rFonts w:ascii="Times New Roman" w:hAnsi="Times New Roman" w:cs="Times New Roman"/>
        </w:rPr>
        <w:t>12</w:t>
      </w:r>
      <w:r w:rsidR="00CA7A63" w:rsidRPr="00CA7A63">
        <w:rPr>
          <w:rFonts w:ascii="Times New Roman" w:hAnsi="Times New Roman" w:cs="Times New Roman"/>
        </w:rPr>
        <w:t>:</w:t>
      </w:r>
      <w:r w:rsidR="00501D1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bs-Cyrl-BA"/>
        </w:rPr>
        <w:t xml:space="preserve">   </w:t>
      </w:r>
      <w:r w:rsidR="00CA7A63" w:rsidRPr="00CA7A63">
        <w:rPr>
          <w:rFonts w:ascii="Times New Roman" w:hAnsi="Times New Roman" w:cs="Times New Roman"/>
        </w:rPr>
        <w:t xml:space="preserve"> часова са следећим резултатима:</w:t>
      </w:r>
    </w:p>
    <w:p w:rsidR="00CA7A63" w:rsidRPr="00580864" w:rsidRDefault="00CE32AA" w:rsidP="00CA7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Укупан број студената је</w:t>
      </w:r>
      <w:r w:rsidR="00501D11">
        <w:rPr>
          <w:rFonts w:ascii="Times New Roman" w:hAnsi="Times New Roman" w:cs="Times New Roman"/>
          <w:lang w:val="bs-Cyrl-BA"/>
        </w:rPr>
        <w:t xml:space="preserve"> 39</w:t>
      </w:r>
      <w:r w:rsidR="00501D11">
        <w:rPr>
          <w:rFonts w:ascii="Times New Roman" w:hAnsi="Times New Roman" w:cs="Times New Roman"/>
        </w:rPr>
        <w:t>6</w:t>
      </w:r>
      <w:r w:rsidR="00CA7A63" w:rsidRPr="00CA7A63">
        <w:rPr>
          <w:rFonts w:ascii="Times New Roman" w:hAnsi="Times New Roman" w:cs="Times New Roman"/>
        </w:rPr>
        <w:t>, до</w:t>
      </w:r>
      <w:r w:rsidR="003E790B">
        <w:rPr>
          <w:rFonts w:ascii="Times New Roman" w:hAnsi="Times New Roman" w:cs="Times New Roman"/>
        </w:rPr>
        <w:t xml:space="preserve">к је у гласању узело учешће  </w:t>
      </w:r>
      <w:r w:rsidR="00501D11">
        <w:rPr>
          <w:rFonts w:ascii="Times New Roman" w:hAnsi="Times New Roman" w:cs="Times New Roman"/>
          <w:lang w:val="bs-Cyrl-BA"/>
        </w:rPr>
        <w:t>1</w:t>
      </w:r>
      <w:r w:rsidR="00501D11">
        <w:rPr>
          <w:rFonts w:ascii="Times New Roman" w:hAnsi="Times New Roman" w:cs="Times New Roman"/>
        </w:rPr>
        <w:t>54</w:t>
      </w:r>
      <w:r w:rsidR="00193FE1">
        <w:rPr>
          <w:rFonts w:ascii="Times New Roman" w:hAnsi="Times New Roman" w:cs="Times New Roman"/>
        </w:rPr>
        <w:t xml:space="preserve"> студент</w:t>
      </w:r>
      <w:r w:rsidR="00501D11">
        <w:rPr>
          <w:rFonts w:ascii="Times New Roman" w:hAnsi="Times New Roman" w:cs="Times New Roman"/>
        </w:rPr>
        <w:t>a.</w:t>
      </w:r>
    </w:p>
    <w:p w:rsidR="00CE32AA" w:rsidRPr="00CE32AA" w:rsidRDefault="00CE32AA" w:rsidP="00CA7A63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</w:rPr>
        <w:t xml:space="preserve">Број неважећих листића је </w:t>
      </w:r>
      <w:r w:rsidR="00501D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bs-Cyrl-BA"/>
        </w:rPr>
        <w:t xml:space="preserve"> (Један листић </w:t>
      </w:r>
      <w:r w:rsidR="00311F48">
        <w:rPr>
          <w:rFonts w:ascii="Times New Roman" w:hAnsi="Times New Roman" w:cs="Times New Roman"/>
          <w:lang w:val="bs-Cyrl-BA"/>
        </w:rPr>
        <w:t>са дописаним речима</w:t>
      </w:r>
      <w:r>
        <w:rPr>
          <w:rFonts w:ascii="Times New Roman" w:hAnsi="Times New Roman" w:cs="Times New Roman"/>
          <w:lang w:val="bs-Cyrl-BA"/>
        </w:rPr>
        <w:t xml:space="preserve">, други листић празан). </w:t>
      </w:r>
    </w:p>
    <w:p w:rsidR="00CA7A63" w:rsidRPr="00CA7A63" w:rsidRDefault="00CA7A63" w:rsidP="00CA7A63">
      <w:pPr>
        <w:rPr>
          <w:rFonts w:ascii="Times New Roman" w:hAnsi="Times New Roman" w:cs="Times New Roman"/>
        </w:rPr>
      </w:pPr>
      <w:r w:rsidRPr="00CA7A63">
        <w:rPr>
          <w:rFonts w:ascii="Times New Roman" w:hAnsi="Times New Roman" w:cs="Times New Roman"/>
        </w:rPr>
        <w:t>Изборна листа студената и резултата гласања је следећа:</w:t>
      </w:r>
    </w:p>
    <w:p w:rsidR="00A47B2C" w:rsidRPr="00A47B2C" w:rsidRDefault="00CA7A63" w:rsidP="00CA7A63">
      <w:pPr>
        <w:rPr>
          <w:rFonts w:ascii="Times New Roman" w:hAnsi="Times New Roman" w:cs="Times New Roman"/>
          <w:lang w:val="bs-Cyrl-BA"/>
        </w:rPr>
      </w:pPr>
      <w:r w:rsidRPr="00CA7A63">
        <w:rPr>
          <w:rFonts w:ascii="Times New Roman" w:hAnsi="Times New Roman" w:cs="Times New Roman"/>
        </w:rPr>
        <w:t>Првих 15 кандидата су студенти који су изабрани за посланике студентског парламента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909"/>
        <w:gridCol w:w="3706"/>
      </w:tblGrid>
      <w:tr w:rsidR="00A47B2C" w:rsidTr="00D30C7E">
        <w:trPr>
          <w:trHeight w:val="353"/>
        </w:trPr>
        <w:tc>
          <w:tcPr>
            <w:tcW w:w="1909" w:type="dxa"/>
          </w:tcPr>
          <w:p w:rsidR="00A47B2C" w:rsidRPr="00DB1B56" w:rsidRDefault="00A47B2C" w:rsidP="00D30C7E">
            <w:pPr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Кандидати </w:t>
            </w:r>
          </w:p>
        </w:tc>
        <w:tc>
          <w:tcPr>
            <w:tcW w:w="3706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</w:t>
            </w:r>
          </w:p>
        </w:tc>
      </w:tr>
      <w:tr w:rsidR="00A47B2C" w:rsidRPr="00C375A8" w:rsidTr="00D30C7E">
        <w:trPr>
          <w:trHeight w:val="333"/>
        </w:trPr>
        <w:tc>
          <w:tcPr>
            <w:tcW w:w="1909" w:type="dxa"/>
          </w:tcPr>
          <w:p w:rsidR="00A47B2C" w:rsidRPr="00580864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6" w:type="dxa"/>
          </w:tcPr>
          <w:p w:rsidR="00A47B2C" w:rsidRPr="00501D11" w:rsidRDefault="00A47B2C" w:rsidP="00A4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Ивана Виши </w:t>
            </w:r>
            <w:r w:rsidR="00501D11">
              <w:rPr>
                <w:rFonts w:ascii="Times New Roman" w:hAnsi="Times New Roman" w:cs="Times New Roman"/>
              </w:rPr>
              <w:t xml:space="preserve">                 85</w:t>
            </w:r>
          </w:p>
        </w:tc>
      </w:tr>
      <w:tr w:rsidR="00A47B2C" w:rsidRPr="00C375A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6" w:type="dxa"/>
          </w:tcPr>
          <w:p w:rsidR="00A47B2C" w:rsidRPr="00976E02" w:rsidRDefault="00A47B2C" w:rsidP="00A47B2C">
            <w:pPr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  <w:lang w:val="bs-Cyrl-BA"/>
              </w:rPr>
              <w:t>Жељана Ковачић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1D11">
              <w:rPr>
                <w:rFonts w:ascii="Times New Roman" w:hAnsi="Times New Roman" w:cs="Times New Roman"/>
              </w:rPr>
              <w:t xml:space="preserve">         34  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6" w:type="dxa"/>
          </w:tcPr>
          <w:p w:rsidR="00A47B2C" w:rsidRPr="00501D11" w:rsidRDefault="00A47B2C" w:rsidP="00A4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Сања  Зиројевић </w:t>
            </w:r>
            <w:r w:rsidR="00501D11">
              <w:rPr>
                <w:rFonts w:ascii="Times New Roman" w:hAnsi="Times New Roman" w:cs="Times New Roman"/>
              </w:rPr>
              <w:t xml:space="preserve">    </w:t>
            </w:r>
            <w:r w:rsidR="00D026E5">
              <w:rPr>
                <w:rFonts w:ascii="Times New Roman" w:hAnsi="Times New Roman" w:cs="Times New Roman"/>
              </w:rPr>
              <w:t>15</w:t>
            </w:r>
          </w:p>
        </w:tc>
      </w:tr>
      <w:tr w:rsidR="00A47B2C" w:rsidRPr="00311F48" w:rsidTr="00D30C7E">
        <w:trPr>
          <w:trHeight w:val="355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6" w:type="dxa"/>
          </w:tcPr>
          <w:p w:rsidR="00A47B2C" w:rsidRPr="00311F48" w:rsidRDefault="00A47B2C" w:rsidP="00A47B2C">
            <w:pPr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  <w:lang w:val="bs-Cyrl-BA"/>
              </w:rPr>
              <w:t>Александра  Панџић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1D11">
              <w:rPr>
                <w:rFonts w:ascii="Times New Roman" w:hAnsi="Times New Roman" w:cs="Times New Roman"/>
              </w:rPr>
              <w:t xml:space="preserve"> </w:t>
            </w:r>
            <w:r w:rsidR="00D026E5">
              <w:rPr>
                <w:rFonts w:ascii="Times New Roman" w:hAnsi="Times New Roman" w:cs="Times New Roman"/>
              </w:rPr>
              <w:t>9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>Драгана  Давидовић</w:t>
            </w:r>
            <w:r w:rsidR="00501D11">
              <w:rPr>
                <w:rFonts w:ascii="Times New Roman" w:hAnsi="Times New Roman" w:cs="Times New Roman"/>
              </w:rPr>
              <w:t xml:space="preserve"> </w:t>
            </w:r>
            <w:r w:rsidR="00D026E5">
              <w:rPr>
                <w:rFonts w:ascii="Times New Roman" w:hAnsi="Times New Roman" w:cs="Times New Roman"/>
              </w:rPr>
              <w:t>7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tabs>
                <w:tab w:val="right" w:pos="29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Ивана  Спасојевић </w:t>
            </w:r>
            <w:r w:rsidR="00501D11">
              <w:rPr>
                <w:rFonts w:ascii="Times New Roman" w:hAnsi="Times New Roman" w:cs="Times New Roman"/>
              </w:rPr>
              <w:t>5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06" w:type="dxa"/>
          </w:tcPr>
          <w:p w:rsidR="00A47B2C" w:rsidRPr="00311F48" w:rsidRDefault="00A47B2C" w:rsidP="00D30C7E">
            <w:pPr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</w:rPr>
              <w:t>Јована  Рашула</w:t>
            </w:r>
            <w:r w:rsidR="00501D11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Андреа  Цветковић </w:t>
            </w:r>
            <w:r w:rsidR="00501D11">
              <w:rPr>
                <w:rFonts w:ascii="Times New Roman" w:hAnsi="Times New Roman" w:cs="Times New Roman"/>
              </w:rPr>
              <w:t>3</w:t>
            </w:r>
          </w:p>
        </w:tc>
      </w:tr>
      <w:tr w:rsidR="00A47B2C" w:rsidRPr="00CE32AA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06" w:type="dxa"/>
          </w:tcPr>
          <w:p w:rsidR="00A47B2C" w:rsidRPr="00CE32AA" w:rsidRDefault="00A47B2C" w:rsidP="00D30C7E">
            <w:pPr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</w:rPr>
              <w:t>Милана Тошић</w:t>
            </w:r>
            <w:r w:rsidR="00501D11">
              <w:rPr>
                <w:rFonts w:ascii="Times New Roman" w:hAnsi="Times New Roman" w:cs="Times New Roman"/>
              </w:rPr>
              <w:t xml:space="preserve"> </w:t>
            </w:r>
            <w:r w:rsidR="00D026E5">
              <w:rPr>
                <w:rFonts w:ascii="Times New Roman" w:hAnsi="Times New Roman" w:cs="Times New Roman"/>
              </w:rPr>
              <w:t>2</w:t>
            </w:r>
          </w:p>
        </w:tc>
      </w:tr>
      <w:tr w:rsidR="00A47B2C" w:rsidRPr="00CE32AA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>Ружица  Кнежевић</w:t>
            </w:r>
            <w:r w:rsidR="00501D11">
              <w:rPr>
                <w:rFonts w:ascii="Times New Roman" w:hAnsi="Times New Roman" w:cs="Times New Roman"/>
              </w:rPr>
              <w:t xml:space="preserve"> </w:t>
            </w:r>
            <w:r w:rsidR="00D026E5">
              <w:rPr>
                <w:rFonts w:ascii="Times New Roman" w:hAnsi="Times New Roman" w:cs="Times New Roman"/>
              </w:rPr>
              <w:t>2</w:t>
            </w:r>
          </w:p>
        </w:tc>
      </w:tr>
      <w:tr w:rsidR="00A47B2C" w:rsidRPr="00CE32AA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Катарина  Јанковић </w:t>
            </w:r>
            <w:r w:rsidR="00501D11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A47B2C" w:rsidRPr="00CE32AA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>Теа Гвозденовић</w:t>
            </w:r>
            <w:r w:rsidR="00501D11">
              <w:rPr>
                <w:rFonts w:ascii="Times New Roman" w:hAnsi="Times New Roman" w:cs="Times New Roman"/>
              </w:rPr>
              <w:t xml:space="preserve"> </w:t>
            </w:r>
            <w:r w:rsidR="00D026E5">
              <w:rPr>
                <w:rFonts w:ascii="Times New Roman" w:hAnsi="Times New Roman" w:cs="Times New Roman"/>
              </w:rPr>
              <w:t>1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>Маја  Костић</w:t>
            </w:r>
            <w:r w:rsidR="00501D11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A47B2C" w:rsidRPr="00311F48" w:rsidTr="00D30C7E">
        <w:trPr>
          <w:trHeight w:val="333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Леа  Бодор </w:t>
            </w:r>
            <w:r w:rsidR="00501D11">
              <w:rPr>
                <w:rFonts w:ascii="Times New Roman" w:hAnsi="Times New Roman" w:cs="Times New Roman"/>
              </w:rPr>
              <w:t>1</w:t>
            </w:r>
          </w:p>
        </w:tc>
      </w:tr>
      <w:tr w:rsidR="00A47B2C" w:rsidRPr="00311F48" w:rsidTr="00D30C7E">
        <w:trPr>
          <w:trHeight w:val="355"/>
        </w:trPr>
        <w:tc>
          <w:tcPr>
            <w:tcW w:w="1909" w:type="dxa"/>
          </w:tcPr>
          <w:p w:rsidR="00A47B2C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A47B2C" w:rsidRDefault="00D31F8A" w:rsidP="00D30C7E">
            <w:pPr>
              <w:rPr>
                <w:rFonts w:ascii="Times New Roman" w:hAnsi="Times New Roman" w:cs="Times New Roman"/>
              </w:rPr>
            </w:pPr>
            <w:r w:rsidRPr="00D31F8A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75pt;margin-top:.7pt;width:282.3pt;height:.85pt;flip:y;z-index:251662336" o:connectortype="straight"/>
              </w:pict>
            </w:r>
          </w:p>
        </w:tc>
        <w:tc>
          <w:tcPr>
            <w:tcW w:w="3706" w:type="dxa"/>
          </w:tcPr>
          <w:p w:rsidR="00A47B2C" w:rsidRPr="00501D11" w:rsidRDefault="00A47B2C" w:rsidP="00D3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Cyrl-BA"/>
              </w:rPr>
              <w:t xml:space="preserve">Тамара Ђумић </w:t>
            </w:r>
            <w:r w:rsidR="00501D11">
              <w:rPr>
                <w:rFonts w:ascii="Times New Roman" w:hAnsi="Times New Roman" w:cs="Times New Roman"/>
              </w:rPr>
              <w:t>0</w:t>
            </w:r>
          </w:p>
          <w:p w:rsidR="00A47B2C" w:rsidRPr="00BA4F15" w:rsidRDefault="00A47B2C" w:rsidP="00D30C7E">
            <w:pPr>
              <w:rPr>
                <w:rFonts w:ascii="Times New Roman" w:hAnsi="Times New Roman" w:cs="Times New Roman"/>
              </w:rPr>
            </w:pPr>
          </w:p>
        </w:tc>
      </w:tr>
    </w:tbl>
    <w:p w:rsidR="00A47B2C" w:rsidRDefault="00A47B2C" w:rsidP="00CA7A63">
      <w:pPr>
        <w:rPr>
          <w:rFonts w:ascii="Times New Roman" w:hAnsi="Times New Roman" w:cs="Times New Roman"/>
          <w:lang w:val="bs-Cyrl-BA"/>
        </w:rPr>
      </w:pPr>
    </w:p>
    <w:p w:rsidR="00A47B2C" w:rsidRDefault="00A47B2C" w:rsidP="00A47B2C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Чланови комисије који су били    задужени за бројање и контролу гласачких листића су:</w:t>
      </w:r>
    </w:p>
    <w:p w:rsidR="00A47B2C" w:rsidRDefault="00A47B2C" w:rsidP="00A47B2C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lang w:val="bs-Cyrl-BA"/>
        </w:rPr>
        <w:t>Ибоја Гера</w:t>
      </w:r>
    </w:p>
    <w:p w:rsidR="00A47B2C" w:rsidRDefault="00A47B2C" w:rsidP="00A47B2C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Душан  Радосављевић</w:t>
      </w:r>
      <w:r>
        <w:rPr>
          <w:rFonts w:ascii="Times New Roman" w:hAnsi="Times New Roman" w:cs="Times New Roman"/>
          <w:lang w:val="bs-Cyrl-BA"/>
        </w:rPr>
        <w:tab/>
        <w:t xml:space="preserve"> </w:t>
      </w:r>
    </w:p>
    <w:p w:rsidR="00A47B2C" w:rsidRDefault="00A47B2C" w:rsidP="00A47B2C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Милан  Козомара </w:t>
      </w:r>
    </w:p>
    <w:p w:rsidR="00A47B2C" w:rsidRDefault="00A47B2C" w:rsidP="00A47B2C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Алекс Бубало</w:t>
      </w:r>
      <w:r>
        <w:rPr>
          <w:rFonts w:ascii="Times New Roman" w:hAnsi="Times New Roman" w:cs="Times New Roman"/>
          <w:lang w:val="bs-Cyrl-BA"/>
        </w:rPr>
        <w:tab/>
        <w:t xml:space="preserve">  </w:t>
      </w:r>
    </w:p>
    <w:p w:rsidR="00A47B2C" w:rsidRPr="00CE32AA" w:rsidRDefault="00A47B2C" w:rsidP="00A47B2C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Милица  Миловац</w:t>
      </w:r>
    </w:p>
    <w:p w:rsidR="00A47B2C" w:rsidRPr="00CE32AA" w:rsidRDefault="00A47B2C" w:rsidP="00A47B2C">
      <w:pPr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A47B2C" w:rsidRDefault="00A47B2C" w:rsidP="00CA7A63">
      <w:pPr>
        <w:rPr>
          <w:rFonts w:ascii="Times New Roman" w:hAnsi="Times New Roman" w:cs="Times New Roman"/>
          <w:lang w:val="bs-Cyrl-BA"/>
        </w:rPr>
      </w:pPr>
    </w:p>
    <w:p w:rsidR="00A47B2C" w:rsidRDefault="00A47B2C" w:rsidP="00CA7A63">
      <w:pPr>
        <w:rPr>
          <w:rFonts w:ascii="Times New Roman" w:hAnsi="Times New Roman" w:cs="Times New Roman"/>
          <w:lang w:val="bs-Cyrl-BA"/>
        </w:rPr>
      </w:pPr>
    </w:p>
    <w:p w:rsidR="00311F48" w:rsidRDefault="00311F48">
      <w:pPr>
        <w:rPr>
          <w:rFonts w:ascii="Times New Roman" w:hAnsi="Times New Roman" w:cs="Times New Roman"/>
          <w:lang w:val="bs-Cyrl-BA"/>
        </w:rPr>
      </w:pPr>
    </w:p>
    <w:p w:rsidR="00444154" w:rsidRDefault="00444154">
      <w:pPr>
        <w:rPr>
          <w:rFonts w:ascii="Times New Roman" w:hAnsi="Times New Roman" w:cs="Times New Roman"/>
          <w:lang w:val="bs-Cyrl-BA"/>
        </w:rPr>
      </w:pPr>
    </w:p>
    <w:p w:rsidR="00311F48" w:rsidRPr="006015E9" w:rsidRDefault="00D31F8A" w:rsidP="00311F48">
      <w:pPr>
        <w:rPr>
          <w:rFonts w:ascii="Times New Roman" w:hAnsi="Times New Roman" w:cs="Times New Roman"/>
          <w:lang w:val="bs-Cyrl-BA"/>
        </w:rPr>
      </w:pPr>
      <w:r w:rsidRPr="00D31F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1pt;margin-top:-33pt;width:326.25pt;height:26.25pt;z-index:251660288" stroked="f">
            <v:textbox style="mso-next-textbox:#_x0000_s1026">
              <w:txbxContent>
                <w:p w:rsidR="00311F48" w:rsidRPr="00834A57" w:rsidRDefault="006015E9" w:rsidP="00311F48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  <w:lang w:val="bs-Cyrl-BA"/>
                    </w:rPr>
                    <w:t>Правилник о изборима</w:t>
                  </w:r>
                  <w:r w:rsidR="00A47B2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A47B2C">
                    <w:rPr>
                      <w:rFonts w:ascii="Times New Roman" w:hAnsi="Times New Roman"/>
                      <w:sz w:val="40"/>
                      <w:szCs w:val="40"/>
                      <w:lang w:val="bs-Cyrl-BA"/>
                    </w:rPr>
                    <w:t>12</w:t>
                  </w:r>
                  <w:r w:rsidR="00A47B2C">
                    <w:rPr>
                      <w:rFonts w:ascii="Times New Roman" w:hAnsi="Times New Roman"/>
                      <w:sz w:val="40"/>
                      <w:szCs w:val="40"/>
                    </w:rPr>
                    <w:t>.0</w:t>
                  </w:r>
                  <w:r w:rsidR="00A47B2C">
                    <w:rPr>
                      <w:rFonts w:ascii="Times New Roman" w:hAnsi="Times New Roman"/>
                      <w:sz w:val="40"/>
                      <w:szCs w:val="40"/>
                      <w:lang w:val="bs-Cyrl-BA"/>
                    </w:rPr>
                    <w:t>5</w:t>
                  </w:r>
                  <w:r w:rsidR="00A47B2C">
                    <w:rPr>
                      <w:rFonts w:ascii="Times New Roman" w:hAnsi="Times New Roman"/>
                      <w:sz w:val="40"/>
                      <w:szCs w:val="40"/>
                    </w:rPr>
                    <w:t>.201</w:t>
                  </w:r>
                  <w:r w:rsidR="00A47B2C">
                    <w:rPr>
                      <w:rFonts w:ascii="Times New Roman" w:hAnsi="Times New Roman"/>
                      <w:sz w:val="40"/>
                      <w:szCs w:val="40"/>
                      <w:lang w:val="bs-Cyrl-BA"/>
                    </w:rPr>
                    <w:t>7</w:t>
                  </w:r>
                  <w:r w:rsidR="00311F48" w:rsidRPr="00834A57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311F48" w:rsidRDefault="00311F48" w:rsidP="00311F48">
      <w:pPr>
        <w:rPr>
          <w:rFonts w:ascii="Times New Roman" w:hAnsi="Times New Roman"/>
          <w:sz w:val="24"/>
          <w:szCs w:val="24"/>
        </w:rPr>
      </w:pPr>
    </w:p>
    <w:p w:rsidR="00311F48" w:rsidRDefault="006015E9" w:rsidP="00311F48">
      <w:pPr>
        <w:numPr>
          <w:ilvl w:val="0"/>
          <w:numId w:val="3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>Избори се одвијају тајним гласањем.</w:t>
      </w:r>
    </w:p>
    <w:p w:rsidR="00311F48" w:rsidRDefault="006015E9" w:rsidP="00311F48">
      <w:pPr>
        <w:numPr>
          <w:ilvl w:val="0"/>
          <w:numId w:val="3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>Из</w:t>
      </w:r>
      <w:r w:rsidR="00DF4B4B">
        <w:rPr>
          <w:rFonts w:ascii="Times New Roman" w:hAnsi="Times New Roman"/>
          <w:sz w:val="28"/>
          <w:szCs w:val="28"/>
          <w:lang w:val="bs-Cyrl-BA"/>
        </w:rPr>
        <w:t>бори се одвијају у периоду од 09:00 до 11</w:t>
      </w:r>
      <w:r>
        <w:rPr>
          <w:rFonts w:ascii="Times New Roman" w:hAnsi="Times New Roman"/>
          <w:sz w:val="28"/>
          <w:szCs w:val="28"/>
          <w:lang w:val="bs-Cyrl-BA"/>
        </w:rPr>
        <w:t xml:space="preserve">:00 </w:t>
      </w:r>
    </w:p>
    <w:p w:rsidR="00311F48" w:rsidRDefault="006015E9" w:rsidP="00311F48">
      <w:pPr>
        <w:numPr>
          <w:ilvl w:val="0"/>
          <w:numId w:val="3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 xml:space="preserve">Сваки гласач има правмо да САМО једном гласа, што ће активисти евидентирати. </w:t>
      </w:r>
    </w:p>
    <w:p w:rsidR="00311F48" w:rsidRDefault="006015E9" w:rsidP="00311F48">
      <w:pPr>
        <w:numPr>
          <w:ilvl w:val="0"/>
          <w:numId w:val="3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 xml:space="preserve">Неважећим гласачким листићем сматраће се онај листић, на ком гласач није заокружио ни једног кандидата, као и онај листић на ком је нешто дописано. </w:t>
      </w:r>
    </w:p>
    <w:p w:rsidR="00311F48" w:rsidRDefault="006015E9" w:rsidP="00311F48">
      <w:pPr>
        <w:numPr>
          <w:ilvl w:val="0"/>
          <w:numId w:val="3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 xml:space="preserve">Приликом приступања гласанју потребно је приказати изборној комисији лични документ са фотографијом (пожељан је индех). </w:t>
      </w:r>
    </w:p>
    <w:p w:rsidR="00311F48" w:rsidRDefault="006015E9" w:rsidP="00311F48">
      <w:pPr>
        <w:numPr>
          <w:ilvl w:val="0"/>
          <w:numId w:val="3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>Чланови изборне комисије су:</w:t>
      </w:r>
    </w:p>
    <w:p w:rsidR="00311F48" w:rsidRDefault="006015E9" w:rsidP="00311F48">
      <w:pPr>
        <w:numPr>
          <w:ilvl w:val="0"/>
          <w:numId w:val="4"/>
        </w:numPr>
        <w:ind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>Ибоја Гера</w:t>
      </w:r>
    </w:p>
    <w:p w:rsidR="00311F48" w:rsidRPr="006015E9" w:rsidRDefault="006015E9" w:rsidP="006015E9">
      <w:pPr>
        <w:ind w:left="2520" w:right="1440"/>
        <w:jc w:val="both"/>
        <w:rPr>
          <w:rFonts w:ascii="Times New Roman" w:hAnsi="Times New Roman"/>
          <w:sz w:val="28"/>
          <w:szCs w:val="28"/>
          <w:lang w:val="bs-Cyrl-BA"/>
        </w:rPr>
      </w:pPr>
      <w:r>
        <w:rPr>
          <w:rFonts w:ascii="Times New Roman" w:hAnsi="Times New Roman"/>
          <w:sz w:val="28"/>
          <w:szCs w:val="28"/>
          <w:lang w:val="bs-Cyrl-BA"/>
        </w:rPr>
        <w:t xml:space="preserve">б) </w:t>
      </w:r>
      <w:r w:rsidR="00AB146C">
        <w:rPr>
          <w:rFonts w:ascii="Times New Roman" w:hAnsi="Times New Roman"/>
          <w:sz w:val="28"/>
          <w:szCs w:val="28"/>
          <w:lang w:val="bs-Cyrl-BA"/>
        </w:rPr>
        <w:t>Душан  Радосављевић</w:t>
      </w:r>
    </w:p>
    <w:p w:rsidR="00311F48" w:rsidRPr="006015E9" w:rsidRDefault="006015E9" w:rsidP="006015E9">
      <w:pPr>
        <w:ind w:left="2520" w:right="1440"/>
        <w:jc w:val="both"/>
        <w:rPr>
          <w:rFonts w:ascii="Times New Roman" w:hAnsi="Times New Roman"/>
          <w:sz w:val="28"/>
          <w:szCs w:val="28"/>
          <w:lang w:val="bs-Cyrl-BA"/>
        </w:rPr>
      </w:pPr>
      <w:r>
        <w:rPr>
          <w:rFonts w:ascii="Times New Roman" w:hAnsi="Times New Roman"/>
          <w:sz w:val="28"/>
          <w:szCs w:val="28"/>
          <w:lang w:val="bs-Cyrl-BA"/>
        </w:rPr>
        <w:t xml:space="preserve">ц) </w:t>
      </w:r>
      <w:r w:rsidR="00AB146C">
        <w:rPr>
          <w:rFonts w:ascii="Times New Roman" w:hAnsi="Times New Roman"/>
          <w:sz w:val="28"/>
          <w:szCs w:val="28"/>
          <w:lang w:val="bs-Cyrl-BA"/>
        </w:rPr>
        <w:t>Милан  Козомара</w:t>
      </w:r>
    </w:p>
    <w:p w:rsidR="00311F48" w:rsidRPr="006015E9" w:rsidRDefault="006015E9" w:rsidP="006015E9">
      <w:pPr>
        <w:ind w:left="2520" w:right="1440"/>
        <w:jc w:val="both"/>
        <w:rPr>
          <w:rFonts w:ascii="Times New Roman" w:hAnsi="Times New Roman"/>
          <w:sz w:val="28"/>
          <w:szCs w:val="28"/>
          <w:lang w:val="bs-Cyrl-BA"/>
        </w:rPr>
      </w:pPr>
      <w:r>
        <w:rPr>
          <w:rFonts w:ascii="Times New Roman" w:hAnsi="Times New Roman"/>
          <w:sz w:val="28"/>
          <w:szCs w:val="28"/>
          <w:lang w:val="bs-Cyrl-BA"/>
        </w:rPr>
        <w:t xml:space="preserve">д) </w:t>
      </w:r>
      <w:r w:rsidR="00AB146C">
        <w:rPr>
          <w:rFonts w:ascii="Times New Roman" w:hAnsi="Times New Roman"/>
          <w:sz w:val="28"/>
          <w:szCs w:val="28"/>
          <w:lang w:val="bs-Cyrl-BA"/>
        </w:rPr>
        <w:t>Алекс  Бубало</w:t>
      </w:r>
    </w:p>
    <w:p w:rsidR="00311F48" w:rsidRPr="008F4E7B" w:rsidRDefault="006015E9" w:rsidP="006015E9">
      <w:pPr>
        <w:ind w:left="2520" w:righ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s-Cyrl-BA"/>
        </w:rPr>
        <w:t>е) Милица</w:t>
      </w:r>
      <w:r w:rsidR="00AB146C">
        <w:rPr>
          <w:rFonts w:ascii="Times New Roman" w:hAnsi="Times New Roman"/>
          <w:sz w:val="28"/>
          <w:szCs w:val="28"/>
          <w:lang w:val="bs-Cyrl-BA"/>
        </w:rPr>
        <w:t xml:space="preserve"> </w:t>
      </w:r>
      <w:r>
        <w:rPr>
          <w:rFonts w:ascii="Times New Roman" w:hAnsi="Times New Roman"/>
          <w:sz w:val="28"/>
          <w:szCs w:val="28"/>
          <w:lang w:val="bs-Cyrl-BA"/>
        </w:rPr>
        <w:t xml:space="preserve"> Миловац</w:t>
      </w:r>
    </w:p>
    <w:p w:rsidR="008F4E7B" w:rsidRDefault="008F4E7B" w:rsidP="008F4E7B">
      <w:pPr>
        <w:ind w:left="2880" w:right="1440"/>
        <w:jc w:val="both"/>
        <w:rPr>
          <w:rFonts w:ascii="Times New Roman" w:hAnsi="Times New Roman"/>
          <w:sz w:val="28"/>
          <w:szCs w:val="28"/>
          <w:lang w:val="bs-Cyrl-BA"/>
        </w:rPr>
      </w:pPr>
    </w:p>
    <w:p w:rsidR="00444154" w:rsidRDefault="00444154" w:rsidP="008F4E7B">
      <w:pPr>
        <w:ind w:left="2880" w:right="1440"/>
        <w:jc w:val="both"/>
        <w:rPr>
          <w:rFonts w:ascii="Times New Roman" w:hAnsi="Times New Roman"/>
          <w:sz w:val="28"/>
          <w:szCs w:val="28"/>
          <w:lang w:val="bs-Cyrl-BA"/>
        </w:rPr>
      </w:pPr>
    </w:p>
    <w:p w:rsidR="006015E9" w:rsidRPr="00444154" w:rsidRDefault="006015E9" w:rsidP="008F4E7B">
      <w:pPr>
        <w:ind w:left="2880" w:right="1440"/>
        <w:jc w:val="both"/>
        <w:rPr>
          <w:rFonts w:ascii="Times New Roman" w:hAnsi="Times New Roman"/>
          <w:sz w:val="28"/>
          <w:szCs w:val="28"/>
          <w:lang w:val="bs-Cyrl-BA"/>
        </w:rPr>
      </w:pPr>
    </w:p>
    <w:p w:rsidR="00311F48" w:rsidRPr="008F4E7B" w:rsidRDefault="00AB146C">
      <w:pPr>
        <w:rPr>
          <w:rFonts w:ascii="Times New Roman" w:hAnsi="Times New Roman" w:cs="Times New Roman"/>
          <w:sz w:val="28"/>
          <w:szCs w:val="28"/>
          <w:lang w:val="bs-Cyrl-BA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Овај извештај је настао  12.05.2017</w:t>
      </w:r>
      <w:r w:rsidR="000D259B" w:rsidRPr="008F4E7B">
        <w:rPr>
          <w:rFonts w:ascii="Times New Roman" w:hAnsi="Times New Roman" w:cs="Times New Roman"/>
          <w:sz w:val="28"/>
          <w:szCs w:val="28"/>
          <w:lang w:val="bs-Cyrl-BA"/>
        </w:rPr>
        <w:t>.</w:t>
      </w:r>
    </w:p>
    <w:sectPr w:rsidR="00311F48" w:rsidRPr="008F4E7B" w:rsidSect="00501D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886"/>
    <w:multiLevelType w:val="hybridMultilevel"/>
    <w:tmpl w:val="68DC5C8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1619B"/>
    <w:multiLevelType w:val="hybridMultilevel"/>
    <w:tmpl w:val="7926263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60DB0630"/>
    <w:multiLevelType w:val="hybridMultilevel"/>
    <w:tmpl w:val="3D80A5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8424A0E"/>
    <w:multiLevelType w:val="hybridMultilevel"/>
    <w:tmpl w:val="65ACD01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CA7A63"/>
    <w:rsid w:val="00001382"/>
    <w:rsid w:val="0001796D"/>
    <w:rsid w:val="00031B57"/>
    <w:rsid w:val="00060783"/>
    <w:rsid w:val="000B4874"/>
    <w:rsid w:val="000B5969"/>
    <w:rsid w:val="000D1C86"/>
    <w:rsid w:val="000D259B"/>
    <w:rsid w:val="000F265D"/>
    <w:rsid w:val="001022D6"/>
    <w:rsid w:val="001129D1"/>
    <w:rsid w:val="00113F3E"/>
    <w:rsid w:val="001225E2"/>
    <w:rsid w:val="001319E9"/>
    <w:rsid w:val="00171EB4"/>
    <w:rsid w:val="0017328C"/>
    <w:rsid w:val="00175599"/>
    <w:rsid w:val="00187140"/>
    <w:rsid w:val="00187FCF"/>
    <w:rsid w:val="00193FE1"/>
    <w:rsid w:val="001D23B0"/>
    <w:rsid w:val="001D7F1C"/>
    <w:rsid w:val="001E3BD8"/>
    <w:rsid w:val="001E57E4"/>
    <w:rsid w:val="002362E2"/>
    <w:rsid w:val="00236339"/>
    <w:rsid w:val="00244EB8"/>
    <w:rsid w:val="002524BE"/>
    <w:rsid w:val="00255AFA"/>
    <w:rsid w:val="00256E07"/>
    <w:rsid w:val="00262384"/>
    <w:rsid w:val="00282056"/>
    <w:rsid w:val="002D49C4"/>
    <w:rsid w:val="002E51F8"/>
    <w:rsid w:val="002F7DB8"/>
    <w:rsid w:val="003044C6"/>
    <w:rsid w:val="00311F48"/>
    <w:rsid w:val="003174FC"/>
    <w:rsid w:val="00326CA4"/>
    <w:rsid w:val="003340B8"/>
    <w:rsid w:val="003370C2"/>
    <w:rsid w:val="00341EF9"/>
    <w:rsid w:val="00342D12"/>
    <w:rsid w:val="003453FD"/>
    <w:rsid w:val="00347D34"/>
    <w:rsid w:val="003A3BD9"/>
    <w:rsid w:val="003B478B"/>
    <w:rsid w:val="003C34EE"/>
    <w:rsid w:val="003D17EA"/>
    <w:rsid w:val="003D5694"/>
    <w:rsid w:val="003E790B"/>
    <w:rsid w:val="004109C9"/>
    <w:rsid w:val="00410B17"/>
    <w:rsid w:val="004125FC"/>
    <w:rsid w:val="0043513E"/>
    <w:rsid w:val="00436A02"/>
    <w:rsid w:val="00441E2B"/>
    <w:rsid w:val="00444154"/>
    <w:rsid w:val="004556A2"/>
    <w:rsid w:val="004673F3"/>
    <w:rsid w:val="004676CA"/>
    <w:rsid w:val="00492CF8"/>
    <w:rsid w:val="004A12E4"/>
    <w:rsid w:val="004D79BF"/>
    <w:rsid w:val="004E5664"/>
    <w:rsid w:val="004E592B"/>
    <w:rsid w:val="004F153D"/>
    <w:rsid w:val="004F6170"/>
    <w:rsid w:val="00501D11"/>
    <w:rsid w:val="00501D75"/>
    <w:rsid w:val="00522D84"/>
    <w:rsid w:val="005371C2"/>
    <w:rsid w:val="00544342"/>
    <w:rsid w:val="00545683"/>
    <w:rsid w:val="00580864"/>
    <w:rsid w:val="00581F8A"/>
    <w:rsid w:val="00591C60"/>
    <w:rsid w:val="005A3AEC"/>
    <w:rsid w:val="005A733E"/>
    <w:rsid w:val="005C5F8A"/>
    <w:rsid w:val="005F695B"/>
    <w:rsid w:val="006015E9"/>
    <w:rsid w:val="00620816"/>
    <w:rsid w:val="0062350F"/>
    <w:rsid w:val="00643A09"/>
    <w:rsid w:val="00653537"/>
    <w:rsid w:val="0067077A"/>
    <w:rsid w:val="006E1195"/>
    <w:rsid w:val="006E5744"/>
    <w:rsid w:val="006F2280"/>
    <w:rsid w:val="00720BC3"/>
    <w:rsid w:val="007213E6"/>
    <w:rsid w:val="00750829"/>
    <w:rsid w:val="0076245E"/>
    <w:rsid w:val="00771810"/>
    <w:rsid w:val="0078527A"/>
    <w:rsid w:val="00787E32"/>
    <w:rsid w:val="00794E79"/>
    <w:rsid w:val="00797C99"/>
    <w:rsid w:val="007A0FDF"/>
    <w:rsid w:val="007D274A"/>
    <w:rsid w:val="007D2FDF"/>
    <w:rsid w:val="007D5D45"/>
    <w:rsid w:val="007D7B15"/>
    <w:rsid w:val="007F0E71"/>
    <w:rsid w:val="00826A6F"/>
    <w:rsid w:val="0084352D"/>
    <w:rsid w:val="00846042"/>
    <w:rsid w:val="00857E58"/>
    <w:rsid w:val="00862B55"/>
    <w:rsid w:val="008A7D66"/>
    <w:rsid w:val="008B754D"/>
    <w:rsid w:val="008C1380"/>
    <w:rsid w:val="008C292B"/>
    <w:rsid w:val="008C484D"/>
    <w:rsid w:val="008F4E7B"/>
    <w:rsid w:val="00903BEA"/>
    <w:rsid w:val="00920143"/>
    <w:rsid w:val="00974F61"/>
    <w:rsid w:val="00986978"/>
    <w:rsid w:val="0099013E"/>
    <w:rsid w:val="00990A91"/>
    <w:rsid w:val="00993E13"/>
    <w:rsid w:val="009A5F11"/>
    <w:rsid w:val="009B1F0F"/>
    <w:rsid w:val="009D6C73"/>
    <w:rsid w:val="00A05A2C"/>
    <w:rsid w:val="00A067D3"/>
    <w:rsid w:val="00A34AE0"/>
    <w:rsid w:val="00A35056"/>
    <w:rsid w:val="00A4288C"/>
    <w:rsid w:val="00A47B2C"/>
    <w:rsid w:val="00A66729"/>
    <w:rsid w:val="00A720DC"/>
    <w:rsid w:val="00A77025"/>
    <w:rsid w:val="00A83AA2"/>
    <w:rsid w:val="00A87FB0"/>
    <w:rsid w:val="00A90EB6"/>
    <w:rsid w:val="00A93681"/>
    <w:rsid w:val="00AB146C"/>
    <w:rsid w:val="00AB3A4D"/>
    <w:rsid w:val="00AB526A"/>
    <w:rsid w:val="00AE5B6C"/>
    <w:rsid w:val="00AF4FDD"/>
    <w:rsid w:val="00B03F3C"/>
    <w:rsid w:val="00B13ED4"/>
    <w:rsid w:val="00B14F09"/>
    <w:rsid w:val="00B261EF"/>
    <w:rsid w:val="00B41999"/>
    <w:rsid w:val="00B53400"/>
    <w:rsid w:val="00B62CD4"/>
    <w:rsid w:val="00B66E69"/>
    <w:rsid w:val="00B71162"/>
    <w:rsid w:val="00B72E5D"/>
    <w:rsid w:val="00B97F8A"/>
    <w:rsid w:val="00BB50FC"/>
    <w:rsid w:val="00BF1ED9"/>
    <w:rsid w:val="00BF3AEB"/>
    <w:rsid w:val="00BF5A84"/>
    <w:rsid w:val="00C04770"/>
    <w:rsid w:val="00C375A8"/>
    <w:rsid w:val="00C519F4"/>
    <w:rsid w:val="00C54548"/>
    <w:rsid w:val="00C61948"/>
    <w:rsid w:val="00C731E4"/>
    <w:rsid w:val="00C8069C"/>
    <w:rsid w:val="00C8383E"/>
    <w:rsid w:val="00C946AA"/>
    <w:rsid w:val="00C9518C"/>
    <w:rsid w:val="00C97C12"/>
    <w:rsid w:val="00CA7A63"/>
    <w:rsid w:val="00CD0A2B"/>
    <w:rsid w:val="00CD22AB"/>
    <w:rsid w:val="00CE12F8"/>
    <w:rsid w:val="00CE32AA"/>
    <w:rsid w:val="00CE501B"/>
    <w:rsid w:val="00D026E5"/>
    <w:rsid w:val="00D06F5E"/>
    <w:rsid w:val="00D1588B"/>
    <w:rsid w:val="00D30FC8"/>
    <w:rsid w:val="00D31F8A"/>
    <w:rsid w:val="00D3619D"/>
    <w:rsid w:val="00D43ABC"/>
    <w:rsid w:val="00D43BC3"/>
    <w:rsid w:val="00D4507D"/>
    <w:rsid w:val="00D451A4"/>
    <w:rsid w:val="00D5158D"/>
    <w:rsid w:val="00D578C3"/>
    <w:rsid w:val="00D639D9"/>
    <w:rsid w:val="00D80B20"/>
    <w:rsid w:val="00D8114B"/>
    <w:rsid w:val="00D902B3"/>
    <w:rsid w:val="00D96DF4"/>
    <w:rsid w:val="00DA582E"/>
    <w:rsid w:val="00DB2CC3"/>
    <w:rsid w:val="00DB30D5"/>
    <w:rsid w:val="00DC01E8"/>
    <w:rsid w:val="00DC533D"/>
    <w:rsid w:val="00DE757D"/>
    <w:rsid w:val="00DF246C"/>
    <w:rsid w:val="00DF4B4B"/>
    <w:rsid w:val="00E15B3E"/>
    <w:rsid w:val="00E25EA0"/>
    <w:rsid w:val="00E3620E"/>
    <w:rsid w:val="00E4766E"/>
    <w:rsid w:val="00E83050"/>
    <w:rsid w:val="00EA3003"/>
    <w:rsid w:val="00EA54CA"/>
    <w:rsid w:val="00EB2C70"/>
    <w:rsid w:val="00ED2917"/>
    <w:rsid w:val="00ED4701"/>
    <w:rsid w:val="00EF26BF"/>
    <w:rsid w:val="00EF74A6"/>
    <w:rsid w:val="00F029EF"/>
    <w:rsid w:val="00F13101"/>
    <w:rsid w:val="00F567BD"/>
    <w:rsid w:val="00F654C7"/>
    <w:rsid w:val="00F84572"/>
    <w:rsid w:val="00F86512"/>
    <w:rsid w:val="00F94548"/>
    <w:rsid w:val="00FC3DBE"/>
    <w:rsid w:val="00FC7A5E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63"/>
    <w:pPr>
      <w:ind w:left="720"/>
      <w:contextualSpacing/>
    </w:pPr>
  </w:style>
  <w:style w:type="table" w:styleId="TableGrid">
    <w:name w:val="Table Grid"/>
    <w:basedOn w:val="TableNormal"/>
    <w:uiPriority w:val="59"/>
    <w:rsid w:val="00CA7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Korisnik</cp:lastModifiedBy>
  <cp:revision>2</cp:revision>
  <dcterms:created xsi:type="dcterms:W3CDTF">2017-06-26T13:25:00Z</dcterms:created>
  <dcterms:modified xsi:type="dcterms:W3CDTF">2017-06-26T13:25:00Z</dcterms:modified>
</cp:coreProperties>
</file>