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76"/>
        <w:tblW w:w="1024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</w:tblBorders>
        <w:tblLayout w:type="fixed"/>
        <w:tblCellMar>
          <w:left w:w="28" w:type="dxa"/>
        </w:tblCellMar>
        <w:tblLook w:val="04A0"/>
      </w:tblPr>
      <w:tblGrid>
        <w:gridCol w:w="475"/>
        <w:gridCol w:w="806"/>
        <w:gridCol w:w="1555"/>
        <w:gridCol w:w="1417"/>
        <w:gridCol w:w="2835"/>
        <w:gridCol w:w="567"/>
        <w:gridCol w:w="709"/>
        <w:gridCol w:w="850"/>
        <w:gridCol w:w="1035"/>
      </w:tblGrid>
      <w:tr w:rsidR="009E31B2" w:rsidTr="000B7A32">
        <w:trPr>
          <w:trHeight w:val="275"/>
        </w:trPr>
        <w:tc>
          <w:tcPr>
            <w:tcW w:w="4253" w:type="dxa"/>
            <w:gridSpan w:val="4"/>
            <w:tcBorders>
              <w:bottom w:val="single" w:sz="4" w:space="0" w:color="000000"/>
            </w:tcBorders>
            <w:hideMark/>
          </w:tcPr>
          <w:p w:rsidR="009E31B2" w:rsidRDefault="009E31B2" w:rsidP="000B7A3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1.ГРУПА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E31B2" w:rsidRPr="001956BD" w:rsidRDefault="001956BD" w:rsidP="000B7A32">
            <w:pPr>
              <w:jc w:val="center"/>
              <w:rPr>
                <w:b/>
              </w:rPr>
            </w:pPr>
            <w:r>
              <w:rPr>
                <w:b/>
              </w:rPr>
              <w:t>Dolasci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E31B2" w:rsidRPr="001956BD" w:rsidRDefault="001956BD" w:rsidP="000B7A32">
            <w:pPr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E31B2" w:rsidRPr="001956BD" w:rsidRDefault="001956BD" w:rsidP="000B7A32">
            <w:pPr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E31B2" w:rsidRPr="001956BD" w:rsidRDefault="001956BD" w:rsidP="000B7A32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 w:rsidR="009E31B2" w:rsidRDefault="00425C84" w:rsidP="000B7A3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</w:t>
            </w:r>
          </w:p>
        </w:tc>
      </w:tr>
      <w:tr w:rsidR="009E31B2" w:rsidTr="000B7A32">
        <w:trPr>
          <w:trHeight w:val="290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pStyle w:val="ListParagraph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jc w:val="right"/>
            </w:pPr>
            <w:r>
              <w:rPr>
                <w:b/>
                <w:bCs/>
                <w:color w:val="000000"/>
              </w:rPr>
              <w:t>9/19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Алавања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Катарина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1+10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</w:tr>
      <w:tr w:rsidR="009E31B2" w:rsidTr="000B7A32">
        <w:trPr>
          <w:trHeight w:val="290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pStyle w:val="ListParagraph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jc w:val="right"/>
            </w:pPr>
            <w:r>
              <w:rPr>
                <w:b/>
                <w:bCs/>
                <w:color w:val="000000"/>
              </w:rPr>
              <w:t>18/19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Тривуновић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Николина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2+10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</w:tr>
      <w:tr w:rsidR="009E31B2" w:rsidTr="000B7A32">
        <w:trPr>
          <w:trHeight w:val="305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pStyle w:val="ListParagraph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jc w:val="right"/>
            </w:pPr>
            <w:r>
              <w:rPr>
                <w:b/>
                <w:bCs/>
                <w:color w:val="000000"/>
              </w:rPr>
              <w:t>10/19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Радаковић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1+10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</w:tr>
      <w:tr w:rsidR="009E31B2" w:rsidTr="000B7A32">
        <w:trPr>
          <w:trHeight w:val="305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pStyle w:val="ListParagraph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jc w:val="right"/>
            </w:pPr>
            <w:r>
              <w:rPr>
                <w:b/>
                <w:bCs/>
                <w:color w:val="000000"/>
              </w:rPr>
              <w:t>6/19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Краљевић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Невена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9+10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</w:tr>
      <w:tr w:rsidR="009E31B2" w:rsidTr="000B7A32">
        <w:trPr>
          <w:trHeight w:val="305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pStyle w:val="ListParagraph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jc w:val="right"/>
            </w:pPr>
            <w:r>
              <w:rPr>
                <w:b/>
                <w:bCs/>
                <w:color w:val="000000"/>
              </w:rPr>
              <w:t>58/19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Обрадовић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Наташа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ind w:firstLine="7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</w:tr>
      <w:tr w:rsidR="009E31B2" w:rsidTr="000B7A32">
        <w:trPr>
          <w:trHeight w:val="305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pStyle w:val="ListParagraph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jc w:val="right"/>
            </w:pPr>
            <w:r>
              <w:rPr>
                <w:b/>
                <w:bCs/>
                <w:color w:val="000000"/>
              </w:rPr>
              <w:t>47/19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Рјасној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Марија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8+10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</w:tr>
      <w:tr w:rsidR="009E31B2" w:rsidTr="000B7A32">
        <w:trPr>
          <w:trHeight w:val="305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pStyle w:val="ListParagraph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jc w:val="right"/>
            </w:pPr>
            <w:r>
              <w:rPr>
                <w:b/>
                <w:bCs/>
                <w:color w:val="000000"/>
              </w:rPr>
              <w:t>77/19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Блажић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Маријана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1+10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</w:tr>
      <w:tr w:rsidR="009E31B2" w:rsidTr="000B7A32">
        <w:trPr>
          <w:trHeight w:val="305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pStyle w:val="ListParagraph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jc w:val="right"/>
            </w:pPr>
            <w:r>
              <w:rPr>
                <w:b/>
                <w:bCs/>
                <w:color w:val="000000"/>
              </w:rPr>
              <w:t>53/19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Котлица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Ања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</w:tr>
      <w:tr w:rsidR="009E31B2" w:rsidTr="000B7A32">
        <w:trPr>
          <w:trHeight w:val="305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pStyle w:val="ListParagraph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jc w:val="right"/>
            </w:pPr>
            <w:r>
              <w:rPr>
                <w:b/>
                <w:bCs/>
                <w:color w:val="000000"/>
              </w:rPr>
              <w:t>5/19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Ивановић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</w:tr>
      <w:tr w:rsidR="009E31B2" w:rsidTr="000B7A32">
        <w:trPr>
          <w:trHeight w:val="305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pStyle w:val="ListParagraph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jc w:val="right"/>
            </w:pPr>
            <w:r>
              <w:rPr>
                <w:b/>
                <w:bCs/>
                <w:color w:val="000000"/>
              </w:rPr>
              <w:t>27/19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Докић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Милица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</w:tr>
      <w:tr w:rsidR="009E31B2" w:rsidTr="000B7A32">
        <w:trPr>
          <w:trHeight w:val="305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pStyle w:val="ListParagraph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jc w:val="right"/>
            </w:pPr>
            <w:r>
              <w:rPr>
                <w:b/>
                <w:bCs/>
                <w:color w:val="000000"/>
              </w:rPr>
              <w:t>74/19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Скенџић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Василија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</w:tr>
      <w:tr w:rsidR="009E31B2" w:rsidTr="000B7A32">
        <w:trPr>
          <w:trHeight w:val="305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pStyle w:val="ListParagraph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jc w:val="right"/>
            </w:pPr>
            <w:r>
              <w:rPr>
                <w:b/>
                <w:bCs/>
                <w:color w:val="000000"/>
              </w:rPr>
              <w:t>63/19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Славнић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Николина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</w:tr>
      <w:tr w:rsidR="009E31B2" w:rsidTr="000B7A32">
        <w:trPr>
          <w:trHeight w:val="305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pStyle w:val="ListParagraph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jc w:val="right"/>
            </w:pPr>
            <w:r>
              <w:rPr>
                <w:b/>
                <w:bCs/>
                <w:color w:val="000000"/>
              </w:rPr>
              <w:t>80/19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Михајлов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Драгица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</w:tr>
      <w:tr w:rsidR="009E31B2" w:rsidTr="000B7A32">
        <w:trPr>
          <w:trHeight w:val="305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pStyle w:val="ListParagraph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jc w:val="right"/>
            </w:pPr>
            <w:r>
              <w:rPr>
                <w:b/>
                <w:bCs/>
                <w:color w:val="000000"/>
              </w:rPr>
              <w:t>100/19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Јерков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Драгана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</w:tr>
      <w:tr w:rsidR="009E31B2" w:rsidTr="000B7A32">
        <w:trPr>
          <w:trHeight w:val="305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pStyle w:val="ListParagraph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jc w:val="right"/>
            </w:pPr>
            <w:r>
              <w:rPr>
                <w:b/>
                <w:bCs/>
                <w:color w:val="000000"/>
              </w:rPr>
              <w:t>108/19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Костић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Александра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</w:tr>
      <w:tr w:rsidR="009E31B2" w:rsidTr="000B7A32">
        <w:trPr>
          <w:trHeight w:val="290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pStyle w:val="ListParagraph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jc w:val="right"/>
            </w:pPr>
            <w:r>
              <w:rPr>
                <w:b/>
                <w:bCs/>
                <w:color w:val="000000"/>
              </w:rPr>
              <w:t>109/19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Радовић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Сандра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</w:tr>
      <w:tr w:rsidR="009E31B2" w:rsidTr="000B7A32">
        <w:trPr>
          <w:trHeight w:val="290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pStyle w:val="ListParagraph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jc w:val="right"/>
            </w:pPr>
            <w:r>
              <w:rPr>
                <w:b/>
                <w:bCs/>
                <w:color w:val="000000"/>
              </w:rPr>
              <w:t>93/19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Милосављев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Сања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2+10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</w:tr>
      <w:tr w:rsidR="009E31B2" w:rsidTr="000B7A32">
        <w:trPr>
          <w:trHeight w:val="290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pStyle w:val="ListParagraph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jc w:val="right"/>
            </w:pPr>
            <w:r>
              <w:rPr>
                <w:b/>
                <w:bCs/>
                <w:color w:val="000000"/>
              </w:rPr>
              <w:t>89/19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Ивковић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A457A4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</w:tr>
      <w:tr w:rsidR="009E31B2" w:rsidTr="000B7A32">
        <w:trPr>
          <w:trHeight w:val="290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pStyle w:val="ListParagraph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jc w:val="right"/>
            </w:pPr>
            <w:r>
              <w:rPr>
                <w:b/>
                <w:bCs/>
                <w:color w:val="000000"/>
              </w:rPr>
              <w:t>88/19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Жунац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Дарија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EB118C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EB118C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EB118C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EB118C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</w:tr>
      <w:tr w:rsidR="009E31B2" w:rsidTr="000B7A32">
        <w:trPr>
          <w:trHeight w:val="290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pStyle w:val="ListParagraph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jc w:val="right"/>
            </w:pPr>
            <w:r>
              <w:rPr>
                <w:b/>
                <w:bCs/>
                <w:color w:val="000000"/>
              </w:rPr>
              <w:t>84/19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Недељковић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Александра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EB118C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2+10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EB118C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EB118C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EB118C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</w:tr>
      <w:tr w:rsidR="009E31B2" w:rsidTr="000B7A32">
        <w:trPr>
          <w:trHeight w:val="290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pStyle w:val="ListParagraph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jc w:val="right"/>
            </w:pPr>
            <w:r>
              <w:rPr>
                <w:b/>
                <w:bCs/>
                <w:color w:val="000000"/>
              </w:rPr>
              <w:t>117/19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Ђујић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Вања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EB118C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EB118C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EB118C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EB118C" w:rsidP="000B7A3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9E31B2" w:rsidRDefault="009E31B2" w:rsidP="000B7A32">
            <w:pPr>
              <w:spacing w:line="254" w:lineRule="auto"/>
              <w:rPr>
                <w:color w:val="000000"/>
              </w:rPr>
            </w:pPr>
          </w:p>
        </w:tc>
      </w:tr>
      <w:tr w:rsidR="00EB118C" w:rsidTr="000B7A32">
        <w:trPr>
          <w:trHeight w:val="305"/>
        </w:trPr>
        <w:tc>
          <w:tcPr>
            <w:tcW w:w="475" w:type="dxa"/>
            <w:tcBorders>
              <w:right w:val="single" w:sz="4" w:space="0" w:color="000000"/>
            </w:tcBorders>
            <w:vAlign w:val="bottom"/>
            <w:hideMark/>
          </w:tcPr>
          <w:p w:rsidR="00EB118C" w:rsidRDefault="00EB118C" w:rsidP="000B7A32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EB118C" w:rsidRPr="00EB118C" w:rsidRDefault="00EB118C" w:rsidP="000B7A32">
            <w:pPr>
              <w:jc w:val="right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69/19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EB118C" w:rsidRPr="00EB118C" w:rsidRDefault="00EB118C" w:rsidP="000B7A32">
            <w:pPr>
              <w:spacing w:line="254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Павловић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bottom"/>
            <w:hideMark/>
          </w:tcPr>
          <w:p w:rsidR="00EB118C" w:rsidRPr="00EB118C" w:rsidRDefault="00EB118C" w:rsidP="000B7A32">
            <w:pPr>
              <w:spacing w:line="254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Сандра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EB118C" w:rsidRPr="00EB118C" w:rsidRDefault="00EB118C" w:rsidP="000B7A32">
            <w:pPr>
              <w:spacing w:line="254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EB118C" w:rsidRPr="00EB118C" w:rsidRDefault="00EB118C" w:rsidP="000B7A32">
            <w:pPr>
              <w:spacing w:line="254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EB118C" w:rsidRDefault="00EB118C" w:rsidP="000B7A32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EB118C" w:rsidRDefault="00EB118C" w:rsidP="000B7A32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035" w:type="dxa"/>
            <w:tcBorders>
              <w:left w:val="single" w:sz="4" w:space="0" w:color="000000"/>
            </w:tcBorders>
          </w:tcPr>
          <w:p w:rsidR="00EB118C" w:rsidRDefault="00EB118C" w:rsidP="000B7A32">
            <w:pPr>
              <w:spacing w:line="254" w:lineRule="auto"/>
              <w:rPr>
                <w:color w:val="000000"/>
              </w:rPr>
            </w:pPr>
          </w:p>
        </w:tc>
      </w:tr>
      <w:tr w:rsidR="00EB118C" w:rsidTr="000B7A32">
        <w:trPr>
          <w:trHeight w:val="305"/>
        </w:trPr>
        <w:tc>
          <w:tcPr>
            <w:tcW w:w="475" w:type="dxa"/>
            <w:tcBorders>
              <w:right w:val="single" w:sz="4" w:space="0" w:color="000000"/>
            </w:tcBorders>
            <w:vAlign w:val="bottom"/>
            <w:hideMark/>
          </w:tcPr>
          <w:p w:rsidR="00EB118C" w:rsidRDefault="00EB118C" w:rsidP="000B7A32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EB118C" w:rsidRPr="00EB118C" w:rsidRDefault="00EB118C" w:rsidP="000B7A32">
            <w:pPr>
              <w:jc w:val="right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43/13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EB118C" w:rsidRPr="00EB118C" w:rsidRDefault="00EB118C" w:rsidP="000B7A32">
            <w:pPr>
              <w:spacing w:line="254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Хофман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bottom"/>
            <w:hideMark/>
          </w:tcPr>
          <w:p w:rsidR="00EB118C" w:rsidRPr="00EB118C" w:rsidRDefault="00EB118C" w:rsidP="000B7A32">
            <w:pPr>
              <w:spacing w:line="254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Сара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EB118C" w:rsidRPr="00EB118C" w:rsidRDefault="00EB118C" w:rsidP="000B7A32">
            <w:pPr>
              <w:spacing w:line="254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EB118C" w:rsidRPr="00EB118C" w:rsidRDefault="00EB118C" w:rsidP="000B7A32">
            <w:pPr>
              <w:spacing w:line="254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EB118C" w:rsidRPr="00EB118C" w:rsidRDefault="00EB118C" w:rsidP="000B7A32">
            <w:pPr>
              <w:spacing w:line="254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EB118C" w:rsidRPr="00EB118C" w:rsidRDefault="00EB118C" w:rsidP="000B7A32">
            <w:pPr>
              <w:spacing w:line="254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40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 w:rsidR="00EB118C" w:rsidRDefault="00EB118C" w:rsidP="000B7A32">
            <w:pPr>
              <w:spacing w:line="254" w:lineRule="auto"/>
              <w:rPr>
                <w:color w:val="000000"/>
              </w:rPr>
            </w:pPr>
          </w:p>
        </w:tc>
      </w:tr>
      <w:tr w:rsidR="00EB118C" w:rsidTr="000B7A32">
        <w:trPr>
          <w:trHeight w:val="305"/>
        </w:trPr>
        <w:tc>
          <w:tcPr>
            <w:tcW w:w="475" w:type="dxa"/>
            <w:tcBorders>
              <w:right w:val="single" w:sz="4" w:space="0" w:color="000000"/>
            </w:tcBorders>
            <w:vAlign w:val="bottom"/>
            <w:hideMark/>
          </w:tcPr>
          <w:p w:rsidR="00EB118C" w:rsidRDefault="00EB118C" w:rsidP="000B7A32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EB118C" w:rsidRPr="00EB118C" w:rsidRDefault="00EB118C" w:rsidP="000B7A32">
            <w:pPr>
              <w:jc w:val="right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64/19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EB118C" w:rsidRPr="00EB118C" w:rsidRDefault="00EB118C" w:rsidP="000B7A32">
            <w:pPr>
              <w:spacing w:line="254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 xml:space="preserve">Лазић 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bottom"/>
            <w:hideMark/>
          </w:tcPr>
          <w:p w:rsidR="00EB118C" w:rsidRPr="00EB118C" w:rsidRDefault="00EB118C" w:rsidP="000B7A32">
            <w:pPr>
              <w:spacing w:line="254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Наталија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EB118C" w:rsidRPr="00EB118C" w:rsidRDefault="00EB118C" w:rsidP="000B7A32">
            <w:pPr>
              <w:spacing w:line="254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EB118C" w:rsidRPr="00EB118C" w:rsidRDefault="00EB118C" w:rsidP="000B7A32">
            <w:pPr>
              <w:spacing w:line="254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EB118C" w:rsidRPr="00EB118C" w:rsidRDefault="00EB118C" w:rsidP="000B7A32">
            <w:pPr>
              <w:spacing w:line="254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EB118C" w:rsidRPr="00EB118C" w:rsidRDefault="00EB118C" w:rsidP="000B7A32">
            <w:pPr>
              <w:spacing w:line="254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27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 w:rsidR="00EB118C" w:rsidRDefault="00EB118C" w:rsidP="000B7A32">
            <w:pPr>
              <w:spacing w:line="254" w:lineRule="auto"/>
              <w:rPr>
                <w:color w:val="000000"/>
              </w:rPr>
            </w:pPr>
          </w:p>
        </w:tc>
      </w:tr>
    </w:tbl>
    <w:p w:rsidR="002458FA" w:rsidRDefault="002458FA"/>
    <w:p w:rsidR="009E31B2" w:rsidRDefault="000B7A32">
      <w:pPr>
        <w:rPr>
          <w:lang/>
        </w:rPr>
      </w:pPr>
      <w:r>
        <w:rPr>
          <w:lang/>
        </w:rPr>
        <w:t>Резултати испита из предмета Дете и компјутер – јануарски испитни рок 2019/20</w:t>
      </w:r>
    </w:p>
    <w:p w:rsidR="000B7A32" w:rsidRDefault="000B7A32">
      <w:pPr>
        <w:rPr>
          <w:lang/>
        </w:rPr>
      </w:pPr>
    </w:p>
    <w:p w:rsidR="000B7A32" w:rsidRPr="000B7A32" w:rsidRDefault="000B7A32">
      <w:pPr>
        <w:rPr>
          <w:lang/>
        </w:rPr>
      </w:pPr>
      <w:r>
        <w:rPr>
          <w:lang/>
        </w:rPr>
        <w:t xml:space="preserve">Упис оцена је у петак </w:t>
      </w:r>
      <w:r w:rsidR="00181A98">
        <w:rPr>
          <w:lang/>
        </w:rPr>
        <w:t xml:space="preserve">7.2.2020. </w:t>
      </w:r>
      <w:r>
        <w:rPr>
          <w:lang/>
        </w:rPr>
        <w:t>у 11.30 у учионици бр. 5.</w:t>
      </w:r>
    </w:p>
    <w:p w:rsidR="009E31B2" w:rsidRPr="000B7A32" w:rsidRDefault="009E31B2">
      <w:pPr>
        <w:rPr>
          <w:lang/>
        </w:rPr>
      </w:pPr>
    </w:p>
    <w:p w:rsidR="009E31B2" w:rsidRPr="000B7A32" w:rsidRDefault="009E31B2">
      <w:pPr>
        <w:rPr>
          <w:lang/>
        </w:rPr>
      </w:pPr>
    </w:p>
    <w:p w:rsidR="009E31B2" w:rsidRPr="000B7A32" w:rsidRDefault="009E31B2">
      <w:pPr>
        <w:rPr>
          <w:lang/>
        </w:rPr>
      </w:pPr>
    </w:p>
    <w:p w:rsidR="009E31B2" w:rsidRPr="000B7A32" w:rsidRDefault="009E31B2">
      <w:pPr>
        <w:rPr>
          <w:lang/>
        </w:rPr>
      </w:pPr>
    </w:p>
    <w:p w:rsidR="009E31B2" w:rsidRPr="000B7A32" w:rsidRDefault="009E31B2">
      <w:pPr>
        <w:rPr>
          <w:lang/>
        </w:rPr>
      </w:pPr>
    </w:p>
    <w:p w:rsidR="009E31B2" w:rsidRPr="000B7A32" w:rsidRDefault="009E31B2">
      <w:pPr>
        <w:rPr>
          <w:lang/>
        </w:rPr>
      </w:pPr>
    </w:p>
    <w:p w:rsidR="009E31B2" w:rsidRPr="000B7A32" w:rsidRDefault="009E31B2">
      <w:pPr>
        <w:rPr>
          <w:lang/>
        </w:rPr>
      </w:pPr>
    </w:p>
    <w:p w:rsidR="009E31B2" w:rsidRPr="000B7A32" w:rsidRDefault="009E31B2">
      <w:pPr>
        <w:rPr>
          <w:lang/>
        </w:rPr>
      </w:pPr>
    </w:p>
    <w:p w:rsidR="009E31B2" w:rsidRPr="000B7A32" w:rsidRDefault="009E31B2">
      <w:pPr>
        <w:rPr>
          <w:lang/>
        </w:rPr>
      </w:pPr>
    </w:p>
    <w:p w:rsidR="009E31B2" w:rsidRPr="000B7A32" w:rsidRDefault="009E31B2">
      <w:pPr>
        <w:rPr>
          <w:lang/>
        </w:rPr>
      </w:pPr>
    </w:p>
    <w:p w:rsidR="009E31B2" w:rsidRPr="000B7A32" w:rsidRDefault="009E31B2">
      <w:pPr>
        <w:rPr>
          <w:lang/>
        </w:rPr>
      </w:pPr>
    </w:p>
    <w:p w:rsidR="009E31B2" w:rsidRPr="000B7A32" w:rsidRDefault="009E31B2">
      <w:pPr>
        <w:rPr>
          <w:lang/>
        </w:rPr>
      </w:pPr>
    </w:p>
    <w:p w:rsidR="009E31B2" w:rsidRDefault="00ED76F3" w:rsidP="00ED76F3">
      <w:pPr>
        <w:tabs>
          <w:tab w:val="left" w:pos="2925"/>
        </w:tabs>
        <w:rPr>
          <w:lang/>
        </w:rPr>
      </w:pPr>
      <w:r w:rsidRPr="000B7A32">
        <w:rPr>
          <w:lang/>
        </w:rPr>
        <w:tab/>
      </w:r>
    </w:p>
    <w:p w:rsidR="00ED76F3" w:rsidRPr="00ED76F3" w:rsidRDefault="00ED76F3" w:rsidP="00ED76F3">
      <w:pPr>
        <w:tabs>
          <w:tab w:val="left" w:pos="2925"/>
        </w:tabs>
        <w:rPr>
          <w:lang/>
        </w:rPr>
      </w:pPr>
    </w:p>
    <w:p w:rsidR="009E31B2" w:rsidRPr="000B7A32" w:rsidRDefault="009E31B2">
      <w:pPr>
        <w:rPr>
          <w:lang/>
        </w:rPr>
      </w:pPr>
    </w:p>
    <w:p w:rsidR="009E31B2" w:rsidRPr="000B7A32" w:rsidRDefault="009E31B2">
      <w:pPr>
        <w:rPr>
          <w:lang/>
        </w:rPr>
      </w:pPr>
    </w:p>
    <w:tbl>
      <w:tblPr>
        <w:tblW w:w="1048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/>
      </w:tblPr>
      <w:tblGrid>
        <w:gridCol w:w="543"/>
        <w:gridCol w:w="1000"/>
        <w:gridCol w:w="1718"/>
        <w:gridCol w:w="1276"/>
        <w:gridCol w:w="2268"/>
        <w:gridCol w:w="992"/>
        <w:gridCol w:w="850"/>
        <w:gridCol w:w="851"/>
        <w:gridCol w:w="990"/>
      </w:tblGrid>
      <w:tr w:rsidR="009E31B2" w:rsidRPr="00ED73A3" w:rsidTr="00ED76F3">
        <w:trPr>
          <w:trHeight w:val="271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1B2" w:rsidRPr="00ED73A3" w:rsidRDefault="009E31B2" w:rsidP="00EC4A40">
            <w:pPr>
              <w:jc w:val="center"/>
              <w:rPr>
                <w:b/>
                <w:lang w:val="sr-Cyrl-CS"/>
              </w:rPr>
            </w:pPr>
            <w:r w:rsidRPr="00ED73A3">
              <w:rPr>
                <w:b/>
                <w:lang w:val="sr-Cyrl-CS"/>
              </w:rPr>
              <w:t>2.ГРУПА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9E31B2" w:rsidRDefault="009E31B2" w:rsidP="00EC4A40">
            <w:pPr>
              <w:jc w:val="center"/>
              <w:rPr>
                <w:b/>
              </w:rPr>
            </w:pPr>
            <w:r>
              <w:rPr>
                <w:b/>
              </w:rPr>
              <w:t>Dolasci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9E31B2" w:rsidRDefault="009E31B2" w:rsidP="00EC4A40">
            <w:pPr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9E31B2" w:rsidRDefault="009E31B2" w:rsidP="00EC4A40">
            <w:pPr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9E31B2" w:rsidRDefault="009E31B2" w:rsidP="00EC4A40">
            <w:pPr>
              <w:jc w:val="center"/>
              <w:rPr>
                <w:b/>
              </w:rPr>
            </w:pPr>
            <w:r>
              <w:rPr>
                <w:b/>
              </w:rPr>
              <w:t>Ispit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9E31B2" w:rsidRDefault="009E31B2" w:rsidP="00EC4A40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9E31B2" w:rsidRPr="00ED73A3" w:rsidTr="00ED76F3">
        <w:trPr>
          <w:trHeight w:val="2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A40EBA" w:rsidRDefault="009E31B2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962B7B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68/19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Зеленковић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9+10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ED76F3">
        <w:trPr>
          <w:trHeight w:val="3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A40EBA" w:rsidRDefault="009E31B2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962B7B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45/19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Чекеринац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Јулкица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ED76F3">
        <w:trPr>
          <w:trHeight w:val="2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A40EBA" w:rsidRDefault="009E31B2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962B7B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4/19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ED76F3">
        <w:trPr>
          <w:trHeight w:val="3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A40EBA" w:rsidRDefault="009E31B2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962B7B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39/19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Кнежевић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Теодора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ED76F3">
        <w:trPr>
          <w:trHeight w:val="2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A40EBA" w:rsidRDefault="009E31B2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962B7B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60/19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Вајагић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ED76F3">
        <w:trPr>
          <w:trHeight w:val="3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A40EBA" w:rsidRDefault="009E31B2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962B7B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15/19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Копчански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1+10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ED76F3">
        <w:trPr>
          <w:trHeight w:val="2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A40EBA" w:rsidRDefault="009E31B2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962B7B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2/19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Митић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ED76F3">
        <w:trPr>
          <w:trHeight w:val="2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A40EBA" w:rsidRDefault="009E31B2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962B7B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17/19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Кесић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ED76F3">
        <w:trPr>
          <w:trHeight w:val="3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A40EBA" w:rsidRDefault="009E31B2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962B7B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1/19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Шкорић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ED76F3">
        <w:trPr>
          <w:trHeight w:val="3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A40EBA" w:rsidRDefault="009E31B2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962B7B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61/19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Смиљанић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Исидора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ED76F3">
        <w:trPr>
          <w:trHeight w:val="3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A40EBA" w:rsidRDefault="009E31B2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962B7B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76/19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Андрић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Снежана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47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ED76F3">
        <w:trPr>
          <w:trHeight w:val="2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A40EBA" w:rsidRDefault="009E31B2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962B7B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72/19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Стојичић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ED76F3">
        <w:trPr>
          <w:trHeight w:val="3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A40EBA" w:rsidRDefault="009E31B2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962B7B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104/19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Милић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Снежана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7+10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ED76F3">
        <w:trPr>
          <w:trHeight w:val="2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A40EBA" w:rsidRDefault="009E31B2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962B7B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97/19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Марјановић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ED76F3">
        <w:trPr>
          <w:trHeight w:val="3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A40EBA" w:rsidRDefault="009E31B2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962B7B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113/19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Милутиновић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1+10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ED76F3">
        <w:trPr>
          <w:trHeight w:val="3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A40EBA" w:rsidRDefault="009E31B2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962B7B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110/19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Пешић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Хелена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ED76F3">
        <w:trPr>
          <w:trHeight w:val="2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A40EBA" w:rsidRDefault="009E31B2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632682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82/19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Симеуновић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Ружица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ED76F3">
        <w:trPr>
          <w:trHeight w:val="3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A40EBA" w:rsidRDefault="009E31B2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632682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122/17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Ристић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Лара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2+10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DF2BB0">
        <w:trPr>
          <w:trHeight w:val="3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A40EBA" w:rsidRDefault="009E31B2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632682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116/19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lang w:val="sr-Cyrl-CS"/>
              </w:rPr>
            </w:pPr>
            <w:r>
              <w:rPr>
                <w:color w:val="000000"/>
              </w:rPr>
              <w:t>Ракић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lang w:val="sr-Cyrl-CS"/>
              </w:rPr>
            </w:pPr>
            <w:r>
              <w:rPr>
                <w:color w:val="000000"/>
              </w:rPr>
              <w:t>Катарина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585903" w:rsidRDefault="00585903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DF2BB0" w:rsidRPr="00ED73A3" w:rsidTr="00DF2BB0">
        <w:trPr>
          <w:trHeight w:val="3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BB0" w:rsidRDefault="00DF2BB0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BB0" w:rsidRPr="00DF2BB0" w:rsidRDefault="00DF2BB0" w:rsidP="00EC4A40">
            <w:pPr>
              <w:jc w:val="right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7/19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BB0" w:rsidRP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Димић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BB0" w:rsidRP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Марија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2+10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</w:rPr>
            </w:pPr>
          </w:p>
        </w:tc>
      </w:tr>
      <w:tr w:rsidR="00DF2BB0" w:rsidRPr="00ED73A3" w:rsidTr="00DF2BB0">
        <w:trPr>
          <w:trHeight w:val="3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BB0" w:rsidRDefault="00DF2BB0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BB0" w:rsidRPr="00DF2BB0" w:rsidRDefault="00DF2BB0" w:rsidP="00EC4A40">
            <w:pPr>
              <w:jc w:val="right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16/19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BB0" w:rsidRP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Миловац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BB0" w:rsidRP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Јована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</w:rPr>
            </w:pPr>
          </w:p>
        </w:tc>
      </w:tr>
      <w:tr w:rsidR="00DF2BB0" w:rsidRPr="00ED73A3" w:rsidTr="00DF2BB0">
        <w:trPr>
          <w:trHeight w:val="3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BB0" w:rsidRDefault="00DF2BB0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BB0" w:rsidRPr="00DF2BB0" w:rsidRDefault="00DF2BB0" w:rsidP="00EC4A40">
            <w:pPr>
              <w:jc w:val="right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90/19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BB0" w:rsidRP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Стојановић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BB0" w:rsidRP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2+10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</w:rPr>
            </w:pPr>
          </w:p>
        </w:tc>
      </w:tr>
      <w:tr w:rsidR="00DF2BB0" w:rsidRPr="00ED73A3" w:rsidTr="00DF2BB0">
        <w:trPr>
          <w:trHeight w:val="3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BB0" w:rsidRDefault="00DF2BB0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BB0" w:rsidRPr="00DF2BB0" w:rsidRDefault="00DF2BB0" w:rsidP="00EC4A40">
            <w:pPr>
              <w:jc w:val="right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120/19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BB0" w:rsidRP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Марковић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BB0" w:rsidRP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Дејана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</w:rPr>
            </w:pPr>
          </w:p>
        </w:tc>
      </w:tr>
      <w:tr w:rsidR="00DF2BB0" w:rsidRPr="00ED73A3" w:rsidTr="00ED76F3">
        <w:trPr>
          <w:trHeight w:val="3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2BB0" w:rsidRDefault="00DF2BB0" w:rsidP="00EC4A40">
            <w:pPr>
              <w:pStyle w:val="ListParagraph"/>
              <w:ind w:left="-20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2BB0" w:rsidRPr="00DF2BB0" w:rsidRDefault="00DF2BB0" w:rsidP="00EC4A40">
            <w:pPr>
              <w:jc w:val="right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66/19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2BB0" w:rsidRP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Чутурдић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2BB0" w:rsidRP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Милица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B0" w:rsidRDefault="00DF2BB0" w:rsidP="00EC4A40">
            <w:pPr>
              <w:spacing w:line="256" w:lineRule="auto"/>
              <w:rPr>
                <w:color w:val="000000"/>
              </w:rPr>
            </w:pPr>
          </w:p>
        </w:tc>
      </w:tr>
    </w:tbl>
    <w:p w:rsidR="009E31B2" w:rsidRDefault="009E31B2"/>
    <w:p w:rsidR="009E31B2" w:rsidRDefault="009E31B2"/>
    <w:p w:rsidR="009E31B2" w:rsidRDefault="009E31B2"/>
    <w:p w:rsidR="009E31B2" w:rsidRDefault="009E31B2"/>
    <w:p w:rsidR="009E31B2" w:rsidRDefault="009E31B2"/>
    <w:p w:rsidR="009E31B2" w:rsidRDefault="009E31B2"/>
    <w:p w:rsidR="009E31B2" w:rsidRDefault="009E31B2"/>
    <w:p w:rsidR="009E31B2" w:rsidRDefault="009E31B2"/>
    <w:p w:rsidR="009E31B2" w:rsidRDefault="009E31B2"/>
    <w:p w:rsidR="009E31B2" w:rsidRDefault="009E31B2"/>
    <w:p w:rsidR="009E31B2" w:rsidRDefault="009E31B2"/>
    <w:p w:rsidR="009E31B2" w:rsidRDefault="009E31B2">
      <w:pPr>
        <w:rPr>
          <w:lang/>
        </w:rPr>
      </w:pPr>
    </w:p>
    <w:p w:rsidR="00C60B9B" w:rsidRDefault="00C60B9B">
      <w:pPr>
        <w:rPr>
          <w:lang/>
        </w:rPr>
      </w:pPr>
    </w:p>
    <w:p w:rsidR="00C60B9B" w:rsidRDefault="00C60B9B">
      <w:pPr>
        <w:rPr>
          <w:lang/>
        </w:rPr>
      </w:pPr>
    </w:p>
    <w:p w:rsidR="00C60B9B" w:rsidRPr="00C60B9B" w:rsidRDefault="00C60B9B">
      <w:pPr>
        <w:rPr>
          <w:lang/>
        </w:rPr>
      </w:pPr>
    </w:p>
    <w:p w:rsidR="009E31B2" w:rsidRDefault="009E31B2"/>
    <w:p w:rsidR="009E31B2" w:rsidRDefault="009E31B2"/>
    <w:p w:rsidR="009E31B2" w:rsidRDefault="009E31B2"/>
    <w:tbl>
      <w:tblPr>
        <w:tblW w:w="98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/>
      </w:tblPr>
      <w:tblGrid>
        <w:gridCol w:w="478"/>
        <w:gridCol w:w="940"/>
        <w:gridCol w:w="1559"/>
        <w:gridCol w:w="1276"/>
        <w:gridCol w:w="2140"/>
        <w:gridCol w:w="709"/>
        <w:gridCol w:w="709"/>
        <w:gridCol w:w="992"/>
        <w:gridCol w:w="1025"/>
      </w:tblGrid>
      <w:tr w:rsidR="009E31B2" w:rsidRPr="00ED73A3" w:rsidTr="007012D7">
        <w:trPr>
          <w:trHeight w:val="261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1B2" w:rsidRPr="00ED73A3" w:rsidRDefault="009E31B2" w:rsidP="00EC4A40">
            <w:pPr>
              <w:jc w:val="center"/>
              <w:rPr>
                <w:b/>
                <w:lang w:val="sr-Cyrl-CS"/>
              </w:rPr>
            </w:pPr>
            <w:r w:rsidRPr="00ED73A3">
              <w:rPr>
                <w:b/>
                <w:lang w:val="sr-Cyrl-CS"/>
              </w:rPr>
              <w:t>3.ГРУПА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9E31B2" w:rsidRDefault="009E31B2" w:rsidP="00EC4A40">
            <w:pPr>
              <w:jc w:val="center"/>
              <w:rPr>
                <w:b/>
              </w:rPr>
            </w:pPr>
            <w:r>
              <w:rPr>
                <w:b/>
              </w:rPr>
              <w:t>Dolasci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9E31B2" w:rsidRDefault="009E31B2" w:rsidP="00EC4A40">
            <w:pPr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9E31B2" w:rsidRDefault="009E31B2" w:rsidP="00EC4A40">
            <w:pPr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9E31B2" w:rsidRDefault="009E31B2" w:rsidP="00EC4A40">
            <w:pPr>
              <w:jc w:val="center"/>
              <w:rPr>
                <w:b/>
              </w:rPr>
            </w:pPr>
            <w:r>
              <w:rPr>
                <w:b/>
              </w:rPr>
              <w:t>Ispit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9E31B2" w:rsidRDefault="009E31B2" w:rsidP="00EC4A40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9E31B2" w:rsidRPr="00ED73A3" w:rsidTr="007012D7">
        <w:trPr>
          <w:trHeight w:val="29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550FBD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20/19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Симендић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Марија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1+10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47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7012D7">
        <w:trPr>
          <w:trHeight w:val="29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550FBD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25/19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Љубановић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7012D7">
            <w:pPr>
              <w:spacing w:line="256" w:lineRule="auto"/>
              <w:ind w:firstLine="72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8+10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7012D7">
        <w:trPr>
          <w:trHeight w:val="29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550FBD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32/19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Гвозденовић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Ања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9+10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7012D7">
        <w:trPr>
          <w:trHeight w:val="27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550FBD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49/19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Гојић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Драгана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8+10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7012D7">
        <w:trPr>
          <w:trHeight w:val="29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550FBD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65/19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Матић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Марија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9+10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7012D7">
        <w:trPr>
          <w:trHeight w:val="29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550FBD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51/19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Бошњак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Анђела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7012D7">
        <w:trPr>
          <w:trHeight w:val="27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550FBD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59/19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lang w:val="sr-Cyrl-CS"/>
              </w:rPr>
            </w:pPr>
            <w:r>
              <w:rPr>
                <w:color w:val="000000"/>
              </w:rPr>
              <w:t>Мандић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lang w:val="sr-Cyrl-CS"/>
              </w:rPr>
            </w:pPr>
            <w:r>
              <w:rPr>
                <w:color w:val="000000"/>
              </w:rPr>
              <w:t>Драгана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7012D7">
        <w:trPr>
          <w:trHeight w:val="29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550FBD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24/19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Обрадовић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Анђела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727964">
            <w:pPr>
              <w:tabs>
                <w:tab w:val="right" w:pos="2004"/>
              </w:tabs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  <w:r w:rsidR="00727964">
              <w:rPr>
                <w:color w:val="000000"/>
                <w:lang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40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7012D7">
        <w:trPr>
          <w:trHeight w:val="29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550FBD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75/19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Кушан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Маја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40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7012D7">
        <w:trPr>
          <w:trHeight w:val="29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550FBD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30/19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Крстин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Милица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7012D7">
        <w:trPr>
          <w:trHeight w:val="27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550FBD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111/19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Чонградац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Дуња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5+10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40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7012D7">
        <w:trPr>
          <w:trHeight w:val="29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550FBD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85/19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Антонић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Славица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1+10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7012D7">
        <w:trPr>
          <w:trHeight w:val="29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550FBD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102/19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Пештерац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Милица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8+10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7012D7" w:rsidRDefault="007012D7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7012D7">
        <w:trPr>
          <w:trHeight w:val="27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550FBD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114/19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Матушенски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Николина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C967DC" w:rsidRDefault="00C967DC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C967DC" w:rsidRDefault="00C967DC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C967DC" w:rsidRDefault="00C967DC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C967DC" w:rsidRDefault="00C967DC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7012D7">
        <w:trPr>
          <w:trHeight w:val="29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550FBD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107/19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Гајин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Љубица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C967DC" w:rsidRDefault="00C967DC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C967DC" w:rsidRDefault="00C967DC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C967DC" w:rsidRDefault="00C967DC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C967DC" w:rsidRDefault="00C967DC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40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7012D7">
        <w:trPr>
          <w:trHeight w:val="27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550FBD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83/19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Вуклиш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Ивона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C967DC" w:rsidRDefault="00C967DC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9+10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C967DC" w:rsidRDefault="00C967DC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C967DC" w:rsidRDefault="00C967DC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C967DC" w:rsidRDefault="00C967DC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7012D7">
        <w:trPr>
          <w:trHeight w:val="29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550FBD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115/19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Васић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Катарина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C967DC" w:rsidRDefault="00C967DC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2+10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C967DC" w:rsidRDefault="00C967DC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C967DC" w:rsidRDefault="00C967DC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C967DC" w:rsidRDefault="00C967DC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9E31B2" w:rsidRPr="00ED73A3" w:rsidTr="00136BF0">
        <w:trPr>
          <w:trHeight w:val="29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550FBD" w:rsidRDefault="009E31B2" w:rsidP="00EC4A40">
            <w:pPr>
              <w:jc w:val="right"/>
            </w:pPr>
            <w:r>
              <w:rPr>
                <w:b/>
                <w:bCs/>
                <w:color w:val="000000"/>
              </w:rPr>
              <w:t>119/19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Кнежевић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1B2" w:rsidRPr="00ED73A3" w:rsidRDefault="009E31B2" w:rsidP="00EC4A4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Надежда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C967DC" w:rsidRDefault="00C967DC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C967DC" w:rsidRDefault="00C967DC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Pr="00C967DC" w:rsidRDefault="00C967DC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40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2" w:rsidRDefault="009E31B2" w:rsidP="00EC4A40">
            <w:pPr>
              <w:spacing w:line="256" w:lineRule="auto"/>
              <w:rPr>
                <w:color w:val="000000"/>
              </w:rPr>
            </w:pPr>
          </w:p>
        </w:tc>
      </w:tr>
      <w:tr w:rsidR="00136BF0" w:rsidRPr="00ED73A3" w:rsidTr="00136BF0">
        <w:trPr>
          <w:trHeight w:val="29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BF0" w:rsidRDefault="00136BF0" w:rsidP="00EC4A40">
            <w:pPr>
              <w:pStyle w:val="ListParagraph"/>
              <w:ind w:left="-17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BF0" w:rsidRPr="00136BF0" w:rsidRDefault="00136BF0" w:rsidP="00EC4A40">
            <w:pPr>
              <w:jc w:val="right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29/19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BF0" w:rsidRP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Јанковић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BF0" w:rsidRP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Наста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1+10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F0" w:rsidRP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F0" w:rsidRDefault="00136BF0" w:rsidP="00EC4A40">
            <w:pPr>
              <w:spacing w:line="256" w:lineRule="auto"/>
              <w:rPr>
                <w:color w:val="000000"/>
              </w:rPr>
            </w:pPr>
          </w:p>
        </w:tc>
      </w:tr>
      <w:tr w:rsidR="00136BF0" w:rsidRPr="00ED73A3" w:rsidTr="00136BF0">
        <w:trPr>
          <w:trHeight w:val="29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BF0" w:rsidRDefault="00136BF0" w:rsidP="00EC4A40">
            <w:pPr>
              <w:pStyle w:val="ListParagraph"/>
              <w:ind w:left="-17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BF0" w:rsidRPr="00136BF0" w:rsidRDefault="00136BF0" w:rsidP="00EC4A40">
            <w:pPr>
              <w:jc w:val="right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96/19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BF0" w:rsidRP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Киковски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BF0" w:rsidRP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Анастасија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F0" w:rsidRP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F0" w:rsidRDefault="00136BF0" w:rsidP="00EC4A40">
            <w:pPr>
              <w:spacing w:line="256" w:lineRule="auto"/>
              <w:rPr>
                <w:color w:val="000000"/>
              </w:rPr>
            </w:pPr>
          </w:p>
        </w:tc>
      </w:tr>
      <w:tr w:rsidR="00136BF0" w:rsidRPr="00ED73A3" w:rsidTr="00136BF0">
        <w:trPr>
          <w:trHeight w:val="29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BF0" w:rsidRDefault="00136BF0" w:rsidP="00EC4A40">
            <w:pPr>
              <w:pStyle w:val="ListParagraph"/>
              <w:ind w:left="-17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BF0" w:rsidRPr="00136BF0" w:rsidRDefault="00136BF0" w:rsidP="00EC4A40">
            <w:pPr>
              <w:jc w:val="right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50/19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BF0" w:rsidRP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Пуђа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BF0" w:rsidRP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Милица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F0" w:rsidRDefault="00136BF0" w:rsidP="00136BF0">
            <w:pPr>
              <w:spacing w:line="256" w:lineRule="auto"/>
              <w:ind w:firstLine="72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1+10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F0" w:rsidRP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F0" w:rsidRDefault="00136BF0" w:rsidP="00EC4A40">
            <w:pPr>
              <w:spacing w:line="256" w:lineRule="auto"/>
              <w:rPr>
                <w:color w:val="000000"/>
              </w:rPr>
            </w:pPr>
          </w:p>
        </w:tc>
      </w:tr>
      <w:tr w:rsidR="00136BF0" w:rsidRPr="00ED73A3" w:rsidTr="00136BF0">
        <w:trPr>
          <w:trHeight w:val="29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BF0" w:rsidRDefault="00136BF0" w:rsidP="00EC4A40">
            <w:pPr>
              <w:pStyle w:val="ListParagraph"/>
              <w:ind w:left="-17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BF0" w:rsidRPr="00136BF0" w:rsidRDefault="00136BF0" w:rsidP="00EC4A40">
            <w:pPr>
              <w:jc w:val="right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81/19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BF0" w:rsidRP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Весић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BF0" w:rsidRP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Анђела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F0" w:rsidRP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F0" w:rsidRDefault="00136BF0" w:rsidP="00EC4A40">
            <w:pPr>
              <w:spacing w:line="256" w:lineRule="auto"/>
              <w:rPr>
                <w:color w:val="000000"/>
              </w:rPr>
            </w:pPr>
          </w:p>
        </w:tc>
      </w:tr>
      <w:tr w:rsidR="00136BF0" w:rsidRPr="00ED73A3" w:rsidTr="007012D7">
        <w:trPr>
          <w:trHeight w:val="29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6BF0" w:rsidRDefault="00136BF0" w:rsidP="00EC4A40">
            <w:pPr>
              <w:pStyle w:val="ListParagraph"/>
              <w:ind w:left="-17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6BF0" w:rsidRPr="00136BF0" w:rsidRDefault="00136BF0" w:rsidP="00EC4A40">
            <w:pPr>
              <w:jc w:val="right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73/19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6BF0" w:rsidRP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Митовић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6BF0" w:rsidRP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Тијана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1+10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BF0" w:rsidRP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BF0" w:rsidRDefault="00136BF0" w:rsidP="00EC4A40">
            <w:pPr>
              <w:spacing w:line="256" w:lineRule="auto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BF0" w:rsidRDefault="00136BF0" w:rsidP="00EC4A40">
            <w:pPr>
              <w:spacing w:line="256" w:lineRule="auto"/>
              <w:rPr>
                <w:color w:val="000000"/>
              </w:rPr>
            </w:pPr>
          </w:p>
        </w:tc>
      </w:tr>
    </w:tbl>
    <w:p w:rsidR="009E31B2" w:rsidRDefault="009E31B2"/>
    <w:sectPr w:rsidR="009E31B2" w:rsidSect="004A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B1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1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873" w:hanging="360"/>
      </w:pPr>
    </w:lvl>
    <w:lvl w:ilvl="2" w:tplc="241A001B" w:tentative="1">
      <w:start w:val="1"/>
      <w:numFmt w:val="lowerRoman"/>
      <w:lvlText w:val="%3."/>
      <w:lvlJc w:val="right"/>
      <w:pPr>
        <w:ind w:left="1593" w:hanging="180"/>
      </w:pPr>
    </w:lvl>
    <w:lvl w:ilvl="3" w:tplc="241A000F" w:tentative="1">
      <w:start w:val="1"/>
      <w:numFmt w:val="decimal"/>
      <w:lvlText w:val="%4."/>
      <w:lvlJc w:val="left"/>
      <w:pPr>
        <w:ind w:left="2313" w:hanging="360"/>
      </w:pPr>
    </w:lvl>
    <w:lvl w:ilvl="4" w:tplc="241A0019" w:tentative="1">
      <w:start w:val="1"/>
      <w:numFmt w:val="lowerLetter"/>
      <w:lvlText w:val="%5."/>
      <w:lvlJc w:val="left"/>
      <w:pPr>
        <w:ind w:left="3033" w:hanging="360"/>
      </w:pPr>
    </w:lvl>
    <w:lvl w:ilvl="5" w:tplc="241A001B" w:tentative="1">
      <w:start w:val="1"/>
      <w:numFmt w:val="lowerRoman"/>
      <w:lvlText w:val="%6."/>
      <w:lvlJc w:val="right"/>
      <w:pPr>
        <w:ind w:left="3753" w:hanging="180"/>
      </w:pPr>
    </w:lvl>
    <w:lvl w:ilvl="6" w:tplc="241A000F" w:tentative="1">
      <w:start w:val="1"/>
      <w:numFmt w:val="decimal"/>
      <w:lvlText w:val="%7."/>
      <w:lvlJc w:val="left"/>
      <w:pPr>
        <w:ind w:left="4473" w:hanging="360"/>
      </w:pPr>
    </w:lvl>
    <w:lvl w:ilvl="7" w:tplc="241A0019" w:tentative="1">
      <w:start w:val="1"/>
      <w:numFmt w:val="lowerLetter"/>
      <w:lvlText w:val="%8."/>
      <w:lvlJc w:val="left"/>
      <w:pPr>
        <w:ind w:left="5193" w:hanging="360"/>
      </w:pPr>
    </w:lvl>
    <w:lvl w:ilvl="8" w:tplc="2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2423256"/>
    <w:multiLevelType w:val="hybridMultilevel"/>
    <w:tmpl w:val="89F4EF38"/>
    <w:lvl w:ilvl="0" w:tplc="AD669C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3599"/>
    <w:multiLevelType w:val="hybridMultilevel"/>
    <w:tmpl w:val="54B4D7D0"/>
    <w:lvl w:ilvl="0" w:tplc="388E2B74">
      <w:start w:val="16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D960B8F"/>
    <w:multiLevelType w:val="hybridMultilevel"/>
    <w:tmpl w:val="5E80D648"/>
    <w:lvl w:ilvl="0" w:tplc="42564876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C84518"/>
    <w:multiLevelType w:val="hybridMultilevel"/>
    <w:tmpl w:val="1EB8DF62"/>
    <w:lvl w:ilvl="0" w:tplc="BCC438B6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894293F"/>
    <w:multiLevelType w:val="hybridMultilevel"/>
    <w:tmpl w:val="02FA71A6"/>
    <w:lvl w:ilvl="0" w:tplc="42564876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7106E"/>
    <w:multiLevelType w:val="hybridMultilevel"/>
    <w:tmpl w:val="92506FBE"/>
    <w:lvl w:ilvl="0" w:tplc="EE9A45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427B2"/>
    <w:multiLevelType w:val="hybridMultilevel"/>
    <w:tmpl w:val="68EC864E"/>
    <w:lvl w:ilvl="0" w:tplc="A634887C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31B2"/>
    <w:rsid w:val="00011FBC"/>
    <w:rsid w:val="000B7A32"/>
    <w:rsid w:val="00136BF0"/>
    <w:rsid w:val="00181A98"/>
    <w:rsid w:val="001956BD"/>
    <w:rsid w:val="002458FA"/>
    <w:rsid w:val="002B3091"/>
    <w:rsid w:val="00425C84"/>
    <w:rsid w:val="004A6E2E"/>
    <w:rsid w:val="00585903"/>
    <w:rsid w:val="007012D7"/>
    <w:rsid w:val="00727964"/>
    <w:rsid w:val="008533D7"/>
    <w:rsid w:val="009E31B2"/>
    <w:rsid w:val="00A457A4"/>
    <w:rsid w:val="00AC26EB"/>
    <w:rsid w:val="00B015CF"/>
    <w:rsid w:val="00C60B9B"/>
    <w:rsid w:val="00C967DC"/>
    <w:rsid w:val="00DF2BB0"/>
    <w:rsid w:val="00EB118C"/>
    <w:rsid w:val="00ED76F3"/>
    <w:rsid w:val="00F6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B2"/>
    <w:pPr>
      <w:ind w:left="720"/>
      <w:contextualSpacing/>
    </w:pPr>
  </w:style>
  <w:style w:type="paragraph" w:customStyle="1" w:styleId="msonormal0">
    <w:name w:val="msonormal"/>
    <w:basedOn w:val="Normal"/>
    <w:rsid w:val="009E31B2"/>
    <w:pPr>
      <w:spacing w:before="100" w:beforeAutospacing="1" w:after="115"/>
    </w:pPr>
  </w:style>
  <w:style w:type="paragraph" w:styleId="NormalWeb">
    <w:name w:val="Normal (Web)"/>
    <w:basedOn w:val="Normal"/>
    <w:semiHidden/>
    <w:unhideWhenUsed/>
    <w:rsid w:val="009E31B2"/>
    <w:pPr>
      <w:spacing w:before="100" w:beforeAutospacing="1" w:after="115"/>
    </w:pPr>
  </w:style>
  <w:style w:type="paragraph" w:styleId="Header">
    <w:name w:val="header"/>
    <w:basedOn w:val="Normal"/>
    <w:link w:val="HeaderChar"/>
    <w:semiHidden/>
    <w:unhideWhenUsed/>
    <w:rsid w:val="009E3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E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9E3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E31B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E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9E31B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E31B2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48</cp:revision>
  <dcterms:created xsi:type="dcterms:W3CDTF">2019-10-02T18:22:00Z</dcterms:created>
  <dcterms:modified xsi:type="dcterms:W3CDTF">2020-02-05T12:01:00Z</dcterms:modified>
</cp:coreProperties>
</file>