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4C" w:rsidRPr="00F23939" w:rsidRDefault="00231D4C" w:rsidP="00231D4C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ОБАВЕШТЕЊЕ ЗА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СТУДЕНТЕ МАСТЕР СТУДИЈА</w:t>
      </w:r>
    </w:p>
    <w:p w:rsidR="00231D4C" w:rsidRPr="00F23939" w:rsidRDefault="00231D4C" w:rsidP="00231D4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31D4C" w:rsidRPr="00B11093" w:rsidRDefault="00231D4C" w:rsidP="00231D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Обавештавају се студенти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Мастер студија </w:t>
      </w:r>
      <w:r w:rsidRPr="00F23939">
        <w:rPr>
          <w:rFonts w:ascii="Times New Roman" w:hAnsi="Times New Roman" w:cs="Times New Roman"/>
          <w:sz w:val="28"/>
          <w:szCs w:val="28"/>
          <w:lang w:val="sr-Cyrl-RS"/>
        </w:rPr>
        <w:t>који полажу предмет</w:t>
      </w:r>
    </w:p>
    <w:p w:rsidR="00231D4C" w:rsidRDefault="00231D4C" w:rsidP="00231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35E" w:rsidRPr="00F3035E" w:rsidRDefault="00F3035E" w:rsidP="00F30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 З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А ВАСПИТАЧЕ – ИГРЕ И ИГРОВНЕ АКТИВНОСТИ</w:t>
      </w:r>
    </w:p>
    <w:p w:rsidR="00F3035E" w:rsidRPr="00F3035E" w:rsidRDefault="00F3035E" w:rsidP="00231D4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</w:t>
      </w:r>
    </w:p>
    <w:p w:rsidR="00231D4C" w:rsidRDefault="00231D4C" w:rsidP="00231D4C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 ЗА ВАСПИТАЧЕ – КЊИЖЕВНОСТ ЗА ДЕЦУ</w:t>
      </w:r>
    </w:p>
    <w:p w:rsidR="00231D4C" w:rsidRDefault="00231D4C" w:rsidP="00231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 ће распор</w:t>
      </w:r>
      <w:r w:rsidR="00F3035E">
        <w:rPr>
          <w:rFonts w:ascii="Times New Roman" w:hAnsi="Times New Roman" w:cs="Times New Roman"/>
          <w:sz w:val="28"/>
          <w:szCs w:val="28"/>
          <w:lang w:val="sr-Cyrl-RS"/>
        </w:rPr>
        <w:t>ед полагања у јунс</w:t>
      </w:r>
      <w:r>
        <w:rPr>
          <w:rFonts w:ascii="Times New Roman" w:hAnsi="Times New Roman" w:cs="Times New Roman"/>
          <w:sz w:val="28"/>
          <w:szCs w:val="28"/>
          <w:lang w:val="sr-Cyrl-RS"/>
        </w:rPr>
        <w:t>ком року бити следећи:</w:t>
      </w:r>
    </w:p>
    <w:p w:rsidR="00231D4C" w:rsidRPr="001E2197" w:rsidRDefault="00231D4C" w:rsidP="00231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D4C" w:rsidRDefault="00F3035E" w:rsidP="00231D4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 термину испита 15</w:t>
      </w:r>
      <w:r w:rsidR="00231D4C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06.</w:t>
      </w:r>
      <w:r w:rsidR="00231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1D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31D4C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231D4C">
        <w:rPr>
          <w:rFonts w:ascii="Times New Roman" w:hAnsi="Times New Roman" w:cs="Times New Roman"/>
          <w:sz w:val="28"/>
          <w:szCs w:val="28"/>
          <w:lang w:val="sr-Cyrl-RS"/>
        </w:rPr>
        <w:t>21</w:t>
      </w:r>
      <w:r w:rsidR="00231D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sr-Cyrl-RS"/>
        </w:rPr>
        <w:t>уторак</w:t>
      </w:r>
      <w:proofErr w:type="gram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 w:rsidR="00231D4C">
        <w:rPr>
          <w:rFonts w:ascii="Times New Roman" w:hAnsi="Times New Roman" w:cs="Times New Roman"/>
          <w:sz w:val="28"/>
          <w:szCs w:val="28"/>
          <w:lang w:val="sr-Cyrl-RS"/>
        </w:rPr>
        <w:t>у амфитеатру ће се одржати усмени део испита (и упис оцена за студенте који су задовољни постигнутим бројем поена) и то према следећем распореду:</w:t>
      </w:r>
    </w:p>
    <w:p w:rsidR="00231D4C" w:rsidRDefault="00231D4C" w:rsidP="00231D4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31D4C" w:rsidRDefault="00F3035E" w:rsidP="00F3035E">
      <w:pPr>
        <w:ind w:firstLine="708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Број индекса 1/20 - 25/20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16:00 – 16:45</w:t>
      </w:r>
      <w:r w:rsidR="00231D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31D4C"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231D4C" w:rsidRDefault="00F3035E" w:rsidP="00F3035E">
      <w:pPr>
        <w:ind w:firstLine="708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Број индекса 26/20 - 50/20</w:t>
      </w:r>
      <w:r w:rsidR="00C02CBD">
        <w:rPr>
          <w:rFonts w:ascii="Times New Roman" w:hAnsi="Times New Roman" w:cs="Times New Roman"/>
          <w:sz w:val="28"/>
          <w:szCs w:val="28"/>
          <w:lang w:val="sr-Cyrl-RS"/>
        </w:rPr>
        <w:tab/>
        <w:t>17:00 – 17:45</w:t>
      </w:r>
      <w:r w:rsidR="00231D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31D4C"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231D4C" w:rsidRDefault="00C02CBD" w:rsidP="00C02CBD">
      <w:pPr>
        <w:ind w:firstLine="708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Број индекса 51/20 - 70/20)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18:00 – 18:3</w:t>
      </w:r>
      <w:r w:rsidR="00231D4C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231D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31D4C"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C02CBD" w:rsidRDefault="00C02CBD" w:rsidP="00C02CBD">
      <w:pPr>
        <w:ind w:firstLine="708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31D4C" w:rsidRPr="00C02CBD" w:rsidRDefault="00C02CBD" w:rsidP="00C02CB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Молим колеге који су пријавили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 ЗА ВАСПИТАЧЕ – КЊИЖЕВНОСТ ЗА ДЕЦУ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 дођу у термину када полажу и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 ЗА ВАСПИТАЧЕ – ИГРЕ И ИГРОВНЕ АКТИВНОСТИ</w:t>
      </w:r>
    </w:p>
    <w:p w:rsidR="00231D4C" w:rsidRPr="00231D4C" w:rsidRDefault="00231D4C" w:rsidP="00231D4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31D4C" w:rsidRPr="00F23939" w:rsidRDefault="00231D4C" w:rsidP="00231D4C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Предметни професор</w:t>
      </w:r>
    </w:p>
    <w:p w:rsidR="00231D4C" w:rsidRPr="00F23939" w:rsidRDefault="00231D4C" w:rsidP="00231D4C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F23939">
        <w:rPr>
          <w:rFonts w:ascii="Times New Roman" w:hAnsi="Times New Roman" w:cs="Times New Roman"/>
          <w:sz w:val="28"/>
          <w:szCs w:val="28"/>
          <w:lang w:val="sr-Cyrl-RS"/>
        </w:rPr>
        <w:t>др Јелена Спасић</w:t>
      </w:r>
    </w:p>
    <w:p w:rsidR="00D57736" w:rsidRPr="004F3C60" w:rsidRDefault="004F3C60">
      <w:pPr>
        <w:rPr>
          <w:rFonts w:ascii="Times New Roman" w:hAnsi="Times New Roman" w:cs="Times New Roman"/>
          <w:lang w:val="sr-Cyrl-RS"/>
        </w:rPr>
      </w:pPr>
      <w:r w:rsidRPr="004F3C60">
        <w:rPr>
          <w:rFonts w:ascii="Times New Roman" w:hAnsi="Times New Roman" w:cs="Times New Roman"/>
          <w:lang w:val="sr-Cyrl-RS"/>
        </w:rPr>
        <w:t>У Новом Саду, 27.05.2021.</w:t>
      </w:r>
    </w:p>
    <w:sectPr w:rsidR="00D57736" w:rsidRPr="004F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4C"/>
    <w:rsid w:val="00231D4C"/>
    <w:rsid w:val="004F3C60"/>
    <w:rsid w:val="00C02CBD"/>
    <w:rsid w:val="00D57736"/>
    <w:rsid w:val="00F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4</cp:revision>
  <dcterms:created xsi:type="dcterms:W3CDTF">2021-05-27T09:30:00Z</dcterms:created>
  <dcterms:modified xsi:type="dcterms:W3CDTF">2021-05-27T09:34:00Z</dcterms:modified>
</cp:coreProperties>
</file>