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07989" w:rsidRDefault="009906C2">
      <w:pPr>
        <w:jc w:val="center"/>
        <w:rPr>
          <w:b/>
          <w:sz w:val="22"/>
          <w:szCs w:val="22"/>
          <w:lang w:val="ru-RU"/>
        </w:rPr>
      </w:pPr>
      <w:r>
        <w:rPr>
          <w:b/>
          <w:sz w:val="28"/>
          <w:szCs w:val="28"/>
          <w:lang w:val="sr-Cyrl-CS"/>
        </w:rPr>
        <w:t xml:space="preserve">РАСПОРЕД – ПРВА ГОДИНА </w:t>
      </w:r>
      <w:r>
        <w:rPr>
          <w:sz w:val="28"/>
          <w:szCs w:val="28"/>
          <w:lang w:val="sr-Cyrl-CS"/>
        </w:rPr>
        <w:t>(ЛЕТЊИ СЕМ. 20</w:t>
      </w:r>
      <w:r w:rsidR="007A2A7C">
        <w:rPr>
          <w:sz w:val="28"/>
          <w:szCs w:val="28"/>
        </w:rPr>
        <w:t>23</w:t>
      </w:r>
      <w:r>
        <w:rPr>
          <w:sz w:val="28"/>
          <w:szCs w:val="28"/>
          <w:lang w:val="sr-Cyrl-CS"/>
        </w:rPr>
        <w:t>/20</w:t>
      </w:r>
      <w:r w:rsidR="007A2A7C">
        <w:rPr>
          <w:sz w:val="28"/>
          <w:szCs w:val="28"/>
        </w:rPr>
        <w:t>24</w:t>
      </w:r>
      <w:r>
        <w:rPr>
          <w:sz w:val="28"/>
          <w:szCs w:val="28"/>
          <w:lang w:val="sr-Cyrl-CS"/>
        </w:rPr>
        <w:t>.)</w:t>
      </w: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6"/>
        <w:gridCol w:w="2940"/>
        <w:gridCol w:w="3120"/>
        <w:gridCol w:w="3061"/>
        <w:gridCol w:w="3219"/>
        <w:gridCol w:w="3024"/>
      </w:tblGrid>
      <w:tr w:rsidR="00F07989" w:rsidRPr="00014651"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989" w:rsidRPr="00014651" w:rsidRDefault="00F07989">
            <w:pPr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07989" w:rsidRPr="00014651" w:rsidRDefault="009906C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014651">
              <w:rPr>
                <w:b/>
                <w:sz w:val="22"/>
                <w:szCs w:val="22"/>
                <w:lang w:val="sr-Cyrl-CS"/>
              </w:rPr>
              <w:t>ПОНЕДЕЉАК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07989" w:rsidRPr="00014651" w:rsidRDefault="009906C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014651">
              <w:rPr>
                <w:b/>
                <w:sz w:val="22"/>
                <w:szCs w:val="22"/>
                <w:lang w:val="sr-Cyrl-CS"/>
              </w:rPr>
              <w:t>УТОРАК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07989" w:rsidRPr="00014651" w:rsidRDefault="009906C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014651">
              <w:rPr>
                <w:b/>
                <w:sz w:val="22"/>
                <w:szCs w:val="22"/>
                <w:lang w:val="sr-Cyrl-CS"/>
              </w:rPr>
              <w:t>СРЕДА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07989" w:rsidRPr="00014651" w:rsidRDefault="009906C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014651">
              <w:rPr>
                <w:b/>
                <w:sz w:val="22"/>
                <w:szCs w:val="22"/>
                <w:lang w:val="sr-Cyrl-CS"/>
              </w:rPr>
              <w:t>ЧЕТВРТАК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1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07989" w:rsidRPr="00014651" w:rsidRDefault="009906C2">
            <w:pPr>
              <w:jc w:val="center"/>
            </w:pPr>
            <w:r w:rsidRPr="00014651">
              <w:rPr>
                <w:b/>
                <w:sz w:val="22"/>
                <w:szCs w:val="22"/>
                <w:lang w:val="sr-Cyrl-CS"/>
              </w:rPr>
              <w:t>ПЕТАК</w:t>
            </w:r>
          </w:p>
        </w:tc>
      </w:tr>
      <w:tr w:rsidR="00F07989" w:rsidRPr="00DE12ED">
        <w:tc>
          <w:tcPr>
            <w:tcW w:w="5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989" w:rsidRPr="00014651" w:rsidRDefault="009906C2">
            <w:pPr>
              <w:spacing w:line="22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14651">
              <w:rPr>
                <w:rFonts w:ascii="Arial Narrow" w:hAnsi="Arial Narrow" w:cs="Arial Narrow"/>
                <w:b/>
                <w:lang w:val="sr-Cyrl-CS"/>
              </w:rPr>
              <w:t>АМФ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CBD" w:rsidRDefault="006B2825" w:rsidP="00BE2CBD">
            <w:pPr>
              <w:spacing w:line="220" w:lineRule="exac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sr-Cyrl-CS"/>
              </w:rPr>
              <w:t>КРПДВ</w:t>
            </w:r>
            <w:r w:rsidR="00BE2CBD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(В.Цолић)</w:t>
            </w:r>
            <w:r w:rsidR="009906C2" w:rsidRPr="00014651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</w:t>
            </w:r>
          </w:p>
          <w:p w:rsidR="00F07989" w:rsidRPr="00014651" w:rsidRDefault="009906C2" w:rsidP="004A407B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Latn-CS"/>
              </w:rPr>
            </w:pPr>
            <w:r w:rsidRPr="00014651">
              <w:rPr>
                <w:rFonts w:asciiTheme="minorHAnsi" w:hAnsiTheme="minorHAnsi" w:cs="Calibri"/>
                <w:sz w:val="22"/>
                <w:szCs w:val="22"/>
                <w:lang w:val="sr-Cyrl-CS"/>
              </w:rPr>
              <w:t>(Т)</w:t>
            </w:r>
            <w:r w:rsidR="00865460" w:rsidRPr="00014651">
              <w:rPr>
                <w:rFonts w:asciiTheme="minorHAnsi" w:hAnsiTheme="minorHAnsi" w:cs="Calibri"/>
                <w:sz w:val="22"/>
                <w:szCs w:val="22"/>
                <w:lang w:val="ru-RU"/>
              </w:rPr>
              <w:t xml:space="preserve">  </w:t>
            </w:r>
            <w:r w:rsidR="004A407B">
              <w:rPr>
                <w:rFonts w:asciiTheme="minorHAnsi" w:hAnsiTheme="minorHAnsi" w:cs="Calibri"/>
                <w:sz w:val="22"/>
                <w:szCs w:val="22"/>
                <w:lang w:val="ru-RU"/>
              </w:rPr>
              <w:t xml:space="preserve">      </w:t>
            </w:r>
            <w:r w:rsidR="002B4A50" w:rsidRPr="00014651">
              <w:rPr>
                <w:rFonts w:asciiTheme="minorHAnsi" w:hAnsiTheme="minorHAnsi" w:cs="Calibri"/>
                <w:sz w:val="22"/>
                <w:szCs w:val="22"/>
                <w:lang w:val="sr-Cyrl-CS"/>
              </w:rPr>
              <w:t>09,40-10,2</w:t>
            </w:r>
            <w:r w:rsidR="00C402B6" w:rsidRPr="00014651">
              <w:rPr>
                <w:rFonts w:asciiTheme="minorHAnsi" w:hAnsiTheme="minorHAnsi" w:cs="Calibri"/>
                <w:sz w:val="22"/>
                <w:szCs w:val="22"/>
                <w:lang w:val="sr-Cyrl-CS"/>
              </w:rPr>
              <w:t>5</w:t>
            </w:r>
          </w:p>
          <w:p w:rsidR="00F07989" w:rsidRPr="00014651" w:rsidRDefault="00865460" w:rsidP="00BE2CBD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ru-RU"/>
              </w:rPr>
            </w:pPr>
            <w:r w:rsidRPr="00014651">
              <w:rPr>
                <w:rFonts w:asciiTheme="minorHAnsi" w:hAnsiTheme="minorHAnsi" w:cs="Calibri"/>
                <w:sz w:val="22"/>
                <w:szCs w:val="22"/>
                <w:lang w:val="ru-RU"/>
              </w:rPr>
              <w:t xml:space="preserve">                                   </w:t>
            </w:r>
            <w:r w:rsidR="002B4A50" w:rsidRPr="00014651">
              <w:rPr>
                <w:rFonts w:asciiTheme="minorHAnsi" w:hAnsiTheme="minorHAnsi" w:cs="Calibri"/>
                <w:sz w:val="22"/>
                <w:szCs w:val="22"/>
                <w:lang w:val="ru-RU"/>
              </w:rPr>
              <w:t>10,30-11,1</w:t>
            </w:r>
            <w:r w:rsidR="00C402B6" w:rsidRPr="00014651">
              <w:rPr>
                <w:rFonts w:asciiTheme="minorHAnsi" w:hAnsiTheme="minorHAnsi" w:cs="Calibri"/>
                <w:sz w:val="22"/>
                <w:szCs w:val="22"/>
                <w:lang w:val="ru-RU"/>
              </w:rPr>
              <w:t>5</w:t>
            </w:r>
            <w:r w:rsidR="009906C2" w:rsidRPr="00014651">
              <w:rPr>
                <w:rFonts w:asciiTheme="minorHAnsi" w:hAnsiTheme="minorHAnsi" w:cs="Calibri"/>
                <w:sz w:val="22"/>
                <w:szCs w:val="22"/>
                <w:lang w:val="sr-Cyrl-CS"/>
              </w:rPr>
              <w:br/>
            </w:r>
            <w:r w:rsidRPr="00014651">
              <w:rPr>
                <w:rFonts w:asciiTheme="minorHAnsi" w:hAnsiTheme="minorHAnsi" w:cs="Calibri"/>
                <w:sz w:val="22"/>
                <w:szCs w:val="22"/>
                <w:lang w:val="ru-RU"/>
              </w:rPr>
              <w:t xml:space="preserve">                                   </w:t>
            </w:r>
            <w:r w:rsidR="002B4A50" w:rsidRPr="00014651">
              <w:rPr>
                <w:rFonts w:asciiTheme="minorHAnsi" w:hAnsiTheme="minorHAnsi" w:cs="Calibri"/>
                <w:sz w:val="22"/>
                <w:szCs w:val="22"/>
                <w:lang w:val="ru-RU"/>
              </w:rPr>
              <w:t>11,20-12,0</w:t>
            </w:r>
            <w:r w:rsidR="00C402B6" w:rsidRPr="00014651">
              <w:rPr>
                <w:rFonts w:asciiTheme="minorHAnsi" w:hAnsiTheme="minorHAnsi" w:cs="Calibri"/>
                <w:sz w:val="22"/>
                <w:szCs w:val="22"/>
                <w:lang w:val="ru-RU"/>
              </w:rPr>
              <w:t>5</w:t>
            </w:r>
          </w:p>
          <w:p w:rsidR="006B2825" w:rsidRPr="006B2825" w:rsidRDefault="006B2825" w:rsidP="00E22D97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3B3" w:rsidRPr="00E04E5D" w:rsidRDefault="006063B3" w:rsidP="00E04E5D">
            <w:pPr>
              <w:spacing w:line="220" w:lineRule="exact"/>
              <w:rPr>
                <w:rFonts w:asciiTheme="minorHAnsi" w:hAnsiTheme="minorHAnsi" w:cs="Calibri"/>
                <w:sz w:val="22"/>
                <w:szCs w:val="22"/>
              </w:rPr>
            </w:pPr>
            <w:r w:rsidRPr="00E04E5D">
              <w:rPr>
                <w:rFonts w:asciiTheme="minorHAnsi" w:hAnsiTheme="minorHAnsi" w:cs="Calibri"/>
                <w:sz w:val="22"/>
                <w:szCs w:val="22"/>
              </w:rPr>
              <w:t>Увод у психол.</w:t>
            </w:r>
            <w:r w:rsidR="00F670F4" w:rsidRPr="00E04E5D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E04E5D">
              <w:rPr>
                <w:rFonts w:asciiTheme="minorHAnsi" w:hAnsiTheme="minorHAnsi" w:cs="Calibri"/>
                <w:sz w:val="22"/>
                <w:szCs w:val="22"/>
              </w:rPr>
              <w:t xml:space="preserve"> (Л.Маринковић)</w:t>
            </w:r>
          </w:p>
          <w:p w:rsidR="00F07989" w:rsidRPr="00E04E5D" w:rsidRDefault="009906C2" w:rsidP="00E04E5D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 w:rsidRPr="00E04E5D">
              <w:rPr>
                <w:rFonts w:asciiTheme="minorHAnsi" w:hAnsiTheme="minorHAnsi" w:cs="Calibri"/>
                <w:sz w:val="22"/>
                <w:szCs w:val="22"/>
              </w:rPr>
              <w:t xml:space="preserve">(Т) </w:t>
            </w:r>
            <w:r w:rsidR="00865460" w:rsidRPr="00E04E5D">
              <w:rPr>
                <w:rFonts w:asciiTheme="minorHAnsi" w:hAnsiTheme="minorHAnsi" w:cs="Calibri"/>
                <w:sz w:val="22"/>
                <w:szCs w:val="22"/>
              </w:rPr>
              <w:t xml:space="preserve">     </w:t>
            </w:r>
            <w:r w:rsidRPr="00E04E5D">
              <w:rPr>
                <w:rFonts w:asciiTheme="minorHAnsi" w:hAnsiTheme="minorHAnsi" w:cs="Calibri"/>
                <w:sz w:val="22"/>
                <w:szCs w:val="22"/>
              </w:rPr>
              <w:t>10,30-11,15</w:t>
            </w:r>
          </w:p>
          <w:p w:rsidR="00F670F4" w:rsidRPr="00E04E5D" w:rsidRDefault="009906C2" w:rsidP="004C4269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 w:rsidRPr="00E04E5D">
              <w:rPr>
                <w:rFonts w:asciiTheme="minorHAnsi" w:hAnsiTheme="minorHAnsi" w:cs="Calibri"/>
                <w:sz w:val="22"/>
                <w:szCs w:val="22"/>
              </w:rPr>
              <w:t>11,20-12,05</w:t>
            </w:r>
          </w:p>
          <w:p w:rsidR="00E46567" w:rsidRDefault="00A84C50" w:rsidP="00E04E5D">
            <w:pPr>
              <w:spacing w:line="220" w:lineRule="exac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E04E5D">
              <w:rPr>
                <w:rFonts w:asciiTheme="minorHAnsi" w:hAnsiTheme="minorHAnsi" w:cs="Calibri"/>
                <w:sz w:val="22"/>
                <w:szCs w:val="22"/>
              </w:rPr>
              <w:t xml:space="preserve"> Луткарство</w:t>
            </w:r>
            <w:r w:rsidR="00597E0C">
              <w:rPr>
                <w:rFonts w:asciiTheme="minorHAnsi" w:hAnsiTheme="minorHAnsi" w:cs="Calibri"/>
                <w:sz w:val="22"/>
                <w:szCs w:val="22"/>
              </w:rPr>
              <w:t xml:space="preserve">    </w:t>
            </w:r>
            <w:r w:rsidR="00E46567">
              <w:rPr>
                <w:rFonts w:asciiTheme="minorHAnsi" w:hAnsiTheme="minorHAnsi" w:cs="Calibri"/>
                <w:sz w:val="22"/>
                <w:szCs w:val="22"/>
                <w:lang w:val="sr-Cyrl-CS"/>
              </w:rPr>
              <w:t>(Ј.Улић)</w:t>
            </w:r>
            <w:r w:rsidR="00E46567" w:rsidRPr="0066043C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   </w:t>
            </w:r>
          </w:p>
          <w:p w:rsidR="00F670F4" w:rsidRPr="00E04E5D" w:rsidRDefault="00E46567" w:rsidP="00E46567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A84C50" w:rsidRPr="00E04E5D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F670F4" w:rsidRPr="00E04E5D">
              <w:rPr>
                <w:rFonts w:asciiTheme="minorHAnsi" w:hAnsiTheme="minorHAnsi" w:cs="Calibri"/>
                <w:sz w:val="22"/>
                <w:szCs w:val="22"/>
              </w:rPr>
              <w:t>(Т)</w:t>
            </w:r>
            <w:r w:rsidR="00B500D5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A84C50" w:rsidRPr="00E04E5D">
              <w:rPr>
                <w:rFonts w:asciiTheme="minorHAnsi" w:hAnsiTheme="minorHAnsi" w:cs="Calibri"/>
                <w:sz w:val="22"/>
                <w:szCs w:val="22"/>
              </w:rPr>
              <w:t xml:space="preserve">     </w:t>
            </w:r>
            <w:r w:rsidR="009906C2" w:rsidRPr="00E04E5D">
              <w:rPr>
                <w:rFonts w:asciiTheme="minorHAnsi" w:hAnsiTheme="minorHAnsi" w:cs="Calibri"/>
                <w:sz w:val="22"/>
                <w:szCs w:val="22"/>
              </w:rPr>
              <w:t>12,10-12,55</w:t>
            </w:r>
            <w:r w:rsidR="004C4269" w:rsidRPr="00E04E5D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  <w:p w:rsidR="00F07989" w:rsidRPr="00014651" w:rsidRDefault="00F07989" w:rsidP="001E79FA">
            <w:pPr>
              <w:spacing w:line="220" w:lineRule="exac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955" w:rsidRPr="005F1CB9" w:rsidRDefault="005F1CB9" w:rsidP="005F1CB9">
            <w:pPr>
              <w:spacing w:line="220" w:lineRule="exac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sr-Cyrl-CS"/>
              </w:rPr>
              <w:t>Драм.рад.</w:t>
            </w:r>
            <w:r w:rsidR="00A46955" w:rsidRPr="005F1CB9">
              <w:rPr>
                <w:rFonts w:asciiTheme="minorHAnsi" w:hAnsiTheme="minorHAnsi" w:cs="Calibri"/>
                <w:sz w:val="22"/>
                <w:szCs w:val="22"/>
                <w:lang w:val="sr-Cyrl-CS"/>
              </w:rPr>
              <w:t>( И.</w:t>
            </w:r>
            <w:r w:rsidR="00047C6F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Игњатов </w:t>
            </w:r>
            <w:r w:rsidR="00A46955" w:rsidRPr="005F1CB9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Поповић) </w:t>
            </w:r>
          </w:p>
          <w:p w:rsidR="00D67228" w:rsidRPr="005F1CB9" w:rsidRDefault="00D67228" w:rsidP="00A46955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5F1CB9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</w:t>
            </w:r>
            <w:r w:rsidR="00F947C3">
              <w:rPr>
                <w:rFonts w:asciiTheme="minorHAnsi" w:hAnsiTheme="minorHAnsi" w:cs="Calibri"/>
                <w:sz w:val="22"/>
                <w:szCs w:val="22"/>
                <w:lang w:val="sr-Cyrl-CS"/>
              </w:rPr>
              <w:t>(Т)</w:t>
            </w:r>
            <w:r w:rsidRPr="005F1CB9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   </w:t>
            </w:r>
            <w:r w:rsidR="00DE151A" w:rsidRPr="005F1CB9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</w:t>
            </w:r>
            <w:r w:rsidRPr="005F1CB9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08,00-08,45</w:t>
            </w:r>
          </w:p>
          <w:p w:rsidR="00A46955" w:rsidRPr="005F1CB9" w:rsidRDefault="005F1CB9" w:rsidP="005F1CB9">
            <w:pPr>
              <w:spacing w:line="220" w:lineRule="exac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sr-Cyrl-CS"/>
              </w:rPr>
              <w:t>Сцен.</w:t>
            </w:r>
            <w:r w:rsidR="00DE151A" w:rsidRPr="00B10A6A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ум.</w:t>
            </w:r>
            <w:r w:rsidR="00A46955" w:rsidRPr="005F1CB9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( И.</w:t>
            </w:r>
            <w:r w:rsidR="00047C6F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Игњатов </w:t>
            </w:r>
            <w:r w:rsidR="00A46955" w:rsidRPr="005F1CB9">
              <w:rPr>
                <w:rFonts w:asciiTheme="minorHAnsi" w:hAnsiTheme="minorHAnsi" w:cs="Calibri"/>
                <w:sz w:val="22"/>
                <w:szCs w:val="22"/>
                <w:lang w:val="sr-Cyrl-CS"/>
              </w:rPr>
              <w:t>Поповић)</w:t>
            </w:r>
          </w:p>
          <w:p w:rsidR="00452D25" w:rsidRPr="00B10A6A" w:rsidRDefault="005F1CB9" w:rsidP="00F947C3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                      </w:t>
            </w:r>
            <w:r w:rsidR="00DE151A" w:rsidRPr="00B10A6A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 </w:t>
            </w:r>
            <w:r w:rsidR="00F947C3">
              <w:rPr>
                <w:rFonts w:asciiTheme="minorHAnsi" w:hAnsiTheme="minorHAnsi" w:cs="Calibri"/>
                <w:sz w:val="22"/>
                <w:szCs w:val="22"/>
                <w:lang w:val="sr-Cyrl-CS"/>
              </w:rPr>
              <w:t>(Т)</w:t>
            </w:r>
            <w:r w:rsidR="00DE151A" w:rsidRPr="00B10A6A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    </w:t>
            </w:r>
            <w:r w:rsidR="00452D25" w:rsidRPr="005F1CB9">
              <w:rPr>
                <w:rFonts w:asciiTheme="minorHAnsi" w:hAnsiTheme="minorHAnsi" w:cs="Calibri"/>
                <w:sz w:val="22"/>
                <w:szCs w:val="22"/>
                <w:lang w:val="sr-Cyrl-CS"/>
              </w:rPr>
              <w:t>08,00-08,45</w:t>
            </w:r>
          </w:p>
          <w:p w:rsidR="00C65508" w:rsidRPr="005F1CB9" w:rsidRDefault="005F1CB9" w:rsidP="005F1CB9">
            <w:pPr>
              <w:spacing w:line="220" w:lineRule="exac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Култ.гов. </w:t>
            </w:r>
            <w:r w:rsidR="00C65508" w:rsidRPr="005F1CB9">
              <w:rPr>
                <w:rFonts w:asciiTheme="minorHAnsi" w:hAnsiTheme="minorHAnsi" w:cs="Calibri"/>
                <w:sz w:val="22"/>
                <w:szCs w:val="22"/>
                <w:lang w:val="sr-Cyrl-CS"/>
              </w:rPr>
              <w:t>(</w:t>
            </w:r>
            <w:r w:rsidR="00DE151A" w:rsidRPr="005F1CB9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</w:t>
            </w:r>
            <w:r w:rsidR="00C65508" w:rsidRPr="005F1CB9">
              <w:rPr>
                <w:rFonts w:asciiTheme="minorHAnsi" w:hAnsiTheme="minorHAnsi" w:cs="Calibri"/>
                <w:sz w:val="22"/>
                <w:szCs w:val="22"/>
                <w:lang w:val="sr-Cyrl-CS"/>
              </w:rPr>
              <w:t>И.</w:t>
            </w:r>
            <w:r w:rsidR="00047C6F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Игњатов </w:t>
            </w:r>
            <w:r w:rsidR="00C65508" w:rsidRPr="005F1CB9">
              <w:rPr>
                <w:rFonts w:asciiTheme="minorHAnsi" w:hAnsiTheme="minorHAnsi" w:cs="Calibri"/>
                <w:sz w:val="22"/>
                <w:szCs w:val="22"/>
                <w:lang w:val="sr-Cyrl-CS"/>
              </w:rPr>
              <w:t>Поповић)</w:t>
            </w:r>
            <w:r w:rsidR="00DE151A" w:rsidRPr="005F1CB9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</w:t>
            </w:r>
          </w:p>
          <w:p w:rsidR="00DE151A" w:rsidRPr="00B10A6A" w:rsidRDefault="00DE151A" w:rsidP="00C65508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5F1CB9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(Т</w:t>
            </w:r>
            <w:r w:rsidR="00F947C3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)  </w:t>
            </w:r>
            <w:r w:rsidRPr="00B10A6A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  08,50-09,35</w:t>
            </w:r>
          </w:p>
          <w:p w:rsidR="00DE151A" w:rsidRPr="00B10A6A" w:rsidRDefault="00DE151A" w:rsidP="00DE151A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B10A6A">
              <w:rPr>
                <w:rFonts w:asciiTheme="minorHAnsi" w:hAnsiTheme="minorHAnsi" w:cs="Calibri"/>
                <w:sz w:val="22"/>
                <w:szCs w:val="22"/>
                <w:lang w:val="sr-Cyrl-CS"/>
              </w:rPr>
              <w:t>09,40-10,25</w:t>
            </w:r>
          </w:p>
          <w:p w:rsidR="00A46955" w:rsidRPr="005F1CB9" w:rsidRDefault="00DE151A" w:rsidP="005F1CB9">
            <w:pPr>
              <w:spacing w:line="220" w:lineRule="exac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5F1CB9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Драм.рад </w:t>
            </w:r>
            <w:r w:rsidR="00A46955" w:rsidRPr="005F1CB9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(Љ.Врекић)   </w:t>
            </w:r>
          </w:p>
          <w:p w:rsidR="00452D25" w:rsidRPr="005F1CB9" w:rsidRDefault="00DE151A" w:rsidP="00A46955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5F1CB9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(В</w:t>
            </w:r>
            <w:r w:rsidR="00F947C3">
              <w:rPr>
                <w:rFonts w:asciiTheme="minorHAnsi" w:hAnsiTheme="minorHAnsi" w:cs="Calibri"/>
                <w:sz w:val="22"/>
                <w:szCs w:val="22"/>
                <w:lang w:val="sr-Cyrl-CS"/>
              </w:rPr>
              <w:t>)</w:t>
            </w:r>
            <w:r w:rsidRPr="005F1CB9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    10,30-11,15</w:t>
            </w:r>
          </w:p>
          <w:p w:rsidR="00DE151A" w:rsidRPr="005F1CB9" w:rsidRDefault="00DE151A" w:rsidP="00DE151A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5F1CB9">
              <w:rPr>
                <w:rFonts w:asciiTheme="minorHAnsi" w:hAnsiTheme="minorHAnsi" w:cs="Calibri"/>
                <w:sz w:val="22"/>
                <w:szCs w:val="22"/>
                <w:lang w:val="sr-Cyrl-CS"/>
              </w:rPr>
              <w:t>11,20-12,05</w:t>
            </w:r>
          </w:p>
          <w:p w:rsidR="00B356D1" w:rsidRPr="005F1CB9" w:rsidRDefault="001877F8" w:rsidP="005F1CB9">
            <w:pPr>
              <w:spacing w:line="220" w:lineRule="exac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5F1CB9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Енглески језик 2. </w:t>
            </w:r>
            <w:r w:rsidR="00B356D1" w:rsidRPr="005F1CB9">
              <w:rPr>
                <w:rFonts w:asciiTheme="minorHAnsi" w:hAnsiTheme="minorHAnsi" w:cs="Calibri"/>
                <w:sz w:val="22"/>
                <w:szCs w:val="22"/>
                <w:lang w:val="sr-Cyrl-CS"/>
              </w:rPr>
              <w:t>(М.Галић)</w:t>
            </w:r>
          </w:p>
          <w:p w:rsidR="00F07989" w:rsidRPr="0066043C" w:rsidRDefault="001E79FA" w:rsidP="0066043C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014651">
              <w:rPr>
                <w:rFonts w:asciiTheme="minorHAnsi" w:hAnsiTheme="minorHAnsi" w:cs="Calibri"/>
                <w:sz w:val="22"/>
                <w:szCs w:val="22"/>
                <w:lang w:val="sr-Cyrl-CS"/>
              </w:rPr>
              <w:t>(Т)</w:t>
            </w:r>
            <w:r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  </w:t>
            </w:r>
            <w:r w:rsidRPr="006B2825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 </w:t>
            </w:r>
            <w:r>
              <w:rPr>
                <w:rFonts w:asciiTheme="minorHAnsi" w:hAnsiTheme="minorHAnsi" w:cs="Calibri"/>
                <w:sz w:val="22"/>
                <w:szCs w:val="22"/>
                <w:lang w:val="sr-Cyrl-CS"/>
              </w:rPr>
              <w:t>12,10-12,55</w:t>
            </w:r>
            <w:r w:rsidR="00865460" w:rsidRPr="00014651">
              <w:rPr>
                <w:rFonts w:asciiTheme="minorHAnsi" w:hAnsiTheme="minorHAnsi" w:cs="Calibri"/>
                <w:sz w:val="22"/>
                <w:szCs w:val="22"/>
                <w:lang w:val="ru-RU"/>
              </w:rPr>
              <w:t xml:space="preserve">                    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508" w:rsidRPr="005F1CB9" w:rsidRDefault="00C65508" w:rsidP="005F1CB9">
            <w:pPr>
              <w:spacing w:line="220" w:lineRule="exac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5F1CB9">
              <w:rPr>
                <w:rFonts w:asciiTheme="minorHAnsi" w:hAnsiTheme="minorHAnsi" w:cs="Calibri"/>
                <w:sz w:val="22"/>
                <w:szCs w:val="22"/>
                <w:lang w:val="sr-Cyrl-CS"/>
              </w:rPr>
              <w:t>Књ</w:t>
            </w:r>
            <w:r w:rsidR="00F36B9F" w:rsidRPr="005F1CB9">
              <w:rPr>
                <w:rFonts w:asciiTheme="minorHAnsi" w:hAnsiTheme="minorHAnsi" w:cs="Calibri"/>
                <w:sz w:val="22"/>
                <w:szCs w:val="22"/>
                <w:lang w:val="sr-Cyrl-CS"/>
              </w:rPr>
              <w:t>.</w:t>
            </w:r>
            <w:r w:rsidR="005F1CB9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за децу </w:t>
            </w:r>
            <w:r w:rsidRPr="005F1CB9">
              <w:rPr>
                <w:rFonts w:asciiTheme="minorHAnsi" w:hAnsiTheme="minorHAnsi" w:cs="Calibri"/>
                <w:sz w:val="22"/>
                <w:szCs w:val="22"/>
                <w:lang w:val="sr-Cyrl-CS"/>
              </w:rPr>
              <w:t>( И.</w:t>
            </w:r>
            <w:r w:rsidR="00047C6F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Игњатов </w:t>
            </w:r>
            <w:r w:rsidRPr="005F1CB9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Поповић) </w:t>
            </w:r>
          </w:p>
          <w:p w:rsidR="00DE151A" w:rsidRPr="005F1CB9" w:rsidRDefault="00DE151A" w:rsidP="005F1CB9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5F1CB9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(Т)    </w:t>
            </w:r>
            <w:r w:rsidR="007554E7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</w:t>
            </w:r>
            <w:r w:rsidR="00F36B9F" w:rsidRPr="005F1CB9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</w:t>
            </w:r>
            <w:r w:rsidRPr="005F1CB9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  08</w:t>
            </w:r>
            <w:r w:rsidR="00F36B9F" w:rsidRPr="005F1CB9">
              <w:rPr>
                <w:rFonts w:asciiTheme="minorHAnsi" w:hAnsiTheme="minorHAnsi" w:cs="Calibri"/>
                <w:sz w:val="22"/>
                <w:szCs w:val="22"/>
                <w:lang w:val="sr-Cyrl-CS"/>
              </w:rPr>
              <w:t>,00</w:t>
            </w:r>
            <w:r w:rsidRPr="005F1CB9">
              <w:rPr>
                <w:rFonts w:asciiTheme="minorHAnsi" w:hAnsiTheme="minorHAnsi" w:cs="Calibri"/>
                <w:sz w:val="22"/>
                <w:szCs w:val="22"/>
                <w:lang w:val="sr-Cyrl-CS"/>
              </w:rPr>
              <w:t>-08,45</w:t>
            </w:r>
          </w:p>
          <w:p w:rsidR="00DE151A" w:rsidRPr="005F1CB9" w:rsidRDefault="00DE151A" w:rsidP="005F1CB9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5F1CB9">
              <w:rPr>
                <w:rFonts w:asciiTheme="minorHAnsi" w:hAnsiTheme="minorHAnsi" w:cs="Calibri"/>
                <w:sz w:val="22"/>
                <w:szCs w:val="22"/>
                <w:lang w:val="sr-Cyrl-CS"/>
              </w:rPr>
              <w:t>08,50-09,35</w:t>
            </w:r>
          </w:p>
          <w:p w:rsidR="00DE151A" w:rsidRPr="00C65508" w:rsidRDefault="00DE151A" w:rsidP="00DE151A">
            <w:pPr>
              <w:snapToGrid w:val="0"/>
              <w:spacing w:line="180" w:lineRule="exact"/>
              <w:jc w:val="right"/>
              <w:rPr>
                <w:rFonts w:ascii="Calibri" w:hAnsi="Calibri" w:cs="Calibri"/>
                <w:w w:val="95"/>
                <w:sz w:val="22"/>
                <w:szCs w:val="22"/>
                <w:lang w:val="sr-Cyrl-CS"/>
              </w:rPr>
            </w:pPr>
            <w:r w:rsidRPr="002C58F8">
              <w:rPr>
                <w:rFonts w:asciiTheme="minorHAnsi" w:hAnsiTheme="minorHAnsi" w:cs="Calibri"/>
                <w:sz w:val="22"/>
                <w:szCs w:val="22"/>
                <w:lang w:val="sr-Cyrl-CS"/>
              </w:rPr>
              <w:t>09,40</w:t>
            </w:r>
            <w:r w:rsidRPr="005F1CB9">
              <w:rPr>
                <w:rFonts w:asciiTheme="minorHAnsi" w:hAnsiTheme="minorHAnsi" w:cs="Calibri"/>
                <w:sz w:val="22"/>
                <w:szCs w:val="22"/>
                <w:lang w:val="sr-Cyrl-CS"/>
              </w:rPr>
              <w:t>-10,</w:t>
            </w:r>
            <w:r w:rsidRPr="00C65508">
              <w:rPr>
                <w:rFonts w:ascii="Calibri" w:hAnsi="Calibri" w:cs="Calibri"/>
                <w:w w:val="95"/>
                <w:sz w:val="22"/>
                <w:szCs w:val="22"/>
                <w:lang w:val="sr-Cyrl-CS"/>
              </w:rPr>
              <w:t>25</w:t>
            </w:r>
          </w:p>
          <w:p w:rsidR="00A46955" w:rsidRDefault="008C1532" w:rsidP="008C1532">
            <w:pPr>
              <w:spacing w:line="220" w:lineRule="exact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C07434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Сценска ум. </w:t>
            </w:r>
            <w:r w:rsidR="00A46955">
              <w:rPr>
                <w:rFonts w:ascii="Calibri" w:hAnsi="Calibri" w:cs="Calibri"/>
                <w:sz w:val="22"/>
                <w:szCs w:val="22"/>
                <w:lang w:val="sr-Cyrl-CS"/>
              </w:rPr>
              <w:t>(Љ.Врекић)</w:t>
            </w:r>
            <w:r w:rsidR="00A46955" w:rsidRPr="00B10A6A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  </w:t>
            </w:r>
          </w:p>
          <w:p w:rsidR="008C1532" w:rsidRPr="000A70AE" w:rsidRDefault="008C1532" w:rsidP="00A46955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8C1532">
              <w:rPr>
                <w:rFonts w:asciiTheme="minorHAnsi" w:hAnsiTheme="minorHAnsi" w:cs="Calibri"/>
                <w:sz w:val="22"/>
                <w:szCs w:val="22"/>
                <w:lang w:val="sr-Cyrl-CS"/>
              </w:rPr>
              <w:t>(В)</w:t>
            </w:r>
            <w:r w:rsidR="007554E7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  </w:t>
            </w:r>
            <w:r w:rsidR="00A46955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</w:rPr>
              <w:t>I</w:t>
            </w:r>
            <w:r w:rsidR="009C4DF3" w:rsidRPr="00C93C40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</w:t>
            </w:r>
            <w:r w:rsidRPr="008C1532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гр </w:t>
            </w:r>
            <w:r w:rsidR="007554E7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 </w:t>
            </w:r>
            <w:r w:rsidRPr="000A70AE">
              <w:rPr>
                <w:rFonts w:asciiTheme="minorHAnsi" w:hAnsiTheme="minorHAnsi" w:cs="Calibri"/>
                <w:sz w:val="22"/>
                <w:szCs w:val="22"/>
                <w:lang w:val="sr-Cyrl-CS"/>
              </w:rPr>
              <w:t>10,30-11,15</w:t>
            </w:r>
          </w:p>
          <w:p w:rsidR="00F07989" w:rsidRPr="000A70AE" w:rsidRDefault="008C1532" w:rsidP="008C1532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0A70AE">
              <w:rPr>
                <w:rFonts w:asciiTheme="minorHAnsi" w:hAnsiTheme="minorHAnsi" w:cs="Calibri"/>
                <w:sz w:val="22"/>
                <w:szCs w:val="22"/>
                <w:lang w:val="sr-Cyrl-CS"/>
              </w:rPr>
              <w:t>11,20-12.05</w:t>
            </w:r>
          </w:p>
          <w:p w:rsidR="00E8700A" w:rsidRPr="000A70AE" w:rsidRDefault="00E8700A" w:rsidP="008C1532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II</w:t>
            </w:r>
            <w:r w:rsidRPr="000A70AE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гр  12,10-12,55</w:t>
            </w:r>
          </w:p>
          <w:p w:rsidR="00E8700A" w:rsidRPr="00E8700A" w:rsidRDefault="00E8700A" w:rsidP="008C1532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13,00-13,45</w:t>
            </w:r>
          </w:p>
          <w:p w:rsidR="00E22D97" w:rsidRPr="00014651" w:rsidRDefault="00E22D97" w:rsidP="005632E1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91693" w:rsidRPr="00014651" w:rsidRDefault="00E91693" w:rsidP="009D2676">
            <w:pPr>
              <w:spacing w:line="220" w:lineRule="exac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</w:p>
        </w:tc>
      </w:tr>
      <w:tr w:rsidR="00F07989" w:rsidRPr="006739E6">
        <w:tc>
          <w:tcPr>
            <w:tcW w:w="5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989" w:rsidRPr="00014651" w:rsidRDefault="009906C2">
            <w:pPr>
              <w:spacing w:line="220" w:lineRule="exact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014651">
              <w:rPr>
                <w:rFonts w:ascii="Arial Narrow" w:hAnsi="Arial Narrow" w:cs="Arial Narrow"/>
                <w:b/>
                <w:lang w:val="sr-Cyrl-CS"/>
              </w:rPr>
              <w:t>У</w:t>
            </w:r>
            <w:r w:rsidRPr="00014651">
              <w:rPr>
                <w:rFonts w:ascii="Arial Narrow" w:hAnsi="Arial Narrow" w:cs="Arial Narrow"/>
                <w:b/>
                <w:lang w:val="ru-RU"/>
              </w:rPr>
              <w:t>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989" w:rsidRPr="00DE12ED" w:rsidRDefault="00F07989">
            <w:pPr>
              <w:snapToGrid w:val="0"/>
              <w:spacing w:line="220" w:lineRule="exac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9E6" w:rsidRDefault="006E6F6F" w:rsidP="006739E6">
            <w:pPr>
              <w:spacing w:line="220" w:lineRule="exact"/>
              <w:rPr>
                <w:rFonts w:asciiTheme="minorHAnsi" w:hAnsiTheme="minorHAnsi" w:cs="Calibri"/>
                <w:sz w:val="22"/>
                <w:szCs w:val="22"/>
                <w:lang w:val="ru-RU"/>
              </w:rPr>
            </w:pPr>
            <w:r w:rsidRPr="00B25E18">
              <w:rPr>
                <w:rFonts w:asciiTheme="minorHAnsi" w:hAnsiTheme="minorHAnsi" w:cs="Calibri"/>
                <w:color w:val="FF0000"/>
                <w:sz w:val="22"/>
                <w:szCs w:val="22"/>
                <w:lang w:val="sr-Latn-CS"/>
              </w:rPr>
              <w:t xml:space="preserve"> </w:t>
            </w:r>
            <w:r w:rsidR="006063B3">
              <w:rPr>
                <w:rFonts w:asciiTheme="minorHAnsi" w:hAnsiTheme="minorHAnsi" w:cs="Calibri"/>
                <w:sz w:val="22"/>
                <w:szCs w:val="22"/>
                <w:lang w:val="sr-Cyrl-CS"/>
              </w:rPr>
              <w:t>Увод у психол.</w:t>
            </w:r>
            <w:r w:rsidR="006063B3" w:rsidRPr="00014651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</w:t>
            </w:r>
            <w:r w:rsidR="006063B3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(Л.Маринковић)</w:t>
            </w:r>
          </w:p>
          <w:p w:rsidR="006739E6" w:rsidRPr="006E6F6F" w:rsidRDefault="006063B3" w:rsidP="006739E6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ru-RU"/>
              </w:rPr>
              <w:t xml:space="preserve">(В)   </w:t>
            </w:r>
            <w:r w:rsidR="006739E6" w:rsidRPr="006E6F6F">
              <w:rPr>
                <w:rFonts w:asciiTheme="minorHAnsi" w:hAnsiTheme="minorHAnsi" w:cs="Calibri"/>
                <w:sz w:val="22"/>
                <w:szCs w:val="22"/>
                <w:lang w:val="ru-RU"/>
              </w:rPr>
              <w:t>1.</w:t>
            </w:r>
            <w:r w:rsidR="006739E6" w:rsidRPr="006E6F6F">
              <w:rPr>
                <w:rFonts w:asciiTheme="minorHAnsi" w:hAnsiTheme="minorHAnsi" w:cs="Calibri"/>
                <w:sz w:val="22"/>
                <w:szCs w:val="22"/>
                <w:lang w:val="sr-Latn-CS"/>
              </w:rPr>
              <w:t>гр</w:t>
            </w:r>
            <w:r w:rsidR="006739E6" w:rsidRPr="000A70AE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 </w:t>
            </w:r>
            <w:r w:rsidR="006739E6">
              <w:rPr>
                <w:rFonts w:asciiTheme="minorHAnsi" w:hAnsiTheme="minorHAnsi" w:cs="Calibri"/>
                <w:sz w:val="22"/>
                <w:szCs w:val="22"/>
                <w:lang w:val="sr-Cyrl-CS"/>
              </w:rPr>
              <w:t>09,40-10,25</w:t>
            </w:r>
          </w:p>
          <w:p w:rsidR="006739E6" w:rsidRPr="006739E6" w:rsidRDefault="006063B3" w:rsidP="006063B3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ru-RU"/>
              </w:rPr>
              <w:t xml:space="preserve">                             </w:t>
            </w:r>
            <w:r w:rsidR="006739E6" w:rsidRPr="006E6F6F">
              <w:rPr>
                <w:rFonts w:asciiTheme="minorHAnsi" w:hAnsiTheme="minorHAnsi" w:cs="Calibri"/>
                <w:sz w:val="22"/>
                <w:szCs w:val="22"/>
                <w:lang w:val="ru-RU"/>
              </w:rPr>
              <w:t xml:space="preserve"> </w:t>
            </w:r>
            <w:r w:rsidR="006739E6">
              <w:rPr>
                <w:rFonts w:asciiTheme="minorHAnsi" w:hAnsiTheme="minorHAnsi" w:cs="Calibri"/>
                <w:sz w:val="22"/>
                <w:szCs w:val="22"/>
                <w:lang w:val="ru-RU"/>
              </w:rPr>
              <w:t>2</w:t>
            </w:r>
            <w:r w:rsidR="006739E6" w:rsidRPr="006E6F6F">
              <w:rPr>
                <w:rFonts w:asciiTheme="minorHAnsi" w:hAnsiTheme="minorHAnsi" w:cs="Calibri"/>
                <w:sz w:val="22"/>
                <w:szCs w:val="22"/>
                <w:lang w:val="ru-RU"/>
              </w:rPr>
              <w:t>.гр</w:t>
            </w:r>
            <w:r>
              <w:rPr>
                <w:rFonts w:asciiTheme="minorHAnsi" w:hAnsiTheme="minorHAnsi" w:cs="Calibri"/>
                <w:sz w:val="22"/>
                <w:szCs w:val="22"/>
                <w:lang w:val="ru-RU"/>
              </w:rPr>
              <w:t xml:space="preserve"> </w:t>
            </w:r>
            <w:r w:rsidR="006739E6" w:rsidRPr="006739E6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08,00-08,45</w:t>
            </w:r>
          </w:p>
          <w:p w:rsidR="00F07989" w:rsidRPr="006739E6" w:rsidRDefault="006739E6" w:rsidP="006063B3">
            <w:pPr>
              <w:spacing w:line="220" w:lineRule="exact"/>
              <w:jc w:val="right"/>
              <w:rPr>
                <w:rFonts w:asciiTheme="minorHAnsi" w:hAnsiTheme="minorHAnsi" w:cs="Calibri"/>
                <w:color w:val="FF0000"/>
                <w:sz w:val="22"/>
                <w:szCs w:val="22"/>
                <w:lang w:val="sr-Cyrl-CS"/>
              </w:rPr>
            </w:pPr>
            <w:r w:rsidRPr="006E6F6F">
              <w:rPr>
                <w:rFonts w:asciiTheme="minorHAnsi" w:hAnsiTheme="minorHAnsi" w:cs="Calibri"/>
                <w:sz w:val="22"/>
                <w:szCs w:val="22"/>
                <w:lang w:val="sr-Latn-CS"/>
              </w:rPr>
              <w:t xml:space="preserve">                              </w:t>
            </w:r>
            <w:r w:rsidRPr="006739E6">
              <w:rPr>
                <w:rFonts w:asciiTheme="minorHAnsi" w:hAnsiTheme="minorHAnsi" w:cs="Calibri"/>
                <w:sz w:val="22"/>
                <w:szCs w:val="22"/>
                <w:lang w:val="sr-Cyrl-CS"/>
              </w:rPr>
              <w:t>3</w:t>
            </w:r>
            <w:r w:rsidRPr="006E6F6F">
              <w:rPr>
                <w:rFonts w:asciiTheme="minorHAnsi" w:hAnsiTheme="minorHAnsi" w:cs="Calibri"/>
                <w:sz w:val="22"/>
                <w:szCs w:val="22"/>
                <w:lang w:val="sr-Latn-CS"/>
              </w:rPr>
              <w:t>.гр</w:t>
            </w:r>
            <w:r w:rsidRPr="006739E6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 </w:t>
            </w:r>
            <w:r>
              <w:rPr>
                <w:rFonts w:asciiTheme="minorHAnsi" w:hAnsiTheme="minorHAnsi" w:cs="Calibri"/>
                <w:sz w:val="22"/>
                <w:szCs w:val="22"/>
                <w:lang w:val="sr-Cyrl-CS"/>
              </w:rPr>
              <w:t>08,50-09,35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989" w:rsidRPr="00014651" w:rsidRDefault="00F07989">
            <w:pPr>
              <w:snapToGrid w:val="0"/>
              <w:spacing w:line="220" w:lineRule="exac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989" w:rsidRPr="00014651" w:rsidRDefault="00F07989">
            <w:pPr>
              <w:spacing w:line="220" w:lineRule="exac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07989" w:rsidRPr="00014651" w:rsidRDefault="00F07989">
            <w:pPr>
              <w:snapToGrid w:val="0"/>
              <w:spacing w:line="220" w:lineRule="exac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</w:p>
        </w:tc>
      </w:tr>
      <w:tr w:rsidR="001B7F28" w:rsidRPr="00C65508">
        <w:tc>
          <w:tcPr>
            <w:tcW w:w="5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F28" w:rsidRPr="006739E6" w:rsidRDefault="001B7F28" w:rsidP="001B7F28">
            <w:pPr>
              <w:spacing w:line="220" w:lineRule="exact"/>
              <w:jc w:val="center"/>
              <w:rPr>
                <w:lang w:val="sr-Cyrl-CS"/>
              </w:rPr>
            </w:pPr>
            <w:r w:rsidRPr="00014651">
              <w:rPr>
                <w:rFonts w:ascii="Arial Narrow" w:hAnsi="Arial Narrow" w:cs="Arial Narrow"/>
                <w:b/>
                <w:lang w:val="sr-Cyrl-CS"/>
              </w:rPr>
              <w:t>У</w:t>
            </w:r>
            <w:r w:rsidRPr="006739E6">
              <w:rPr>
                <w:rFonts w:ascii="Arial Narrow" w:hAnsi="Arial Narrow" w:cs="Arial Narrow"/>
                <w:b/>
                <w:lang w:val="sr-Cyrl-CS"/>
              </w:rPr>
              <w:t>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232" w:rsidRDefault="00AE6232" w:rsidP="00AE6232">
            <w:pPr>
              <w:spacing w:line="220" w:lineRule="exac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sr-Cyrl-CS"/>
              </w:rPr>
              <w:t>КРПДВ (С.Лазић)</w:t>
            </w:r>
            <w:r w:rsidRPr="00014651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</w:t>
            </w:r>
          </w:p>
          <w:p w:rsidR="001B7F28" w:rsidRPr="00672B76" w:rsidRDefault="00597E0C" w:rsidP="00E22D97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="Calibri"/>
                <w:w w:val="90"/>
                <w:sz w:val="22"/>
                <w:szCs w:val="22"/>
                <w:lang w:val="ru-RU"/>
              </w:rPr>
              <w:t xml:space="preserve">(В)   </w:t>
            </w:r>
            <w:r w:rsidR="00E22D97" w:rsidRPr="00014651">
              <w:rPr>
                <w:rFonts w:asciiTheme="minorHAnsi" w:hAnsiTheme="minorHAnsi" w:cs="Calibri"/>
                <w:w w:val="90"/>
                <w:sz w:val="22"/>
                <w:szCs w:val="22"/>
                <w:lang w:val="ru-RU"/>
              </w:rPr>
              <w:t xml:space="preserve">  </w:t>
            </w:r>
            <w:r w:rsidR="00E22D97">
              <w:rPr>
                <w:rFonts w:asciiTheme="minorHAnsi" w:hAnsiTheme="minorHAnsi" w:cs="Calibri"/>
                <w:w w:val="90"/>
                <w:sz w:val="22"/>
                <w:szCs w:val="22"/>
                <w:lang w:val="ru-RU"/>
              </w:rPr>
              <w:t>1.</w:t>
            </w:r>
            <w:r w:rsidR="00E22D97" w:rsidRPr="00672B76">
              <w:rPr>
                <w:rFonts w:asciiTheme="minorHAnsi" w:hAnsiTheme="minorHAnsi" w:cs="Calibri"/>
                <w:sz w:val="22"/>
                <w:szCs w:val="22"/>
                <w:lang w:val="ru-RU"/>
              </w:rPr>
              <w:t>гр 12,10-12,55</w:t>
            </w:r>
          </w:p>
          <w:p w:rsidR="00E22D97" w:rsidRPr="00672B76" w:rsidRDefault="00E22D97" w:rsidP="00E22D97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ru-RU"/>
              </w:rPr>
            </w:pPr>
            <w:r w:rsidRPr="00672B76">
              <w:rPr>
                <w:rFonts w:asciiTheme="minorHAnsi" w:hAnsiTheme="minorHAnsi" w:cs="Calibri"/>
                <w:sz w:val="22"/>
                <w:szCs w:val="22"/>
                <w:lang w:val="ru-RU"/>
              </w:rPr>
              <w:t>13,00-13,45</w:t>
            </w:r>
          </w:p>
          <w:p w:rsidR="00E22D97" w:rsidRPr="00672B76" w:rsidRDefault="00E22D97" w:rsidP="00E22D97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ru-RU"/>
              </w:rPr>
            </w:pPr>
            <w:r w:rsidRPr="00672B76">
              <w:rPr>
                <w:rFonts w:asciiTheme="minorHAnsi" w:hAnsiTheme="minorHAnsi" w:cs="Calibri"/>
                <w:sz w:val="22"/>
                <w:szCs w:val="22"/>
                <w:lang w:val="ru-RU"/>
              </w:rPr>
              <w:t>2.гр 13,50-14,35</w:t>
            </w:r>
          </w:p>
          <w:p w:rsidR="00E22D97" w:rsidRPr="00672B76" w:rsidRDefault="00E22D97" w:rsidP="00E22D97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ru-RU"/>
              </w:rPr>
            </w:pPr>
            <w:r w:rsidRPr="00672B76">
              <w:rPr>
                <w:rFonts w:asciiTheme="minorHAnsi" w:hAnsiTheme="minorHAnsi" w:cs="Calibri"/>
                <w:sz w:val="22"/>
                <w:szCs w:val="22"/>
                <w:lang w:val="ru-RU"/>
              </w:rPr>
              <w:t>14,40-15,25</w:t>
            </w:r>
          </w:p>
          <w:p w:rsidR="00E22D97" w:rsidRPr="00672B76" w:rsidRDefault="00E22D97" w:rsidP="00E22D97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ru-RU"/>
              </w:rPr>
            </w:pPr>
            <w:r w:rsidRPr="00672B76">
              <w:rPr>
                <w:rFonts w:asciiTheme="minorHAnsi" w:hAnsiTheme="minorHAnsi" w:cs="Calibri"/>
                <w:sz w:val="22"/>
                <w:szCs w:val="22"/>
                <w:lang w:val="ru-RU"/>
              </w:rPr>
              <w:t>3.гр 15,30-16,15</w:t>
            </w:r>
          </w:p>
          <w:p w:rsidR="00E22D97" w:rsidRPr="006739E6" w:rsidRDefault="00E22D97" w:rsidP="00E22D97">
            <w:pPr>
              <w:spacing w:line="220" w:lineRule="exact"/>
              <w:jc w:val="right"/>
              <w:rPr>
                <w:rFonts w:asciiTheme="minorHAnsi" w:hAnsiTheme="minorHAnsi"/>
                <w:lang w:val="sr-Cyrl-CS"/>
              </w:rPr>
            </w:pPr>
            <w:r w:rsidRPr="00672B76">
              <w:rPr>
                <w:rFonts w:asciiTheme="minorHAnsi" w:hAnsiTheme="minorHAnsi" w:cs="Calibri"/>
                <w:sz w:val="22"/>
                <w:szCs w:val="22"/>
                <w:lang w:val="ru-RU"/>
              </w:rPr>
              <w:t>16,20-17,05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15B" w:rsidRDefault="00B4415B" w:rsidP="00B4415B">
            <w:pPr>
              <w:spacing w:line="220" w:lineRule="exac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014651">
              <w:rPr>
                <w:rFonts w:asciiTheme="minorHAnsi" w:hAnsiTheme="minorHAnsi" w:cs="Calibri"/>
                <w:sz w:val="22"/>
                <w:szCs w:val="22"/>
                <w:lang w:val="sr-Cyrl-CS"/>
              </w:rPr>
              <w:t>Култ.говора</w:t>
            </w:r>
            <w:r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(Љ.Врекић)</w:t>
            </w:r>
          </w:p>
          <w:p w:rsidR="00B4415B" w:rsidRPr="00014651" w:rsidRDefault="00B4415B" w:rsidP="00B4415B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014651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(В)</w:t>
            </w:r>
            <w:r w:rsidRPr="00014651">
              <w:rPr>
                <w:rFonts w:asciiTheme="minorHAnsi" w:hAnsiTheme="minorHAnsi" w:cs="Calibri"/>
                <w:sz w:val="22"/>
                <w:szCs w:val="22"/>
                <w:lang w:val="sr-Latn-CS"/>
              </w:rPr>
              <w:t xml:space="preserve">    1.</w:t>
            </w:r>
            <w:r w:rsidRPr="00014651">
              <w:rPr>
                <w:rFonts w:asciiTheme="minorHAnsi" w:hAnsiTheme="minorHAnsi" w:cs="Calibri"/>
                <w:sz w:val="22"/>
                <w:szCs w:val="22"/>
                <w:lang w:val="sr-Cyrl-CS"/>
              </w:rPr>
              <w:t>гр</w:t>
            </w:r>
            <w:r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  <w:lang w:val="ru-RU"/>
              </w:rPr>
              <w:t>08.00-08,45</w:t>
            </w:r>
          </w:p>
          <w:p w:rsidR="00B4415B" w:rsidRPr="00014651" w:rsidRDefault="00B4415B" w:rsidP="00B4415B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sr-Latn-CS"/>
              </w:rPr>
              <w:t xml:space="preserve">                             </w:t>
            </w:r>
            <w:r w:rsidRPr="00014651">
              <w:rPr>
                <w:rFonts w:asciiTheme="minorHAnsi" w:hAnsiTheme="minorHAnsi" w:cs="Calibri"/>
                <w:sz w:val="22"/>
                <w:szCs w:val="22"/>
                <w:lang w:val="sr-Latn-CS"/>
              </w:rPr>
              <w:t xml:space="preserve">  2.</w:t>
            </w:r>
            <w:r>
              <w:rPr>
                <w:rFonts w:asciiTheme="minorHAnsi" w:hAnsiTheme="minorHAnsi" w:cs="Calibri"/>
                <w:sz w:val="22"/>
                <w:szCs w:val="22"/>
                <w:lang w:val="sr-Cyrl-CS"/>
              </w:rPr>
              <w:t>гр 08,50-09,35</w:t>
            </w:r>
          </w:p>
          <w:p w:rsidR="00B4415B" w:rsidRPr="00014651" w:rsidRDefault="00B4415B" w:rsidP="00B4415B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ru-RU"/>
              </w:rPr>
              <w:t xml:space="preserve">                             </w:t>
            </w:r>
            <w:r w:rsidRPr="00014651">
              <w:rPr>
                <w:rFonts w:asciiTheme="minorHAnsi" w:hAnsiTheme="minorHAnsi" w:cs="Calibri"/>
                <w:sz w:val="22"/>
                <w:szCs w:val="22"/>
                <w:lang w:val="ru-RU"/>
              </w:rPr>
              <w:t xml:space="preserve">  3.</w:t>
            </w:r>
            <w:r w:rsidRPr="00014651">
              <w:rPr>
                <w:rFonts w:asciiTheme="minorHAnsi" w:hAnsiTheme="minorHAnsi" w:cs="Calibri"/>
                <w:sz w:val="22"/>
                <w:szCs w:val="22"/>
                <w:lang w:val="sr-Cyrl-CS"/>
              </w:rPr>
              <w:t>гр</w:t>
            </w:r>
            <w:r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  <w:lang w:val="ru-RU"/>
              </w:rPr>
              <w:t>09,40-10,25</w:t>
            </w:r>
          </w:p>
          <w:p w:rsidR="001B7F28" w:rsidRPr="006739E6" w:rsidRDefault="001B7F28" w:rsidP="001B7F28">
            <w:pPr>
              <w:spacing w:line="220" w:lineRule="exact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E7F" w:rsidRDefault="00D15F0B" w:rsidP="008E570C">
            <w:pPr>
              <w:snapToGrid w:val="0"/>
              <w:spacing w:line="220" w:lineRule="exac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6739E6">
              <w:rPr>
                <w:rFonts w:asciiTheme="minorHAnsi" w:hAnsiTheme="minorHAnsi" w:cs="Calibri"/>
                <w:sz w:val="22"/>
                <w:szCs w:val="22"/>
                <w:lang w:val="sr-Cyrl-CS"/>
              </w:rPr>
              <w:t>Мађ.јез.почетни</w:t>
            </w:r>
            <w:r w:rsidR="002A4E7F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(А.Уташи)</w:t>
            </w:r>
            <w:r w:rsidR="002A4E7F" w:rsidRPr="006739E6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</w:t>
            </w:r>
          </w:p>
          <w:p w:rsidR="00D15F0B" w:rsidRPr="00AE6232" w:rsidRDefault="00D15F0B" w:rsidP="002A4E7F">
            <w:pPr>
              <w:snapToGrid w:val="0"/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6739E6">
              <w:rPr>
                <w:rFonts w:asciiTheme="minorHAnsi" w:hAnsiTheme="minorHAnsi" w:cs="Calibri"/>
                <w:sz w:val="22"/>
                <w:szCs w:val="22"/>
                <w:lang w:val="sr-Cyrl-CS"/>
              </w:rPr>
              <w:t>(В)</w:t>
            </w:r>
            <w:r w:rsidR="002A4E7F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    </w:t>
            </w:r>
            <w:r w:rsidRPr="006739E6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</w:t>
            </w:r>
            <w:r w:rsidR="008E570C" w:rsidRPr="006739E6">
              <w:rPr>
                <w:rFonts w:asciiTheme="minorHAnsi" w:hAnsiTheme="minorHAnsi" w:cs="Calibri"/>
                <w:sz w:val="22"/>
                <w:szCs w:val="22"/>
                <w:lang w:val="sr-Cyrl-CS"/>
              </w:rPr>
              <w:t>1</w:t>
            </w:r>
            <w:r w:rsidR="008E570C" w:rsidRPr="00AE6232">
              <w:rPr>
                <w:rFonts w:asciiTheme="minorHAnsi" w:hAnsiTheme="minorHAnsi" w:cs="Calibri"/>
                <w:sz w:val="22"/>
                <w:szCs w:val="22"/>
                <w:lang w:val="sr-Cyrl-CS"/>
              </w:rPr>
              <w:t>3,00-13,45</w:t>
            </w:r>
          </w:p>
          <w:p w:rsidR="008E570C" w:rsidRPr="00AE6232" w:rsidRDefault="008E570C" w:rsidP="008E570C">
            <w:pPr>
              <w:snapToGrid w:val="0"/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AE6232">
              <w:rPr>
                <w:rFonts w:asciiTheme="minorHAnsi" w:hAnsiTheme="minorHAnsi" w:cs="Calibri"/>
                <w:sz w:val="22"/>
                <w:szCs w:val="22"/>
                <w:lang w:val="sr-Cyrl-CS"/>
              </w:rPr>
              <w:t>13,50-14,35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95A" w:rsidRPr="00014651" w:rsidRDefault="00E22D97" w:rsidP="001B7F28">
            <w:pPr>
              <w:spacing w:line="220" w:lineRule="exac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E12ED" w:rsidRPr="00C65508" w:rsidRDefault="00C65508" w:rsidP="001B7F28">
            <w:pPr>
              <w:spacing w:line="200" w:lineRule="exact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Књ</w:t>
            </w:r>
            <w:r w:rsidRPr="00B10A6A">
              <w:rPr>
                <w:rFonts w:ascii="Calibri" w:hAnsi="Calibri" w:cs="Calibri"/>
                <w:sz w:val="22"/>
                <w:szCs w:val="22"/>
                <w:lang w:val="sr-Cyrl-CS"/>
              </w:rPr>
              <w:t>.</w:t>
            </w: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за децу</w:t>
            </w:r>
            <w:r w:rsidRPr="00B10A6A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   </w:t>
            </w: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(Љ.Врекић)</w:t>
            </w:r>
            <w:r w:rsidRPr="00B10A6A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  </w:t>
            </w:r>
          </w:p>
          <w:p w:rsidR="009B4E97" w:rsidRDefault="00C65508" w:rsidP="00BD42A4">
            <w:pPr>
              <w:spacing w:line="20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C65508">
              <w:rPr>
                <w:rFonts w:asciiTheme="minorHAnsi" w:hAnsiTheme="minorHAnsi" w:cs="Calibri"/>
                <w:sz w:val="22"/>
                <w:szCs w:val="22"/>
                <w:lang w:val="ru-RU"/>
              </w:rPr>
              <w:t xml:space="preserve">                  (В)</w:t>
            </w:r>
            <w:r w:rsidR="00B172EA">
              <w:rPr>
                <w:rFonts w:asciiTheme="minorHAnsi" w:hAnsiTheme="minorHAnsi" w:cs="Calibri"/>
                <w:color w:val="FF0000"/>
                <w:sz w:val="22"/>
                <w:szCs w:val="22"/>
                <w:lang w:val="ru-RU"/>
              </w:rPr>
              <w:t xml:space="preserve">  </w:t>
            </w:r>
            <w:r>
              <w:rPr>
                <w:rFonts w:asciiTheme="minorHAnsi" w:hAnsiTheme="minorHAnsi" w:cs="Calibri"/>
                <w:color w:val="FF0000"/>
                <w:sz w:val="22"/>
                <w:szCs w:val="22"/>
                <w:lang w:val="ru-RU"/>
              </w:rPr>
              <w:t xml:space="preserve">  </w:t>
            </w:r>
            <w:r w:rsidR="00DE12ED" w:rsidRPr="00FC64B5">
              <w:rPr>
                <w:rFonts w:asciiTheme="minorHAnsi" w:hAnsiTheme="minorHAnsi" w:cs="Calibri"/>
                <w:color w:val="FF0000"/>
                <w:sz w:val="22"/>
                <w:szCs w:val="22"/>
                <w:lang w:val="ru-RU"/>
              </w:rPr>
              <w:t xml:space="preserve"> </w:t>
            </w:r>
            <w:r w:rsidR="009B4E97" w:rsidRPr="000A70AE">
              <w:rPr>
                <w:rFonts w:asciiTheme="minorHAnsi" w:hAnsiTheme="minorHAnsi" w:cs="Calibri"/>
                <w:sz w:val="22"/>
                <w:szCs w:val="22"/>
                <w:lang w:val="sr-Cyrl-CS"/>
              </w:rPr>
              <w:t>1</w:t>
            </w:r>
            <w:r w:rsidR="00DE12ED" w:rsidRPr="009B4E97">
              <w:rPr>
                <w:rFonts w:asciiTheme="minorHAnsi" w:hAnsiTheme="minorHAnsi" w:cs="Calibri"/>
                <w:sz w:val="22"/>
                <w:szCs w:val="22"/>
                <w:lang w:val="ru-RU"/>
              </w:rPr>
              <w:t>.</w:t>
            </w:r>
            <w:r w:rsidR="00DE12ED" w:rsidRPr="009B4E97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гр </w:t>
            </w:r>
            <w:r w:rsidR="00BD42A4">
              <w:rPr>
                <w:rFonts w:asciiTheme="minorHAnsi" w:hAnsiTheme="minorHAnsi" w:cs="Calibri"/>
                <w:sz w:val="22"/>
                <w:szCs w:val="22"/>
                <w:lang w:val="sr-Cyrl-CS"/>
              </w:rPr>
              <w:t>08,00-08,45</w:t>
            </w:r>
          </w:p>
          <w:p w:rsidR="00BD42A4" w:rsidRPr="000A70AE" w:rsidRDefault="00BD42A4" w:rsidP="00BD42A4">
            <w:pPr>
              <w:spacing w:line="20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sr-Cyrl-CS"/>
              </w:rPr>
              <w:t>08,50-09,35</w:t>
            </w:r>
          </w:p>
          <w:p w:rsidR="009B4E97" w:rsidRDefault="009B4E97" w:rsidP="00BD42A4">
            <w:pPr>
              <w:spacing w:line="20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0A70AE">
              <w:rPr>
                <w:rFonts w:asciiTheme="minorHAnsi" w:hAnsiTheme="minorHAnsi" w:cs="Calibri"/>
                <w:sz w:val="22"/>
                <w:szCs w:val="22"/>
                <w:lang w:val="sr-Cyrl-CS"/>
              </w:rPr>
              <w:t>2</w:t>
            </w:r>
            <w:r w:rsidR="00FD687F" w:rsidRPr="009B4E97">
              <w:rPr>
                <w:rFonts w:asciiTheme="minorHAnsi" w:hAnsiTheme="minorHAnsi" w:cs="Calibri"/>
                <w:sz w:val="22"/>
                <w:szCs w:val="22"/>
                <w:lang w:val="sr-Latn-CS"/>
              </w:rPr>
              <w:t xml:space="preserve">.гр </w:t>
            </w:r>
            <w:r w:rsidR="00BD42A4">
              <w:rPr>
                <w:rFonts w:asciiTheme="minorHAnsi" w:hAnsiTheme="minorHAnsi" w:cs="Calibri"/>
                <w:sz w:val="22"/>
                <w:szCs w:val="22"/>
                <w:lang w:val="sr-Cyrl-CS"/>
              </w:rPr>
              <w:t>09,40-10,25</w:t>
            </w:r>
          </w:p>
          <w:p w:rsidR="00BD42A4" w:rsidRPr="009B4E97" w:rsidRDefault="00BD42A4" w:rsidP="00BD42A4">
            <w:pPr>
              <w:spacing w:line="20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sr-Cyrl-CS"/>
              </w:rPr>
              <w:t>10,30-11,15</w:t>
            </w:r>
          </w:p>
          <w:p w:rsidR="009B4E97" w:rsidRDefault="009B4E97" w:rsidP="00BD42A4">
            <w:pPr>
              <w:spacing w:line="20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ru-RU"/>
              </w:rPr>
            </w:pPr>
            <w:r w:rsidRPr="009B4E97">
              <w:rPr>
                <w:rFonts w:asciiTheme="minorHAnsi" w:hAnsiTheme="minorHAnsi" w:cs="Calibri"/>
                <w:sz w:val="22"/>
                <w:szCs w:val="22"/>
                <w:lang w:val="ru-RU"/>
              </w:rPr>
              <w:t>3.гр</w:t>
            </w:r>
            <w:r w:rsidR="00BD42A4">
              <w:rPr>
                <w:rFonts w:asciiTheme="minorHAnsi" w:hAnsiTheme="minorHAnsi" w:cs="Calibri"/>
                <w:sz w:val="22"/>
                <w:szCs w:val="22"/>
                <w:lang w:val="ru-RU"/>
              </w:rPr>
              <w:t xml:space="preserve"> 11,20-12,05</w:t>
            </w:r>
          </w:p>
          <w:p w:rsidR="00BD42A4" w:rsidRPr="009B4E97" w:rsidRDefault="00BD42A4" w:rsidP="00BD42A4">
            <w:pPr>
              <w:spacing w:line="20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ru-RU"/>
              </w:rPr>
              <w:t>12,10-12,55</w:t>
            </w:r>
          </w:p>
          <w:p w:rsidR="006943EB" w:rsidRPr="00C65508" w:rsidRDefault="006943EB" w:rsidP="009C568F">
            <w:pPr>
              <w:spacing w:line="200" w:lineRule="exac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C65508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                              </w:t>
            </w:r>
          </w:p>
        </w:tc>
      </w:tr>
      <w:tr w:rsidR="001B7F28" w:rsidRPr="00757B20">
        <w:tc>
          <w:tcPr>
            <w:tcW w:w="5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F28" w:rsidRPr="00014651" w:rsidRDefault="001B7F28" w:rsidP="001B7F28">
            <w:pPr>
              <w:spacing w:line="220" w:lineRule="exact"/>
              <w:jc w:val="center"/>
              <w:rPr>
                <w:rFonts w:ascii="Calibri" w:hAnsi="Calibri" w:cs="Calibri"/>
                <w:w w:val="85"/>
                <w:sz w:val="22"/>
                <w:szCs w:val="22"/>
                <w:lang w:val="sr-Cyrl-CS"/>
              </w:rPr>
            </w:pPr>
            <w:r w:rsidRPr="00014651">
              <w:rPr>
                <w:rFonts w:ascii="Arial Narrow" w:hAnsi="Arial Narrow" w:cs="Arial Narrow"/>
                <w:b/>
                <w:lang w:val="sr-Cyrl-CS"/>
              </w:rPr>
              <w:t>У4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F28" w:rsidRPr="00014651" w:rsidRDefault="001B7F28" w:rsidP="001B7F28">
            <w:pPr>
              <w:snapToGrid w:val="0"/>
              <w:spacing w:line="220" w:lineRule="exac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F28" w:rsidRPr="00014651" w:rsidRDefault="001B7F28" w:rsidP="00381D50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5C" w:rsidRPr="00014651" w:rsidRDefault="00AE4D5C" w:rsidP="008E570C">
            <w:pPr>
              <w:spacing w:line="200" w:lineRule="exac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F28" w:rsidRPr="005327BB" w:rsidRDefault="001B7F28" w:rsidP="00D82A3A">
            <w:pPr>
              <w:spacing w:line="220" w:lineRule="exact"/>
              <w:jc w:val="right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572BE" w:rsidRDefault="00D572BE" w:rsidP="00D572BE">
            <w:pPr>
              <w:spacing w:line="220" w:lineRule="exact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Енглески језик 2. (М.Галић)</w:t>
            </w:r>
          </w:p>
          <w:p w:rsidR="00757B20" w:rsidRDefault="00D572BE" w:rsidP="00D572BE">
            <w:pPr>
              <w:spacing w:line="20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2C58F8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(В)    </w:t>
            </w:r>
            <w:r w:rsidR="00757B20" w:rsidRPr="00014651">
              <w:rPr>
                <w:rFonts w:asciiTheme="minorHAnsi" w:hAnsiTheme="minorHAnsi" w:cs="Calibri"/>
                <w:sz w:val="22"/>
                <w:szCs w:val="22"/>
                <w:lang w:val="sr-Latn-CS"/>
              </w:rPr>
              <w:t xml:space="preserve">1.гр </w:t>
            </w:r>
            <w:r w:rsidR="00682C6E">
              <w:rPr>
                <w:rFonts w:asciiTheme="minorHAnsi" w:hAnsiTheme="minorHAnsi" w:cs="Calibri"/>
                <w:sz w:val="22"/>
                <w:szCs w:val="22"/>
                <w:lang w:val="sr-Cyrl-CS"/>
              </w:rPr>
              <w:t>09,40-10,25</w:t>
            </w:r>
          </w:p>
          <w:p w:rsidR="00682C6E" w:rsidRPr="000A70AE" w:rsidRDefault="00682C6E" w:rsidP="00682C6E">
            <w:pPr>
              <w:spacing w:line="200" w:lineRule="exact"/>
              <w:jc w:val="right"/>
              <w:rPr>
                <w:rFonts w:asciiTheme="minorHAnsi" w:hAnsiTheme="minorHAnsi" w:cs="Calibri"/>
                <w:w w:val="85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sr-Cyrl-CS"/>
              </w:rPr>
              <w:t>10,30-11,15</w:t>
            </w:r>
          </w:p>
          <w:p w:rsidR="00757B20" w:rsidRDefault="00757B20" w:rsidP="00682C6E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014651">
              <w:rPr>
                <w:rFonts w:asciiTheme="minorHAnsi" w:hAnsiTheme="minorHAnsi" w:cs="Calibri"/>
                <w:sz w:val="22"/>
                <w:szCs w:val="22"/>
                <w:lang w:val="sr-Latn-CS"/>
              </w:rPr>
              <w:t xml:space="preserve">                             2.гр </w:t>
            </w:r>
            <w:r w:rsidR="00682C6E">
              <w:rPr>
                <w:rFonts w:asciiTheme="minorHAnsi" w:hAnsiTheme="minorHAnsi" w:cs="Calibri"/>
                <w:sz w:val="22"/>
                <w:szCs w:val="22"/>
                <w:lang w:val="sr-Cyrl-CS"/>
              </w:rPr>
              <w:t>11,20-12,05</w:t>
            </w:r>
          </w:p>
          <w:p w:rsidR="00682C6E" w:rsidRDefault="00682C6E" w:rsidP="00682C6E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sr-Cyrl-CS"/>
              </w:rPr>
              <w:t>12,10-12,55</w:t>
            </w:r>
          </w:p>
          <w:p w:rsidR="001B7F28" w:rsidRDefault="00757B20" w:rsidP="00682C6E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ru-RU"/>
              </w:rPr>
              <w:t xml:space="preserve">3.гр </w:t>
            </w:r>
            <w:r w:rsidR="00682C6E">
              <w:rPr>
                <w:rFonts w:asciiTheme="minorHAnsi" w:hAnsiTheme="minorHAnsi" w:cs="Calibri"/>
                <w:sz w:val="22"/>
                <w:szCs w:val="22"/>
                <w:lang w:val="ru-RU"/>
              </w:rPr>
              <w:t>13,00-13,45</w:t>
            </w:r>
          </w:p>
          <w:p w:rsidR="00682C6E" w:rsidRPr="00757B20" w:rsidRDefault="00682C6E" w:rsidP="00682C6E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ru-RU"/>
              </w:rPr>
              <w:t>13,50-14,35</w:t>
            </w:r>
          </w:p>
        </w:tc>
      </w:tr>
      <w:tr w:rsidR="006943EB" w:rsidRPr="00C65508">
        <w:tc>
          <w:tcPr>
            <w:tcW w:w="5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3EB" w:rsidRPr="00014651" w:rsidRDefault="006943EB" w:rsidP="001B7F28">
            <w:pPr>
              <w:spacing w:line="220" w:lineRule="exact"/>
              <w:jc w:val="center"/>
              <w:rPr>
                <w:rFonts w:ascii="Arial Narrow" w:hAnsi="Arial Narrow" w:cs="Arial Narrow"/>
                <w:b/>
                <w:lang w:val="sr-Cyrl-CS"/>
              </w:rPr>
            </w:pPr>
            <w:r w:rsidRPr="00014651">
              <w:rPr>
                <w:rFonts w:ascii="Arial Narrow" w:hAnsi="Arial Narrow" w:cs="Arial Narrow"/>
                <w:b/>
                <w:lang w:val="sr-Cyrl-CS"/>
              </w:rPr>
              <w:t>У5</w:t>
            </w:r>
          </w:p>
          <w:p w:rsidR="006943EB" w:rsidRPr="00014651" w:rsidRDefault="006943EB" w:rsidP="001B7F28">
            <w:pPr>
              <w:spacing w:line="220" w:lineRule="exact"/>
              <w:jc w:val="center"/>
              <w:rPr>
                <w:rFonts w:ascii="Arial Narrow" w:hAnsi="Arial Narrow" w:cs="Arial Narrow"/>
                <w:b/>
                <w:lang w:val="sr-Cyrl-CS"/>
              </w:rPr>
            </w:pPr>
          </w:p>
          <w:p w:rsidR="006943EB" w:rsidRPr="00014651" w:rsidRDefault="006943EB" w:rsidP="001B7F28">
            <w:pPr>
              <w:spacing w:line="220" w:lineRule="exact"/>
              <w:jc w:val="center"/>
              <w:rPr>
                <w:rFonts w:ascii="Arial Narrow" w:hAnsi="Arial Narrow" w:cs="Arial Narrow"/>
                <w:b/>
                <w:lang w:val="sr-Cyrl-CS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3EB" w:rsidRPr="00014651" w:rsidRDefault="006943EB" w:rsidP="001B7F28">
            <w:pPr>
              <w:snapToGrid w:val="0"/>
              <w:spacing w:line="220" w:lineRule="exac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423" w:rsidRDefault="00A24423" w:rsidP="00A24423">
            <w:pPr>
              <w:spacing w:line="220" w:lineRule="exac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014651">
              <w:rPr>
                <w:rFonts w:asciiTheme="minorHAnsi" w:hAnsiTheme="minorHAnsi" w:cs="Calibri"/>
                <w:sz w:val="22"/>
                <w:szCs w:val="22"/>
                <w:lang w:val="sr-Cyrl-CS"/>
              </w:rPr>
              <w:t>Мађарски јез.</w:t>
            </w:r>
            <w:r>
              <w:rPr>
                <w:rFonts w:asciiTheme="minorHAnsi" w:hAnsiTheme="minorHAnsi" w:cs="Calibri"/>
                <w:sz w:val="22"/>
                <w:szCs w:val="22"/>
                <w:lang w:val="sr-Cyrl-CS"/>
              </w:rPr>
              <w:t>мат. (А.Уташи)</w:t>
            </w:r>
          </w:p>
          <w:p w:rsidR="00A24423" w:rsidRPr="00E46567" w:rsidRDefault="00A24423" w:rsidP="00A24423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    </w:t>
            </w:r>
            <w:r w:rsidRPr="00E46567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(T) </w:t>
            </w:r>
            <w:r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    </w:t>
            </w:r>
            <w:r w:rsidRPr="00E46567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 13,00-13,45      </w:t>
            </w:r>
          </w:p>
          <w:p w:rsidR="00A24423" w:rsidRPr="00E46567" w:rsidRDefault="002C58F8" w:rsidP="002C58F8">
            <w:pPr>
              <w:tabs>
                <w:tab w:val="center" w:pos="1555"/>
                <w:tab w:val="right" w:pos="3110"/>
              </w:tabs>
              <w:spacing w:line="220" w:lineRule="exac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sr-Cyrl-CS"/>
              </w:rPr>
              <w:tab/>
              <w:t xml:space="preserve">(В)  </w:t>
            </w:r>
            <w:r>
              <w:rPr>
                <w:rFonts w:asciiTheme="minorHAnsi" w:hAnsiTheme="minorHAnsi" w:cs="Calibri"/>
                <w:sz w:val="22"/>
                <w:szCs w:val="22"/>
                <w:lang w:val="sr-Cyrl-CS"/>
              </w:rPr>
              <w:tab/>
            </w:r>
            <w:r w:rsidR="00A24423" w:rsidRPr="00E46567">
              <w:rPr>
                <w:rFonts w:asciiTheme="minorHAnsi" w:hAnsiTheme="minorHAnsi" w:cs="Calibri"/>
                <w:sz w:val="22"/>
                <w:szCs w:val="22"/>
                <w:lang w:val="sr-Cyrl-CS"/>
              </w:rPr>
              <w:t>13,50-14,35</w:t>
            </w:r>
          </w:p>
          <w:p w:rsidR="00A24423" w:rsidRPr="00E46567" w:rsidRDefault="00A24423" w:rsidP="00A24423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E46567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       14,40-15,25</w:t>
            </w:r>
          </w:p>
          <w:p w:rsidR="006943EB" w:rsidRPr="00014651" w:rsidRDefault="006943EB" w:rsidP="00B4415B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3EB" w:rsidRPr="00014651" w:rsidRDefault="006943EB" w:rsidP="00381D50">
            <w:pPr>
              <w:spacing w:line="220" w:lineRule="exact"/>
              <w:jc w:val="right"/>
              <w:rPr>
                <w:rFonts w:asciiTheme="minorHAnsi" w:hAnsiTheme="minorHAnsi" w:cs="Calibri"/>
                <w:w w:val="85"/>
                <w:sz w:val="22"/>
                <w:szCs w:val="22"/>
                <w:lang w:val="sr-Cyrl-CS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3EB" w:rsidRPr="00014651" w:rsidRDefault="006943EB" w:rsidP="006943EB">
            <w:pPr>
              <w:spacing w:line="220" w:lineRule="exac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943EB" w:rsidRPr="00014651" w:rsidRDefault="006943EB" w:rsidP="001B7F28">
            <w:pPr>
              <w:snapToGrid w:val="0"/>
              <w:spacing w:line="220" w:lineRule="exact"/>
              <w:rPr>
                <w:rFonts w:asciiTheme="minorHAnsi" w:hAnsiTheme="minorHAnsi" w:cs="Calibri"/>
                <w:w w:val="80"/>
                <w:sz w:val="22"/>
                <w:szCs w:val="22"/>
                <w:lang w:val="sr-Cyrl-CS"/>
              </w:rPr>
            </w:pPr>
          </w:p>
        </w:tc>
      </w:tr>
      <w:tr w:rsidR="001B7F28" w:rsidRPr="0066043C">
        <w:tc>
          <w:tcPr>
            <w:tcW w:w="58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F28" w:rsidRPr="00014651" w:rsidRDefault="001B7F28" w:rsidP="001B7F28">
            <w:pPr>
              <w:spacing w:line="220" w:lineRule="exact"/>
              <w:jc w:val="center"/>
              <w:rPr>
                <w:rFonts w:ascii="Calibri" w:hAnsi="Calibri" w:cs="Calibri"/>
                <w:w w:val="90"/>
                <w:sz w:val="22"/>
                <w:szCs w:val="22"/>
                <w:lang w:val="sr-Cyrl-CS"/>
              </w:rPr>
            </w:pPr>
            <w:r w:rsidRPr="00014651">
              <w:rPr>
                <w:rFonts w:ascii="Arial Narrow" w:hAnsi="Arial Narrow" w:cs="Arial Narrow"/>
                <w:b/>
                <w:lang w:val="sr-Cyrl-CS"/>
              </w:rPr>
              <w:t>У</w:t>
            </w:r>
            <w:r w:rsidRPr="00044B2E">
              <w:rPr>
                <w:rFonts w:ascii="Arial Narrow" w:hAnsi="Arial Narrow" w:cs="Arial Narrow"/>
                <w:b/>
                <w:lang w:val="sr-Cyrl-CS"/>
              </w:rPr>
              <w:t>9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B7F28" w:rsidRPr="00044B2E" w:rsidRDefault="001B7F28" w:rsidP="001B7F28">
            <w:pPr>
              <w:snapToGrid w:val="0"/>
              <w:spacing w:line="230" w:lineRule="exact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C4269" w:rsidRPr="00E46567" w:rsidRDefault="004C4269" w:rsidP="00E46567">
            <w:pPr>
              <w:spacing w:line="220" w:lineRule="exac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E46567">
              <w:rPr>
                <w:rFonts w:asciiTheme="minorHAnsi" w:hAnsiTheme="minorHAnsi" w:cs="Calibri"/>
                <w:sz w:val="22"/>
                <w:szCs w:val="22"/>
                <w:lang w:val="sr-Cyrl-CS"/>
              </w:rPr>
              <w:t>Луткарство</w:t>
            </w:r>
            <w:r w:rsidR="00E46567" w:rsidRPr="00E46567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</w:t>
            </w:r>
            <w:r w:rsidR="00E46567">
              <w:rPr>
                <w:rFonts w:asciiTheme="minorHAnsi" w:hAnsiTheme="minorHAnsi" w:cs="Calibri"/>
                <w:sz w:val="22"/>
                <w:szCs w:val="22"/>
                <w:lang w:val="sr-Cyrl-CS"/>
              </w:rPr>
              <w:t>(Ј.Улић)</w:t>
            </w:r>
            <w:r w:rsidR="00E46567" w:rsidRPr="0066043C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   </w:t>
            </w:r>
          </w:p>
          <w:p w:rsidR="004C4269" w:rsidRPr="00E46567" w:rsidRDefault="004C4269" w:rsidP="00E46567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E46567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</w:t>
            </w:r>
            <w:r w:rsidR="00E46567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             </w:t>
            </w:r>
            <w:r w:rsidR="009C4DF3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   (В)   </w:t>
            </w:r>
            <w:r w:rsidR="00C93C40">
              <w:rPr>
                <w:rFonts w:asciiTheme="minorHAnsi" w:hAnsiTheme="minorHAnsi" w:cs="Calibri"/>
                <w:sz w:val="22"/>
                <w:szCs w:val="22"/>
              </w:rPr>
              <w:t>I</w:t>
            </w:r>
            <w:r w:rsidR="009C4DF3" w:rsidRPr="00C93C40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</w:t>
            </w:r>
            <w:r w:rsidRPr="00E46567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гр     </w:t>
            </w:r>
            <w:r w:rsidR="00130C68" w:rsidRPr="00E46567">
              <w:rPr>
                <w:rFonts w:asciiTheme="minorHAnsi" w:hAnsiTheme="minorHAnsi" w:cs="Calibri"/>
                <w:sz w:val="22"/>
                <w:szCs w:val="22"/>
                <w:lang w:val="sr-Cyrl-CS"/>
              </w:rPr>
              <w:t>13,00-13,45</w:t>
            </w:r>
          </w:p>
          <w:p w:rsidR="00130C68" w:rsidRPr="00E46567" w:rsidRDefault="00130C68" w:rsidP="00E46567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E46567">
              <w:rPr>
                <w:rFonts w:asciiTheme="minorHAnsi" w:hAnsiTheme="minorHAnsi" w:cs="Calibri"/>
                <w:sz w:val="22"/>
                <w:szCs w:val="22"/>
                <w:lang w:val="sr-Cyrl-CS"/>
              </w:rPr>
              <w:t>13,50-14,35</w:t>
            </w:r>
          </w:p>
          <w:p w:rsidR="004C4269" w:rsidRPr="00E46567" w:rsidRDefault="00C93C40" w:rsidP="00E46567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II</w:t>
            </w:r>
            <w:r w:rsidR="009C4DF3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4C4269" w:rsidRPr="00E46567">
              <w:rPr>
                <w:rFonts w:asciiTheme="minorHAnsi" w:hAnsiTheme="minorHAnsi" w:cs="Calibri"/>
                <w:sz w:val="22"/>
                <w:szCs w:val="22"/>
                <w:lang w:val="sr-Cyrl-CS"/>
              </w:rPr>
              <w:t>гр</w:t>
            </w:r>
            <w:r w:rsidR="00E46567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   </w:t>
            </w:r>
            <w:r w:rsidR="004C4269" w:rsidRPr="00E46567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14,40-15,25</w:t>
            </w:r>
          </w:p>
          <w:p w:rsidR="004C4269" w:rsidRPr="00E46567" w:rsidRDefault="004C4269" w:rsidP="00E46567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E46567">
              <w:rPr>
                <w:rFonts w:asciiTheme="minorHAnsi" w:hAnsiTheme="minorHAnsi" w:cs="Calibri"/>
                <w:sz w:val="22"/>
                <w:szCs w:val="22"/>
                <w:lang w:val="sr-Cyrl-CS"/>
              </w:rPr>
              <w:t>15,30-16,15</w:t>
            </w:r>
          </w:p>
          <w:p w:rsidR="001B7F28" w:rsidRPr="00E46567" w:rsidRDefault="001B7F28" w:rsidP="00E46567">
            <w:pPr>
              <w:snapToGrid w:val="0"/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808C4" w:rsidRPr="000A70AE" w:rsidRDefault="000808C4" w:rsidP="000808C4">
            <w:pPr>
              <w:spacing w:line="220" w:lineRule="exac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66043C">
              <w:rPr>
                <w:rFonts w:asciiTheme="minorHAnsi" w:hAnsiTheme="minorHAnsi" w:cs="Calibri"/>
                <w:sz w:val="22"/>
                <w:szCs w:val="22"/>
                <w:lang w:val="sr-Cyrl-CS"/>
              </w:rPr>
              <w:t>Радионица за игру</w:t>
            </w:r>
            <w:r w:rsidR="001B7F28" w:rsidRPr="0066043C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</w:t>
            </w:r>
            <w:r w:rsidR="0066043C">
              <w:rPr>
                <w:rFonts w:asciiTheme="minorHAnsi" w:hAnsiTheme="minorHAnsi" w:cs="Calibri"/>
                <w:sz w:val="22"/>
                <w:szCs w:val="22"/>
                <w:lang w:val="sr-Cyrl-CS"/>
              </w:rPr>
              <w:t>(Ј.Улић)</w:t>
            </w:r>
            <w:r w:rsidR="001B7F28" w:rsidRPr="0066043C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   </w:t>
            </w:r>
          </w:p>
          <w:p w:rsidR="000808C4" w:rsidRDefault="000808C4" w:rsidP="000808C4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0A70AE">
              <w:rPr>
                <w:rFonts w:asciiTheme="minorHAnsi" w:hAnsiTheme="minorHAnsi" w:cs="Calibri"/>
                <w:sz w:val="22"/>
                <w:szCs w:val="22"/>
                <w:lang w:val="sr-Cyrl-CS"/>
              </w:rPr>
              <w:t>(Т)</w:t>
            </w:r>
            <w:r w:rsidR="008E570C" w:rsidRPr="000A70AE">
              <w:rPr>
                <w:rFonts w:asciiTheme="minorHAnsi" w:hAnsiTheme="minorHAnsi" w:cs="Calibri"/>
                <w:sz w:val="22"/>
                <w:szCs w:val="22"/>
                <w:lang w:val="sr-Cyrl-CS"/>
              </w:rPr>
              <w:t>13,00-13,45</w:t>
            </w:r>
            <w:r w:rsidR="00B0467A" w:rsidRPr="0066043C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  </w:t>
            </w:r>
            <w:r w:rsidR="00CC21C1" w:rsidRPr="0066043C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</w:t>
            </w:r>
          </w:p>
          <w:p w:rsidR="0066043C" w:rsidRDefault="000808C4" w:rsidP="004B09D2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sr-Cyrl-CS"/>
              </w:rPr>
              <w:t>(В)</w:t>
            </w:r>
            <w:r w:rsidR="00766E9E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</w:t>
            </w:r>
            <w:r w:rsidR="008E570C">
              <w:rPr>
                <w:rFonts w:asciiTheme="minorHAnsi" w:hAnsiTheme="minorHAnsi" w:cs="Calibri"/>
                <w:sz w:val="22"/>
                <w:szCs w:val="22"/>
                <w:lang w:val="sr-Cyrl-CS"/>
              </w:rPr>
              <w:t>13,50-14,35</w:t>
            </w:r>
          </w:p>
          <w:p w:rsidR="00CC21C1" w:rsidRPr="0066043C" w:rsidRDefault="008E570C" w:rsidP="000808C4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sr-Cyrl-CS"/>
              </w:rPr>
              <w:t>14,40-15,25</w:t>
            </w:r>
            <w:r w:rsidR="00CC21C1" w:rsidRPr="0066043C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                          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B7F28" w:rsidRPr="0066043C" w:rsidRDefault="001B7F28" w:rsidP="004C4269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7F28" w:rsidRPr="004A661D" w:rsidRDefault="001B7F28" w:rsidP="00B0467A">
            <w:pPr>
              <w:snapToGrid w:val="0"/>
              <w:spacing w:line="220" w:lineRule="exact"/>
              <w:jc w:val="right"/>
              <w:rPr>
                <w:rFonts w:asciiTheme="minorHAnsi" w:hAnsiTheme="minorHAnsi"/>
                <w:i/>
                <w:lang w:val="sr-Cyrl-CS"/>
              </w:rPr>
            </w:pPr>
            <w:r w:rsidRPr="00014651">
              <w:rPr>
                <w:rFonts w:asciiTheme="minorHAnsi" w:hAnsiTheme="minorHAnsi" w:cs="Calibri"/>
                <w:w w:val="90"/>
                <w:sz w:val="22"/>
                <w:szCs w:val="22"/>
                <w:lang w:val="sr-Cyrl-CS"/>
              </w:rPr>
              <w:t xml:space="preserve"> </w:t>
            </w:r>
          </w:p>
        </w:tc>
      </w:tr>
    </w:tbl>
    <w:p w:rsidR="00F07989" w:rsidRPr="004A661D" w:rsidRDefault="00F07989">
      <w:pPr>
        <w:rPr>
          <w:lang w:val="sr-Cyrl-CS"/>
        </w:rPr>
        <w:sectPr w:rsidR="00F07989" w:rsidRPr="004A661D">
          <w:footerReference w:type="default" r:id="rId7"/>
          <w:pgSz w:w="16838" w:h="11906" w:orient="landscape"/>
          <w:pgMar w:top="432" w:right="317" w:bottom="288" w:left="302" w:header="720" w:footer="173" w:gutter="0"/>
          <w:cols w:space="720"/>
          <w:docGrid w:linePitch="600" w:charSpace="32768"/>
        </w:sectPr>
      </w:pPr>
    </w:p>
    <w:p w:rsidR="00F07989" w:rsidRDefault="009906C2">
      <w:pPr>
        <w:pageBreakBefore/>
        <w:jc w:val="center"/>
        <w:rPr>
          <w:b/>
          <w:lang w:val="sr-Cyrl-CS"/>
        </w:rPr>
      </w:pPr>
      <w:r>
        <w:rPr>
          <w:b/>
          <w:sz w:val="28"/>
          <w:szCs w:val="28"/>
          <w:lang w:val="sr-Cyrl-CS"/>
        </w:rPr>
        <w:lastRenderedPageBreak/>
        <w:t xml:space="preserve">РАСПОРЕД – </w:t>
      </w:r>
      <w:r w:rsidRPr="00085148">
        <w:rPr>
          <w:b/>
          <w:sz w:val="28"/>
          <w:szCs w:val="28"/>
          <w:lang w:val="ru-RU"/>
        </w:rPr>
        <w:t>ДРУГ</w:t>
      </w:r>
      <w:r>
        <w:rPr>
          <w:b/>
          <w:sz w:val="28"/>
          <w:szCs w:val="28"/>
          <w:lang w:val="sr-Cyrl-CS"/>
        </w:rPr>
        <w:t xml:space="preserve">А ГОДИНА </w:t>
      </w:r>
      <w:r w:rsidR="000B353C">
        <w:rPr>
          <w:sz w:val="28"/>
          <w:szCs w:val="28"/>
          <w:lang w:val="sr-Cyrl-CS"/>
        </w:rPr>
        <w:t xml:space="preserve">(ЛЕТЊИ </w:t>
      </w:r>
      <w:r w:rsidR="00085B75">
        <w:rPr>
          <w:sz w:val="28"/>
          <w:szCs w:val="28"/>
          <w:lang w:val="sr-Cyrl-CS"/>
        </w:rPr>
        <w:t>СЕМ. 20</w:t>
      </w:r>
      <w:r w:rsidR="007A2A7C">
        <w:rPr>
          <w:sz w:val="28"/>
          <w:szCs w:val="28"/>
          <w:lang w:val="sr-Cyrl-CS"/>
        </w:rPr>
        <w:t>23</w:t>
      </w:r>
      <w:r w:rsidR="00085B75">
        <w:rPr>
          <w:sz w:val="28"/>
          <w:szCs w:val="28"/>
          <w:lang w:val="sr-Cyrl-CS"/>
        </w:rPr>
        <w:t>/20</w:t>
      </w:r>
      <w:r w:rsidR="007A2A7C">
        <w:rPr>
          <w:sz w:val="28"/>
          <w:szCs w:val="28"/>
          <w:lang w:val="sr-Cyrl-CS"/>
        </w:rPr>
        <w:t>24</w:t>
      </w:r>
      <w:r>
        <w:rPr>
          <w:sz w:val="28"/>
          <w:szCs w:val="28"/>
          <w:lang w:val="sr-Cyrl-CS"/>
        </w:rPr>
        <w:t>.)</w:t>
      </w: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1"/>
        <w:gridCol w:w="3037"/>
        <w:gridCol w:w="2985"/>
        <w:gridCol w:w="2880"/>
        <w:gridCol w:w="3207"/>
        <w:gridCol w:w="3010"/>
      </w:tblGrid>
      <w:tr w:rsidR="00F07989" w:rsidRPr="0066043C" w:rsidTr="0014039A"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989" w:rsidRDefault="00F07989">
            <w:pPr>
              <w:snapToGrid w:val="0"/>
              <w:jc w:val="center"/>
              <w:rPr>
                <w:b/>
                <w:lang w:val="sr-Cyrl-CS"/>
              </w:rPr>
            </w:pPr>
          </w:p>
        </w:tc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7989" w:rsidRDefault="009906C2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ПОНЕДЕЉАК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07989" w:rsidRDefault="009906C2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УТОРАК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07989" w:rsidRDefault="009906C2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СРЕДА</w:t>
            </w:r>
          </w:p>
        </w:tc>
        <w:tc>
          <w:tcPr>
            <w:tcW w:w="32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07989" w:rsidRDefault="009906C2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ЧЕТВРТАК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7989" w:rsidRPr="000808C4" w:rsidRDefault="009906C2">
            <w:pPr>
              <w:jc w:val="center"/>
              <w:rPr>
                <w:lang w:val="sr-Cyrl-CS"/>
              </w:rPr>
            </w:pPr>
            <w:r>
              <w:rPr>
                <w:b/>
                <w:lang w:val="sr-Cyrl-CS"/>
              </w:rPr>
              <w:t>ПЕТАК</w:t>
            </w:r>
          </w:p>
        </w:tc>
      </w:tr>
      <w:tr w:rsidR="00F07989" w:rsidRPr="00172613" w:rsidTr="0014039A"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989" w:rsidRDefault="009906C2">
            <w:pPr>
              <w:spacing w:line="240" w:lineRule="exact"/>
              <w:jc w:val="center"/>
              <w:rPr>
                <w:rFonts w:ascii="Calibri" w:hAnsi="Calibri" w:cs="Calibri"/>
                <w:w w:val="9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/>
                <w:lang w:val="sr-Cyrl-CS"/>
              </w:rPr>
              <w:t>АМФ</w:t>
            </w:r>
          </w:p>
        </w:tc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2568F" w:rsidRDefault="009C2D8A" w:rsidP="0042568F">
            <w:pPr>
              <w:spacing w:line="220" w:lineRule="exac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E14A53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Деч.игра и ств. </w:t>
            </w:r>
            <w:r w:rsidR="00222A8C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(О. </w:t>
            </w:r>
            <w:r w:rsidR="00047C6F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Велишек </w:t>
            </w:r>
            <w:r w:rsidR="00222A8C">
              <w:rPr>
                <w:rFonts w:asciiTheme="minorHAnsi" w:hAnsiTheme="minorHAnsi" w:cs="Calibri"/>
                <w:sz w:val="22"/>
                <w:szCs w:val="22"/>
                <w:lang w:val="sr-Cyrl-CS"/>
              </w:rPr>
              <w:t>Брашко)</w:t>
            </w:r>
            <w:r w:rsidR="0042568F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         </w:t>
            </w:r>
          </w:p>
          <w:p w:rsidR="009C2D8A" w:rsidRPr="00E14A53" w:rsidRDefault="009C2D8A" w:rsidP="00795509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E14A53">
              <w:rPr>
                <w:rFonts w:asciiTheme="minorHAnsi" w:hAnsiTheme="minorHAnsi" w:cs="Calibri"/>
                <w:sz w:val="22"/>
                <w:szCs w:val="22"/>
                <w:lang w:val="sr-Cyrl-CS"/>
              </w:rPr>
              <w:t>(Т)        12,10-12,55</w:t>
            </w:r>
          </w:p>
          <w:p w:rsidR="009C2D8A" w:rsidRPr="00E14A53" w:rsidRDefault="009C2D8A" w:rsidP="00E14A53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E14A53">
              <w:rPr>
                <w:rFonts w:asciiTheme="minorHAnsi" w:hAnsiTheme="minorHAnsi" w:cs="Calibri"/>
                <w:sz w:val="22"/>
                <w:szCs w:val="22"/>
                <w:lang w:val="sr-Cyrl-CS"/>
              </w:rPr>
              <w:t>13,00-13,45</w:t>
            </w:r>
          </w:p>
          <w:p w:rsidR="001D5A0B" w:rsidRPr="00E14A53" w:rsidRDefault="009C2D8A" w:rsidP="00E14A53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E14A53">
              <w:rPr>
                <w:rFonts w:asciiTheme="minorHAnsi" w:hAnsiTheme="minorHAnsi" w:cs="Calibri"/>
                <w:sz w:val="22"/>
                <w:szCs w:val="22"/>
                <w:lang w:val="sr-Cyrl-CS"/>
              </w:rPr>
              <w:t>13,50-14,35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989" w:rsidRPr="00E14A53" w:rsidRDefault="00F07989" w:rsidP="00E14A53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485" w:rsidRDefault="009906C2" w:rsidP="00923485">
            <w:pPr>
              <w:spacing w:line="220" w:lineRule="exac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E14A53">
              <w:rPr>
                <w:rFonts w:asciiTheme="minorHAnsi" w:hAnsiTheme="minorHAnsi" w:cs="Calibri"/>
                <w:sz w:val="22"/>
                <w:szCs w:val="22"/>
                <w:lang w:val="sr-Cyrl-CS"/>
              </w:rPr>
              <w:t>Псих.од.д.и</w:t>
            </w:r>
            <w:r w:rsidR="00FD4DF3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</w:t>
            </w:r>
            <w:r w:rsidRPr="00E14A53">
              <w:rPr>
                <w:rFonts w:asciiTheme="minorHAnsi" w:hAnsiTheme="minorHAnsi" w:cs="Calibri"/>
                <w:sz w:val="22"/>
                <w:szCs w:val="22"/>
                <w:lang w:val="sr-Cyrl-CS"/>
              </w:rPr>
              <w:t>ст</w:t>
            </w:r>
            <w:r w:rsidR="001C726C" w:rsidRPr="00E14A53">
              <w:rPr>
                <w:rFonts w:asciiTheme="minorHAnsi" w:hAnsiTheme="minorHAnsi" w:cs="Calibri"/>
                <w:sz w:val="22"/>
                <w:szCs w:val="22"/>
                <w:lang w:val="sr-Cyrl-CS"/>
              </w:rPr>
              <w:t>.</w:t>
            </w:r>
            <w:r w:rsidR="00923485">
              <w:rPr>
                <w:rFonts w:asciiTheme="minorHAnsi" w:hAnsiTheme="minorHAnsi" w:cs="Calibri"/>
                <w:sz w:val="22"/>
                <w:szCs w:val="22"/>
                <w:lang w:val="sr-Cyrl-CS"/>
              </w:rPr>
              <w:t>(Д.Цигић)</w:t>
            </w:r>
          </w:p>
          <w:p w:rsidR="00F07989" w:rsidRPr="00E14A53" w:rsidRDefault="009906C2" w:rsidP="00E14A53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E14A53">
              <w:rPr>
                <w:rFonts w:asciiTheme="minorHAnsi" w:hAnsiTheme="minorHAnsi" w:cs="Calibri"/>
                <w:sz w:val="22"/>
                <w:szCs w:val="22"/>
                <w:lang w:val="sr-Cyrl-CS"/>
              </w:rPr>
              <w:t>(T)</w:t>
            </w:r>
            <w:r w:rsidR="003815F1" w:rsidRPr="00E14A53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    </w:t>
            </w:r>
            <w:r w:rsidRPr="00E14A53">
              <w:rPr>
                <w:rFonts w:asciiTheme="minorHAnsi" w:hAnsiTheme="minorHAnsi" w:cs="Calibri"/>
                <w:sz w:val="22"/>
                <w:szCs w:val="22"/>
                <w:lang w:val="sr-Cyrl-CS"/>
              </w:rPr>
              <w:t>13,00-13,45</w:t>
            </w:r>
          </w:p>
          <w:p w:rsidR="00F07989" w:rsidRPr="00E14A53" w:rsidRDefault="003815F1" w:rsidP="00E14A53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E14A53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                                 </w:t>
            </w:r>
            <w:r w:rsidR="009906C2" w:rsidRPr="00E14A53">
              <w:rPr>
                <w:rFonts w:asciiTheme="minorHAnsi" w:hAnsiTheme="minorHAnsi" w:cs="Calibri"/>
                <w:sz w:val="22"/>
                <w:szCs w:val="22"/>
                <w:lang w:val="sr-Cyrl-CS"/>
              </w:rPr>
              <w:t>13,50-14,35</w:t>
            </w:r>
          </w:p>
        </w:tc>
        <w:tc>
          <w:tcPr>
            <w:tcW w:w="32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613" w:rsidRPr="00E14A53" w:rsidRDefault="00172613" w:rsidP="00E14A53">
            <w:pPr>
              <w:snapToGrid w:val="0"/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</w:p>
          <w:p w:rsidR="00D34013" w:rsidRPr="00E14A53" w:rsidRDefault="00D34013" w:rsidP="00E14A53">
            <w:pPr>
              <w:snapToGrid w:val="0"/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E0A50" w:rsidRDefault="009D2676" w:rsidP="005E0A50">
            <w:pPr>
              <w:snapToGrid w:val="0"/>
              <w:spacing w:line="220" w:lineRule="exac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E14A53">
              <w:rPr>
                <w:rFonts w:asciiTheme="minorHAnsi" w:hAnsiTheme="minorHAnsi" w:cs="Calibri"/>
                <w:sz w:val="22"/>
                <w:szCs w:val="22"/>
                <w:lang w:val="sr-Cyrl-CS"/>
              </w:rPr>
              <w:t>МПРГ, МПУО, МПЛВ</w:t>
            </w:r>
            <w:r w:rsidR="005E0A50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 (М.Зорић</w:t>
            </w:r>
            <w:r w:rsidR="00FD4DF3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Латовљев</w:t>
            </w:r>
            <w:r w:rsidR="005E0A50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, </w:t>
            </w:r>
            <w:r w:rsidR="002C58F8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М.Јелисавчић, </w:t>
            </w:r>
            <w:r w:rsidR="005E0A50">
              <w:rPr>
                <w:rFonts w:asciiTheme="minorHAnsi" w:hAnsiTheme="minorHAnsi" w:cs="Calibri"/>
                <w:sz w:val="22"/>
                <w:szCs w:val="22"/>
                <w:lang w:val="sr-Cyrl-CS"/>
              </w:rPr>
              <w:t>А.Булатовић, О.</w:t>
            </w:r>
            <w:r w:rsidR="00AA79B1">
              <w:rPr>
                <w:rFonts w:asciiTheme="minorHAnsi" w:hAnsiTheme="minorHAnsi" w:cs="Calibri"/>
                <w:sz w:val="22"/>
                <w:szCs w:val="22"/>
                <w:lang w:val="sr-Cyrl-CS"/>
              </w:rPr>
              <w:t>Велишек- Брашко, М.Васиљ</w:t>
            </w:r>
            <w:r w:rsidR="005E0A50">
              <w:rPr>
                <w:rFonts w:asciiTheme="minorHAnsi" w:hAnsiTheme="minorHAnsi" w:cs="Calibri"/>
                <w:sz w:val="22"/>
                <w:szCs w:val="22"/>
                <w:lang w:val="sr-Cyrl-CS"/>
              </w:rPr>
              <w:t>евић)</w:t>
            </w:r>
          </w:p>
          <w:p w:rsidR="00437BEC" w:rsidRPr="00E14A53" w:rsidRDefault="009D2676" w:rsidP="00F37B05">
            <w:pPr>
              <w:snapToGrid w:val="0"/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E14A53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(Т)</w:t>
            </w:r>
            <w:r w:rsidR="005E0A50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  </w:t>
            </w:r>
            <w:r w:rsidRPr="00E14A53">
              <w:rPr>
                <w:rFonts w:asciiTheme="minorHAnsi" w:hAnsiTheme="minorHAnsi" w:cs="Calibri"/>
                <w:sz w:val="22"/>
                <w:szCs w:val="22"/>
                <w:lang w:val="sr-Cyrl-CS"/>
              </w:rPr>
              <w:t>08,00-08,45</w:t>
            </w:r>
            <w:r w:rsidRPr="00E14A53">
              <w:rPr>
                <w:rFonts w:asciiTheme="minorHAnsi" w:hAnsiTheme="minorHAnsi" w:cs="Calibri"/>
                <w:sz w:val="22"/>
                <w:szCs w:val="22"/>
                <w:lang w:val="sr-Cyrl-CS"/>
              </w:rPr>
              <w:br/>
              <w:t xml:space="preserve">                                     08,50-09,35</w:t>
            </w:r>
            <w:r w:rsidRPr="00E14A53">
              <w:rPr>
                <w:rFonts w:asciiTheme="minorHAnsi" w:hAnsiTheme="minorHAnsi" w:cs="Calibri"/>
                <w:sz w:val="22"/>
                <w:szCs w:val="22"/>
                <w:lang w:val="sr-Cyrl-CS"/>
              </w:rPr>
              <w:br/>
              <w:t xml:space="preserve">                                     09,40-10,25</w:t>
            </w:r>
          </w:p>
        </w:tc>
      </w:tr>
      <w:tr w:rsidR="008610DF" w:rsidRPr="00B759C9" w:rsidTr="0014039A">
        <w:tc>
          <w:tcPr>
            <w:tcW w:w="9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0DF" w:rsidRPr="008610DF" w:rsidRDefault="008610DF">
            <w:pPr>
              <w:spacing w:line="240" w:lineRule="exact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  <w:lang w:val="sr-Cyrl-CS"/>
              </w:rPr>
              <w:t>У</w:t>
            </w:r>
            <w:r>
              <w:rPr>
                <w:rFonts w:ascii="Arial Narrow" w:hAnsi="Arial Narrow" w:cs="Arial Narrow"/>
                <w:b/>
              </w:rPr>
              <w:t>1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C0BD9" w:rsidRPr="00E14A53" w:rsidRDefault="005C0BD9" w:rsidP="00371120">
            <w:pPr>
              <w:spacing w:line="220" w:lineRule="exac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E14A53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Деч.игра и ств. </w:t>
            </w:r>
            <w:r w:rsidR="00371120" w:rsidRPr="00E14A53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. </w:t>
            </w:r>
            <w:r w:rsidR="00371120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(О. </w:t>
            </w:r>
            <w:r w:rsidR="00047C6F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Велишек </w:t>
            </w:r>
            <w:r w:rsidR="00371120">
              <w:rPr>
                <w:rFonts w:asciiTheme="minorHAnsi" w:hAnsiTheme="minorHAnsi" w:cs="Calibri"/>
                <w:sz w:val="22"/>
                <w:szCs w:val="22"/>
                <w:lang w:val="sr-Cyrl-CS"/>
              </w:rPr>
              <w:t>Брашко)</w:t>
            </w:r>
          </w:p>
          <w:p w:rsidR="005C0BD9" w:rsidRPr="00E14A53" w:rsidRDefault="00371120" w:rsidP="00E14A53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(В)   1.гр   </w:t>
            </w:r>
            <w:r w:rsidR="005C0BD9" w:rsidRPr="00E14A53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14,40-15,25</w:t>
            </w:r>
          </w:p>
          <w:p w:rsidR="008610DF" w:rsidRPr="00E14A53" w:rsidRDefault="008610DF" w:rsidP="00E14A53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DF3" w:rsidRDefault="00B25E18" w:rsidP="00FD4DF3">
            <w:pPr>
              <w:spacing w:line="220" w:lineRule="exac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E14A53">
              <w:rPr>
                <w:rFonts w:asciiTheme="minorHAnsi" w:hAnsiTheme="minorHAnsi" w:cs="Calibri"/>
                <w:sz w:val="22"/>
                <w:szCs w:val="22"/>
                <w:lang w:val="sr-Cyrl-CS"/>
              </w:rPr>
              <w:t>Псих.од.д.и</w:t>
            </w:r>
            <w:r w:rsidR="00FD4DF3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</w:t>
            </w:r>
            <w:r w:rsidRPr="00E14A53">
              <w:rPr>
                <w:rFonts w:asciiTheme="minorHAnsi" w:hAnsiTheme="minorHAnsi" w:cs="Calibri"/>
                <w:sz w:val="22"/>
                <w:szCs w:val="22"/>
                <w:lang w:val="sr-Cyrl-CS"/>
              </w:rPr>
              <w:t>ст</w:t>
            </w:r>
            <w:r w:rsidR="00FD4DF3">
              <w:rPr>
                <w:rFonts w:asciiTheme="minorHAnsi" w:hAnsiTheme="minorHAnsi" w:cs="Calibri"/>
                <w:sz w:val="22"/>
                <w:szCs w:val="22"/>
                <w:lang w:val="sr-Cyrl-CS"/>
              </w:rPr>
              <w:t>. (Д.Цигић)</w:t>
            </w:r>
          </w:p>
          <w:p w:rsidR="00B25E18" w:rsidRPr="00E14A53" w:rsidRDefault="00B25E18" w:rsidP="00F37B05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E14A53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(В) 1.гр </w:t>
            </w:r>
            <w:r w:rsidR="00077358" w:rsidRPr="00E14A53">
              <w:rPr>
                <w:rFonts w:asciiTheme="minorHAnsi" w:hAnsiTheme="minorHAnsi" w:cs="Calibri"/>
                <w:sz w:val="22"/>
                <w:szCs w:val="22"/>
                <w:lang w:val="sr-Cyrl-CS"/>
              </w:rPr>
              <w:t>10,30-11,15</w:t>
            </w:r>
          </w:p>
          <w:p w:rsidR="00077358" w:rsidRPr="00E14A53" w:rsidRDefault="00077358" w:rsidP="00E14A53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E14A53">
              <w:rPr>
                <w:rFonts w:asciiTheme="minorHAnsi" w:hAnsiTheme="minorHAnsi" w:cs="Calibri"/>
                <w:sz w:val="22"/>
                <w:szCs w:val="22"/>
                <w:lang w:val="sr-Cyrl-CS"/>
              </w:rPr>
              <w:t>11,20-12,05</w:t>
            </w:r>
          </w:p>
          <w:p w:rsidR="008610DF" w:rsidRPr="00E14A53" w:rsidRDefault="00F37B05" w:rsidP="00E14A53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                           </w:t>
            </w:r>
            <w:r w:rsidR="00B25E18" w:rsidRPr="00E14A53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 2.гр </w:t>
            </w:r>
            <w:r w:rsidR="00077358" w:rsidRPr="00E14A53">
              <w:rPr>
                <w:rFonts w:asciiTheme="minorHAnsi" w:hAnsiTheme="minorHAnsi" w:cs="Calibri"/>
                <w:sz w:val="22"/>
                <w:szCs w:val="22"/>
                <w:lang w:val="sr-Cyrl-CS"/>
              </w:rPr>
              <w:t>12,10-12,55</w:t>
            </w:r>
          </w:p>
          <w:p w:rsidR="00077358" w:rsidRPr="00E14A53" w:rsidRDefault="00077358" w:rsidP="00E14A53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E14A53">
              <w:rPr>
                <w:rFonts w:asciiTheme="minorHAnsi" w:hAnsiTheme="minorHAnsi" w:cs="Calibri"/>
                <w:sz w:val="22"/>
                <w:szCs w:val="22"/>
                <w:lang w:val="sr-Cyrl-CS"/>
              </w:rPr>
              <w:t>13,00-13,45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ED2" w:rsidRPr="00E14A53" w:rsidRDefault="00923485" w:rsidP="00923485">
            <w:pPr>
              <w:spacing w:line="220" w:lineRule="exac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sr-Cyrl-CS"/>
              </w:rPr>
              <w:t>Деч.игра и ств. (Б.Субашић</w:t>
            </w:r>
            <w:r w:rsidR="00D81ED2" w:rsidRPr="00E14A53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) </w:t>
            </w:r>
          </w:p>
          <w:p w:rsidR="00D81ED2" w:rsidRPr="00E14A53" w:rsidRDefault="00D81ED2" w:rsidP="00E14A53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E14A53">
              <w:rPr>
                <w:rFonts w:asciiTheme="minorHAnsi" w:hAnsiTheme="minorHAnsi" w:cs="Calibri"/>
                <w:sz w:val="22"/>
                <w:szCs w:val="22"/>
                <w:lang w:val="sr-Cyrl-CS"/>
              </w:rPr>
              <w:t>2.гр</w:t>
            </w:r>
            <w:r w:rsidR="00923485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 </w:t>
            </w:r>
            <w:r w:rsidRPr="00E14A53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 11,20-12,05</w:t>
            </w:r>
          </w:p>
          <w:p w:rsidR="00D81ED2" w:rsidRPr="00E14A53" w:rsidRDefault="00923485" w:rsidP="00FD4DF3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                   </w:t>
            </w:r>
            <w:r w:rsidR="00D81ED2" w:rsidRPr="00E14A53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3.</w:t>
            </w:r>
            <w:r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гр  </w:t>
            </w:r>
            <w:r w:rsidR="00D81ED2" w:rsidRPr="00E14A53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12,10-12,55                                       </w:t>
            </w:r>
          </w:p>
          <w:p w:rsidR="00923485" w:rsidRDefault="004F78E0" w:rsidP="00923485">
            <w:pPr>
              <w:spacing w:line="220" w:lineRule="exac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E14A53">
              <w:rPr>
                <w:rFonts w:asciiTheme="minorHAnsi" w:hAnsiTheme="minorHAnsi" w:cs="Calibri"/>
                <w:sz w:val="22"/>
                <w:szCs w:val="22"/>
                <w:lang w:val="sr-Cyrl-CS"/>
              </w:rPr>
              <w:t>Псих.од.д.ист</w:t>
            </w:r>
            <w:r w:rsidR="00923485">
              <w:rPr>
                <w:rFonts w:asciiTheme="minorHAnsi" w:hAnsiTheme="minorHAnsi" w:cs="Calibri"/>
                <w:sz w:val="22"/>
                <w:szCs w:val="22"/>
                <w:lang w:val="sr-Cyrl-CS"/>
              </w:rPr>
              <w:t>(Д.Цигић)</w:t>
            </w:r>
            <w:r w:rsidR="00923485" w:rsidRPr="00E14A53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</w:t>
            </w:r>
          </w:p>
          <w:p w:rsidR="004F78E0" w:rsidRPr="00E14A53" w:rsidRDefault="004F78E0" w:rsidP="00E14A53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E14A53">
              <w:rPr>
                <w:rFonts w:asciiTheme="minorHAnsi" w:hAnsiTheme="minorHAnsi" w:cs="Calibri"/>
                <w:sz w:val="22"/>
                <w:szCs w:val="22"/>
                <w:lang w:val="sr-Cyrl-CS"/>
              </w:rPr>
              <w:t>(В)</w:t>
            </w:r>
            <w:r w:rsidR="00923485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  </w:t>
            </w:r>
            <w:r w:rsidRPr="00E14A53">
              <w:rPr>
                <w:rFonts w:asciiTheme="minorHAnsi" w:hAnsiTheme="minorHAnsi" w:cs="Calibri"/>
                <w:sz w:val="22"/>
                <w:szCs w:val="22"/>
                <w:lang w:val="sr-Cyrl-CS"/>
              </w:rPr>
              <w:t>3.гр 14,40-15,25</w:t>
            </w:r>
          </w:p>
          <w:p w:rsidR="008610DF" w:rsidRPr="00E14A53" w:rsidRDefault="004F78E0" w:rsidP="00E14A53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E14A53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                                   15,30-16,15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724" w:rsidRPr="00E14A53" w:rsidRDefault="00FC1724" w:rsidP="00E14A53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610DF" w:rsidRPr="00E14A53" w:rsidRDefault="008610DF" w:rsidP="00E14A53">
            <w:pPr>
              <w:snapToGrid w:val="0"/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</w:p>
        </w:tc>
      </w:tr>
      <w:tr w:rsidR="00F07989" w:rsidRPr="00FD4DF3" w:rsidTr="0014039A">
        <w:tc>
          <w:tcPr>
            <w:tcW w:w="9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989" w:rsidRPr="00172613" w:rsidRDefault="009906C2">
            <w:pPr>
              <w:spacing w:line="240" w:lineRule="exact"/>
              <w:jc w:val="center"/>
              <w:rPr>
                <w:rFonts w:ascii="Calibri" w:hAnsi="Calibri" w:cs="Calibri"/>
                <w:w w:val="90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b/>
                <w:lang w:val="sr-Cyrl-CS"/>
              </w:rPr>
              <w:t>У2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07989" w:rsidRPr="00E14A53" w:rsidRDefault="00F07989" w:rsidP="00E14A53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58" w:rsidRPr="00E14A53" w:rsidRDefault="00667658" w:rsidP="00E14A53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E14A53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                  </w:t>
            </w:r>
          </w:p>
          <w:p w:rsidR="00F07989" w:rsidRPr="00E14A53" w:rsidRDefault="00F07989" w:rsidP="00E14A53">
            <w:pPr>
              <w:snapToGrid w:val="0"/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989" w:rsidRPr="00E14A53" w:rsidRDefault="00F07989" w:rsidP="00E14A53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72B" w:rsidRPr="00E14A53" w:rsidRDefault="00AF772B" w:rsidP="00FD4DF3">
            <w:pPr>
              <w:spacing w:line="220" w:lineRule="exac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E14A53">
              <w:rPr>
                <w:rFonts w:asciiTheme="minorHAnsi" w:hAnsiTheme="minorHAnsi" w:cs="Calibri"/>
                <w:sz w:val="22"/>
                <w:szCs w:val="22"/>
                <w:lang w:val="sr-Cyrl-CS"/>
              </w:rPr>
              <w:t>Разв.гов.децедо3г</w:t>
            </w:r>
          </w:p>
          <w:p w:rsidR="00FD4DF3" w:rsidRDefault="00FD4DF3" w:rsidP="00FD4DF3">
            <w:pPr>
              <w:spacing w:line="220" w:lineRule="exac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sr-Cyrl-CS"/>
              </w:rPr>
              <w:t>(М.Зорић Латовљев)</w:t>
            </w:r>
          </w:p>
          <w:p w:rsidR="00AF772B" w:rsidRPr="00E14A53" w:rsidRDefault="00AF772B" w:rsidP="00FD4DF3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E14A53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(Т</w:t>
            </w:r>
            <w:r w:rsidR="00FD4DF3">
              <w:rPr>
                <w:rFonts w:asciiTheme="minorHAnsi" w:hAnsiTheme="minorHAnsi" w:cs="Calibri"/>
                <w:sz w:val="22"/>
                <w:szCs w:val="22"/>
                <w:lang w:val="sr-Cyrl-CS"/>
              </w:rPr>
              <w:t>)</w:t>
            </w:r>
            <w:r w:rsidRPr="00E14A53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11,20-12,05</w:t>
            </w:r>
          </w:p>
          <w:p w:rsidR="00FD4DF3" w:rsidRDefault="00FD4DF3" w:rsidP="00FD4DF3">
            <w:pPr>
              <w:spacing w:line="220" w:lineRule="exact"/>
              <w:jc w:val="both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(М.Јелисавчић)    </w:t>
            </w:r>
          </w:p>
          <w:p w:rsidR="00AF772B" w:rsidRPr="00E14A53" w:rsidRDefault="00AF772B" w:rsidP="00FD4DF3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E14A53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</w:t>
            </w:r>
            <w:r w:rsidR="00FD4DF3">
              <w:rPr>
                <w:rFonts w:asciiTheme="minorHAnsi" w:hAnsiTheme="minorHAnsi" w:cs="Calibri"/>
                <w:sz w:val="22"/>
                <w:szCs w:val="22"/>
                <w:lang w:val="sr-Cyrl-CS"/>
              </w:rPr>
              <w:t>(В)</w:t>
            </w:r>
            <w:r w:rsidRPr="00E14A53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 12,10-12,55</w:t>
            </w:r>
          </w:p>
          <w:p w:rsidR="00F07989" w:rsidRPr="00E14A53" w:rsidRDefault="00AF772B" w:rsidP="00F37B05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E14A53">
              <w:rPr>
                <w:rFonts w:asciiTheme="minorHAnsi" w:hAnsiTheme="minorHAnsi" w:cs="Calibri"/>
                <w:sz w:val="22"/>
                <w:szCs w:val="22"/>
                <w:lang w:val="sr-Cyrl-CS"/>
              </w:rPr>
              <w:t>13,00-13,45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07989" w:rsidRPr="00E14A53" w:rsidRDefault="00F07989" w:rsidP="00E14A53">
            <w:pPr>
              <w:snapToGrid w:val="0"/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</w:p>
        </w:tc>
      </w:tr>
      <w:tr w:rsidR="00F07989" w:rsidRPr="009F72A2" w:rsidTr="0014039A">
        <w:tc>
          <w:tcPr>
            <w:tcW w:w="9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989" w:rsidRDefault="009906C2">
            <w:pPr>
              <w:spacing w:line="240" w:lineRule="exact"/>
              <w:jc w:val="center"/>
              <w:rPr>
                <w:rFonts w:ascii="Calibri" w:hAnsi="Calibri" w:cs="Calibri"/>
                <w:w w:val="85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/>
                <w:lang w:val="sr-Cyrl-CS"/>
              </w:rPr>
              <w:t>У</w:t>
            </w:r>
            <w:r w:rsidRPr="00FD4DF3">
              <w:rPr>
                <w:rFonts w:ascii="Arial Narrow" w:hAnsi="Arial Narrow" w:cs="Arial Narrow"/>
                <w:b/>
                <w:lang w:val="sr-Cyrl-CS"/>
              </w:rPr>
              <w:t>4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C726C" w:rsidRPr="00E14A53" w:rsidRDefault="001C726C" w:rsidP="00E14A53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989" w:rsidRPr="00E14A53" w:rsidRDefault="00F07989" w:rsidP="00E14A53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640" w:rsidRPr="00E14A53" w:rsidRDefault="00C93640" w:rsidP="00E14A53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72B" w:rsidRPr="00E14A53" w:rsidRDefault="00AF772B" w:rsidP="009F72A2">
            <w:pPr>
              <w:spacing w:line="220" w:lineRule="exac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E14A53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Енглески јез.4  </w:t>
            </w:r>
            <w:r w:rsidR="009F72A2">
              <w:rPr>
                <w:rFonts w:asciiTheme="minorHAnsi" w:hAnsiTheme="minorHAnsi" w:cs="Calibri"/>
                <w:sz w:val="22"/>
                <w:szCs w:val="22"/>
                <w:lang w:val="sr-Cyrl-CS"/>
              </w:rPr>
              <w:t>(М.Галић)</w:t>
            </w:r>
            <w:r w:rsidRPr="00E14A53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                        </w:t>
            </w:r>
          </w:p>
          <w:p w:rsidR="00AF772B" w:rsidRPr="00E14A53" w:rsidRDefault="00AF772B" w:rsidP="00E14A53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E14A53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   (Т)   11,20-12,05</w:t>
            </w:r>
          </w:p>
          <w:p w:rsidR="00F07989" w:rsidRPr="00E14A53" w:rsidRDefault="00AF772B" w:rsidP="00F37B05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E14A53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                               (В)   12,10-12,55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07989" w:rsidRPr="00E14A53" w:rsidRDefault="00F07989" w:rsidP="00E14A53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</w:p>
        </w:tc>
      </w:tr>
      <w:tr w:rsidR="00775A02" w:rsidRPr="00F559ED" w:rsidTr="0014039A">
        <w:tc>
          <w:tcPr>
            <w:tcW w:w="9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A02" w:rsidRDefault="00775A02">
            <w:pPr>
              <w:spacing w:line="240" w:lineRule="exact"/>
              <w:jc w:val="center"/>
              <w:rPr>
                <w:rFonts w:ascii="Arial Narrow" w:hAnsi="Arial Narrow" w:cs="Arial Narrow"/>
                <w:b/>
                <w:lang w:val="sr-Cyrl-CS"/>
              </w:rPr>
            </w:pPr>
            <w:r>
              <w:rPr>
                <w:rFonts w:ascii="Arial Narrow" w:hAnsi="Arial Narrow" w:cs="Arial Narrow"/>
                <w:b/>
                <w:lang w:val="sr-Cyrl-CS"/>
              </w:rPr>
              <w:t>У5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75A02" w:rsidRPr="00E14A53" w:rsidRDefault="00775A02" w:rsidP="00E14A53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A02" w:rsidRPr="00E14A53" w:rsidRDefault="00775A02" w:rsidP="00E14A53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A02" w:rsidRPr="00E14A53" w:rsidRDefault="00775A02" w:rsidP="00E14A53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72B" w:rsidRPr="00E14A53" w:rsidRDefault="00AF772B" w:rsidP="00967A98">
            <w:pPr>
              <w:spacing w:line="220" w:lineRule="exac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E14A53">
              <w:rPr>
                <w:rFonts w:asciiTheme="minorHAnsi" w:hAnsiTheme="minorHAnsi" w:cs="Calibri"/>
                <w:sz w:val="22"/>
                <w:szCs w:val="22"/>
                <w:lang w:val="sr-Cyrl-CS"/>
              </w:rPr>
              <w:t>Мђ.књиж.за децу</w:t>
            </w:r>
            <w:r w:rsidR="00967A98">
              <w:rPr>
                <w:rFonts w:asciiTheme="minorHAnsi" w:hAnsiTheme="minorHAnsi" w:cs="Calibri"/>
                <w:sz w:val="22"/>
                <w:szCs w:val="22"/>
                <w:lang w:val="sr-Cyrl-CS"/>
              </w:rPr>
              <w:t>(А.Уташи)</w:t>
            </w:r>
          </w:p>
          <w:p w:rsidR="00AF772B" w:rsidRPr="00E14A53" w:rsidRDefault="00AF772B" w:rsidP="00E14A53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E14A53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                   (Т)   11,20-12,05</w:t>
            </w:r>
          </w:p>
          <w:p w:rsidR="00AF772B" w:rsidRPr="00E14A53" w:rsidRDefault="00967A98" w:rsidP="00E14A53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                          </w:t>
            </w:r>
            <w:r w:rsidR="00AF772B" w:rsidRPr="00E14A53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 (В)</w:t>
            </w:r>
            <w:r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 </w:t>
            </w:r>
            <w:r w:rsidR="00AF772B" w:rsidRPr="00E14A53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12,10-12,55</w:t>
            </w:r>
          </w:p>
          <w:p w:rsidR="00775A02" w:rsidRPr="00E14A53" w:rsidRDefault="00AF772B" w:rsidP="00F37B05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E14A53">
              <w:rPr>
                <w:rFonts w:asciiTheme="minorHAnsi" w:hAnsiTheme="minorHAnsi" w:cs="Calibri"/>
                <w:sz w:val="22"/>
                <w:szCs w:val="22"/>
                <w:lang w:val="sr-Cyrl-CS"/>
              </w:rPr>
              <w:t>13,00-13,45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75A02" w:rsidRPr="00E14A53" w:rsidRDefault="00775A02" w:rsidP="00E14A53">
            <w:pPr>
              <w:snapToGrid w:val="0"/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</w:p>
        </w:tc>
      </w:tr>
      <w:tr w:rsidR="00775A02" w:rsidRPr="00291C0A" w:rsidTr="0014039A">
        <w:tc>
          <w:tcPr>
            <w:tcW w:w="9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A02" w:rsidRDefault="00775A02">
            <w:pPr>
              <w:spacing w:line="240" w:lineRule="exact"/>
              <w:jc w:val="center"/>
              <w:rPr>
                <w:rFonts w:ascii="Arial Narrow" w:hAnsi="Arial Narrow" w:cs="Arial Narrow"/>
                <w:b/>
                <w:lang w:val="sr-Cyrl-CS"/>
              </w:rPr>
            </w:pPr>
            <w:r>
              <w:rPr>
                <w:rFonts w:ascii="Arial Narrow" w:hAnsi="Arial Narrow" w:cs="Arial Narrow"/>
                <w:b/>
                <w:lang w:val="sr-Cyrl-CS"/>
              </w:rPr>
              <w:t>У6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75A02" w:rsidRPr="00E14A53" w:rsidRDefault="00775A02" w:rsidP="00E14A53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A02" w:rsidRPr="00E14A53" w:rsidRDefault="00775A02" w:rsidP="00E14A53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A02" w:rsidRPr="00E14A53" w:rsidRDefault="00775A02" w:rsidP="00E14A53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2A2" w:rsidRDefault="009F72A2" w:rsidP="009F72A2">
            <w:pPr>
              <w:spacing w:line="220" w:lineRule="exac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sr-Cyrl-CS"/>
              </w:rPr>
              <w:t>Сл.књ</w:t>
            </w:r>
            <w:r w:rsidR="00AF772B" w:rsidRPr="00E14A53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.за децу  </w:t>
            </w:r>
            <w:r>
              <w:rPr>
                <w:rFonts w:asciiTheme="minorHAnsi" w:hAnsiTheme="minorHAnsi" w:cs="Calibri"/>
                <w:sz w:val="22"/>
                <w:szCs w:val="22"/>
                <w:lang w:val="sr-Cyrl-CS"/>
              </w:rPr>
              <w:t>(М.Шимак Спевак)</w:t>
            </w:r>
          </w:p>
          <w:p w:rsidR="00AF772B" w:rsidRPr="00E14A53" w:rsidRDefault="00AF772B" w:rsidP="00E14A53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E14A53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 (Т)   11,20-12,05</w:t>
            </w:r>
          </w:p>
          <w:p w:rsidR="00AF772B" w:rsidRPr="00E14A53" w:rsidRDefault="009F72A2" w:rsidP="00E14A53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                         </w:t>
            </w:r>
            <w:r w:rsidR="00AF772B" w:rsidRPr="00E14A53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  (В)</w:t>
            </w:r>
            <w:r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</w:t>
            </w:r>
            <w:r w:rsidR="00AF772B" w:rsidRPr="00E14A53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 12,10-12,55</w:t>
            </w:r>
          </w:p>
          <w:p w:rsidR="00775A02" w:rsidRPr="00E14A53" w:rsidRDefault="00AF772B" w:rsidP="00F37B05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E14A53">
              <w:rPr>
                <w:rFonts w:asciiTheme="minorHAnsi" w:hAnsiTheme="minorHAnsi" w:cs="Calibri"/>
                <w:sz w:val="22"/>
                <w:szCs w:val="22"/>
                <w:lang w:val="sr-Cyrl-CS"/>
              </w:rPr>
              <w:t>13,00-13,45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75A02" w:rsidRPr="00E14A53" w:rsidRDefault="00775A02" w:rsidP="00E14A53">
            <w:pPr>
              <w:snapToGrid w:val="0"/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</w:p>
        </w:tc>
      </w:tr>
      <w:tr w:rsidR="00F07989" w:rsidRPr="000A70AE" w:rsidTr="0014039A">
        <w:trPr>
          <w:trHeight w:val="908"/>
        </w:trPr>
        <w:tc>
          <w:tcPr>
            <w:tcW w:w="9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989" w:rsidRDefault="009906C2">
            <w:pPr>
              <w:spacing w:line="240" w:lineRule="exact"/>
              <w:jc w:val="center"/>
              <w:rPr>
                <w:rFonts w:ascii="Calibri" w:hAnsi="Calibri" w:cs="Calibri"/>
                <w:w w:val="95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/>
                <w:lang w:val="sr-Cyrl-CS"/>
              </w:rPr>
              <w:t>У7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07989" w:rsidRPr="00E14A53" w:rsidRDefault="00F07989" w:rsidP="00C57DA2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989" w:rsidRPr="00E14A53" w:rsidRDefault="00F07989">
            <w:pPr>
              <w:spacing w:line="220" w:lineRule="exac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989" w:rsidRPr="00E14A53" w:rsidRDefault="00F07989">
            <w:pPr>
              <w:snapToGrid w:val="0"/>
              <w:spacing w:line="240" w:lineRule="exac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9C9" w:rsidRPr="00E14A53" w:rsidRDefault="00C5526E" w:rsidP="00B759C9">
            <w:pPr>
              <w:spacing w:line="220" w:lineRule="exac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sr-Cyrl-CS"/>
              </w:rPr>
              <w:t>Оркестар</w:t>
            </w:r>
            <w:r w:rsidR="006265EE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</w:t>
            </w:r>
            <w:r w:rsidR="000845F1">
              <w:rPr>
                <w:rFonts w:asciiTheme="minorHAnsi" w:hAnsiTheme="minorHAnsi" w:cs="Calibri"/>
                <w:sz w:val="22"/>
                <w:szCs w:val="22"/>
                <w:lang w:val="sr-Cyrl-CS"/>
              </w:rPr>
              <w:t>(Н.</w:t>
            </w:r>
            <w:r w:rsidR="003815F1" w:rsidRPr="00E14A53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</w:t>
            </w:r>
            <w:r w:rsidR="00B759C9" w:rsidRPr="00E14A53">
              <w:rPr>
                <w:rFonts w:asciiTheme="minorHAnsi" w:hAnsiTheme="minorHAnsi" w:cs="Calibri"/>
                <w:sz w:val="22"/>
                <w:szCs w:val="22"/>
                <w:lang w:val="sr-Cyrl-CS"/>
              </w:rPr>
              <w:t>Ветнић</w:t>
            </w:r>
            <w:r w:rsidR="000845F1">
              <w:rPr>
                <w:rFonts w:asciiTheme="minorHAnsi" w:hAnsiTheme="minorHAnsi" w:cs="Calibri"/>
                <w:sz w:val="22"/>
                <w:szCs w:val="22"/>
                <w:lang w:val="sr-Cyrl-CS"/>
              </w:rPr>
              <w:t>)</w:t>
            </w:r>
          </w:p>
          <w:p w:rsidR="00B759C9" w:rsidRPr="00E14A53" w:rsidRDefault="000845F1" w:rsidP="00B759C9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(В)    </w:t>
            </w:r>
            <w:r w:rsidR="00F81D4E" w:rsidRPr="00E14A53">
              <w:rPr>
                <w:rFonts w:asciiTheme="minorHAnsi" w:hAnsiTheme="minorHAnsi" w:cs="Calibri"/>
                <w:sz w:val="22"/>
                <w:szCs w:val="22"/>
                <w:lang w:val="sr-Cyrl-CS"/>
              </w:rPr>
              <w:t>13,50-14,35</w:t>
            </w:r>
          </w:p>
          <w:p w:rsidR="00F81D4E" w:rsidRPr="00E14A53" w:rsidRDefault="00F81D4E" w:rsidP="00B759C9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E14A53">
              <w:rPr>
                <w:rFonts w:asciiTheme="minorHAnsi" w:hAnsiTheme="minorHAnsi" w:cs="Calibri"/>
                <w:sz w:val="22"/>
                <w:szCs w:val="22"/>
                <w:lang w:val="sr-Cyrl-CS"/>
              </w:rPr>
              <w:t>14,40-15,25</w:t>
            </w:r>
          </w:p>
          <w:p w:rsidR="00F81D4E" w:rsidRPr="00E14A53" w:rsidRDefault="00F81D4E" w:rsidP="00B759C9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E14A53">
              <w:rPr>
                <w:rFonts w:asciiTheme="minorHAnsi" w:hAnsiTheme="minorHAnsi" w:cs="Calibri"/>
                <w:sz w:val="22"/>
                <w:szCs w:val="22"/>
                <w:lang w:val="sr-Cyrl-CS"/>
              </w:rPr>
              <w:t>15,30-16,15</w:t>
            </w:r>
            <w:r w:rsidR="00AF772B" w:rsidRPr="00E14A53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</w:t>
            </w:r>
          </w:p>
          <w:p w:rsidR="00D913CF" w:rsidRPr="00E14A53" w:rsidRDefault="00D913CF">
            <w:pPr>
              <w:spacing w:line="220" w:lineRule="exac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C2ED0" w:rsidRPr="00E14A53" w:rsidRDefault="006C2ED0" w:rsidP="006C2ED0">
            <w:pPr>
              <w:spacing w:line="220" w:lineRule="exac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E14A53">
              <w:rPr>
                <w:rFonts w:asciiTheme="minorHAnsi" w:hAnsiTheme="minorHAnsi" w:cs="Calibri"/>
                <w:sz w:val="22"/>
                <w:szCs w:val="22"/>
                <w:lang w:val="sr-Cyrl-CS"/>
              </w:rPr>
              <w:t>Муз.ком</w:t>
            </w:r>
            <w:r w:rsidR="006265EE">
              <w:rPr>
                <w:rFonts w:asciiTheme="minorHAnsi" w:hAnsiTheme="minorHAnsi" w:cs="Calibri"/>
                <w:sz w:val="22"/>
                <w:szCs w:val="22"/>
                <w:lang w:val="sr-Cyrl-CS"/>
              </w:rPr>
              <w:t>уникација</w:t>
            </w:r>
            <w:r w:rsidRPr="00E14A53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</w:t>
            </w:r>
            <w:r w:rsidR="000845F1">
              <w:rPr>
                <w:rFonts w:asciiTheme="minorHAnsi" w:hAnsiTheme="minorHAnsi" w:cs="Calibri"/>
                <w:sz w:val="22"/>
                <w:szCs w:val="22"/>
                <w:lang w:val="sr-Cyrl-CS"/>
              </w:rPr>
              <w:t>(М.</w:t>
            </w:r>
            <w:r w:rsidRPr="00E14A53">
              <w:rPr>
                <w:rFonts w:asciiTheme="minorHAnsi" w:hAnsiTheme="minorHAnsi" w:cs="Calibri"/>
                <w:sz w:val="22"/>
                <w:szCs w:val="22"/>
                <w:lang w:val="sr-Cyrl-CS"/>
              </w:rPr>
              <w:t>Дулић</w:t>
            </w:r>
            <w:r w:rsidR="000845F1">
              <w:rPr>
                <w:rFonts w:asciiTheme="minorHAnsi" w:hAnsiTheme="minorHAnsi" w:cs="Calibri"/>
                <w:sz w:val="22"/>
                <w:szCs w:val="22"/>
                <w:lang w:val="sr-Cyrl-CS"/>
              </w:rPr>
              <w:t>)</w:t>
            </w:r>
          </w:p>
          <w:p w:rsidR="006C2ED0" w:rsidRPr="00E14A53" w:rsidRDefault="000845F1" w:rsidP="000845F1">
            <w:pPr>
              <w:spacing w:line="20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(В)   </w:t>
            </w:r>
            <w:r w:rsidR="006C2ED0" w:rsidRPr="00E14A53">
              <w:rPr>
                <w:rFonts w:asciiTheme="minorHAnsi" w:hAnsiTheme="minorHAnsi" w:cs="Calibri"/>
                <w:sz w:val="22"/>
                <w:szCs w:val="22"/>
                <w:lang w:val="sr-Cyrl-CS"/>
              </w:rPr>
              <w:t>I.гр  10,30-11,15</w:t>
            </w:r>
          </w:p>
          <w:p w:rsidR="006C2ED0" w:rsidRPr="00E14A53" w:rsidRDefault="006C2ED0" w:rsidP="006C2ED0">
            <w:pPr>
              <w:spacing w:line="20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E14A53">
              <w:rPr>
                <w:rFonts w:asciiTheme="minorHAnsi" w:hAnsiTheme="minorHAnsi" w:cs="Calibri"/>
                <w:sz w:val="22"/>
                <w:szCs w:val="22"/>
                <w:lang w:val="sr-Cyrl-CS"/>
              </w:rPr>
              <w:t>11,20-12,05</w:t>
            </w:r>
          </w:p>
          <w:p w:rsidR="006C2ED0" w:rsidRPr="00E14A53" w:rsidRDefault="006C2ED0" w:rsidP="006C2ED0">
            <w:pPr>
              <w:spacing w:line="20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E14A53">
              <w:rPr>
                <w:rFonts w:asciiTheme="minorHAnsi" w:hAnsiTheme="minorHAnsi" w:cs="Calibri"/>
                <w:sz w:val="22"/>
                <w:szCs w:val="22"/>
                <w:lang w:val="sr-Cyrl-CS"/>
              </w:rPr>
              <w:t>12,10-12,55</w:t>
            </w:r>
          </w:p>
          <w:p w:rsidR="006C2ED0" w:rsidRPr="00E14A53" w:rsidRDefault="006C2ED0" w:rsidP="006C2ED0">
            <w:pPr>
              <w:spacing w:line="20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</w:p>
          <w:p w:rsidR="000A70AE" w:rsidRPr="00E14A53" w:rsidRDefault="009906C2" w:rsidP="000A70AE">
            <w:pPr>
              <w:spacing w:line="200" w:lineRule="exac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E14A53">
              <w:rPr>
                <w:rFonts w:asciiTheme="minorHAnsi" w:hAnsiTheme="minorHAnsi" w:cs="Calibri"/>
                <w:sz w:val="22"/>
                <w:szCs w:val="22"/>
                <w:lang w:val="sr-Cyrl-CS"/>
              </w:rPr>
              <w:t>Муз.</w:t>
            </w:r>
            <w:r w:rsidR="007F0A9A" w:rsidRPr="00E14A53">
              <w:rPr>
                <w:rFonts w:asciiTheme="minorHAnsi" w:hAnsiTheme="minorHAnsi" w:cs="Calibri"/>
                <w:sz w:val="22"/>
                <w:szCs w:val="22"/>
                <w:lang w:val="sr-Cyrl-CS"/>
              </w:rPr>
              <w:t>ком</w:t>
            </w:r>
            <w:r w:rsidR="006265EE">
              <w:rPr>
                <w:rFonts w:asciiTheme="minorHAnsi" w:hAnsiTheme="minorHAnsi" w:cs="Calibri"/>
                <w:sz w:val="22"/>
                <w:szCs w:val="22"/>
                <w:lang w:val="sr-Cyrl-CS"/>
              </w:rPr>
              <w:t>уникација</w:t>
            </w:r>
            <w:r w:rsidR="000845F1">
              <w:rPr>
                <w:rFonts w:asciiTheme="minorHAnsi" w:hAnsiTheme="minorHAnsi" w:cs="Calibri"/>
                <w:sz w:val="22"/>
                <w:szCs w:val="22"/>
                <w:lang w:val="sr-Cyrl-CS"/>
              </w:rPr>
              <w:t>(</w:t>
            </w:r>
            <w:r w:rsidR="000A70AE" w:rsidRPr="00E14A53">
              <w:rPr>
                <w:rFonts w:asciiTheme="minorHAnsi" w:hAnsiTheme="minorHAnsi" w:cs="Calibri"/>
                <w:sz w:val="22"/>
                <w:szCs w:val="22"/>
                <w:lang w:val="sr-Cyrl-CS"/>
              </w:rPr>
              <w:t>M</w:t>
            </w:r>
            <w:r w:rsidR="000845F1">
              <w:rPr>
                <w:rFonts w:asciiTheme="minorHAnsi" w:hAnsiTheme="minorHAnsi" w:cs="Calibri"/>
                <w:sz w:val="22"/>
                <w:szCs w:val="22"/>
                <w:lang w:val="sr-Cyrl-CS"/>
              </w:rPr>
              <w:t>.</w:t>
            </w:r>
            <w:r w:rsidR="000A70AE" w:rsidRPr="00E14A53">
              <w:rPr>
                <w:rFonts w:asciiTheme="minorHAnsi" w:hAnsiTheme="minorHAnsi" w:cs="Calibri"/>
                <w:sz w:val="22"/>
                <w:szCs w:val="22"/>
                <w:lang w:val="sr-Cyrl-CS"/>
              </w:rPr>
              <w:t>Матовић</w:t>
            </w:r>
            <w:r w:rsidR="000845F1">
              <w:rPr>
                <w:rFonts w:asciiTheme="minorHAnsi" w:hAnsiTheme="minorHAnsi" w:cs="Calibri"/>
                <w:sz w:val="22"/>
                <w:szCs w:val="22"/>
                <w:lang w:val="sr-Cyrl-CS"/>
              </w:rPr>
              <w:t>)</w:t>
            </w:r>
            <w:r w:rsidR="003815F1" w:rsidRPr="00E14A53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  </w:t>
            </w:r>
          </w:p>
          <w:p w:rsidR="00F07989" w:rsidRPr="00E14A53" w:rsidRDefault="000845F1" w:rsidP="000A70AE">
            <w:pPr>
              <w:spacing w:line="20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(В)  </w:t>
            </w:r>
            <w:r w:rsidR="003815F1" w:rsidRPr="00E14A53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</w:t>
            </w:r>
            <w:r w:rsidR="000A70AE" w:rsidRPr="00E14A53">
              <w:rPr>
                <w:rFonts w:asciiTheme="minorHAnsi" w:hAnsiTheme="minorHAnsi" w:cs="Calibri"/>
                <w:sz w:val="22"/>
                <w:szCs w:val="22"/>
                <w:lang w:val="sr-Cyrl-CS"/>
              </w:rPr>
              <w:t>I</w:t>
            </w:r>
            <w:r w:rsidR="006C2ED0" w:rsidRPr="00E14A53">
              <w:rPr>
                <w:rFonts w:asciiTheme="minorHAnsi" w:hAnsiTheme="minorHAnsi" w:cs="Calibri"/>
                <w:sz w:val="22"/>
                <w:szCs w:val="22"/>
                <w:lang w:val="sr-Cyrl-CS"/>
              </w:rPr>
              <w:t>I</w:t>
            </w:r>
            <w:r w:rsidR="00757BAB" w:rsidRPr="00E14A53">
              <w:rPr>
                <w:rFonts w:asciiTheme="minorHAnsi" w:hAnsiTheme="minorHAnsi" w:cs="Calibri"/>
                <w:sz w:val="22"/>
                <w:szCs w:val="22"/>
                <w:lang w:val="sr-Cyrl-CS"/>
              </w:rPr>
              <w:t>.</w:t>
            </w:r>
            <w:r w:rsidR="009906C2" w:rsidRPr="00E14A53">
              <w:rPr>
                <w:rFonts w:asciiTheme="minorHAnsi" w:hAnsiTheme="minorHAnsi" w:cs="Calibri"/>
                <w:sz w:val="22"/>
                <w:szCs w:val="22"/>
                <w:lang w:val="sr-Cyrl-CS"/>
              </w:rPr>
              <w:t>гр</w:t>
            </w:r>
            <w:r w:rsidR="00F56BC5" w:rsidRPr="00E14A53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 </w:t>
            </w:r>
            <w:r w:rsidR="000A70AE" w:rsidRPr="00E14A53">
              <w:rPr>
                <w:rFonts w:asciiTheme="minorHAnsi" w:hAnsiTheme="minorHAnsi" w:cs="Calibri"/>
                <w:sz w:val="22"/>
                <w:szCs w:val="22"/>
                <w:lang w:val="sr-Cyrl-CS"/>
              </w:rPr>
              <w:t>13.00-13.45</w:t>
            </w:r>
          </w:p>
          <w:p w:rsidR="000A70AE" w:rsidRPr="00E14A53" w:rsidRDefault="000A70AE" w:rsidP="000A70AE">
            <w:pPr>
              <w:spacing w:line="20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E14A53">
              <w:rPr>
                <w:rFonts w:asciiTheme="minorHAnsi" w:hAnsiTheme="minorHAnsi" w:cs="Calibri"/>
                <w:sz w:val="22"/>
                <w:szCs w:val="22"/>
                <w:lang w:val="sr-Cyrl-CS"/>
              </w:rPr>
              <w:t>13.50-14,35</w:t>
            </w:r>
          </w:p>
          <w:p w:rsidR="000A70AE" w:rsidRPr="00E14A53" w:rsidRDefault="000A70AE" w:rsidP="000A70AE">
            <w:pPr>
              <w:spacing w:line="20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E14A53">
              <w:rPr>
                <w:rFonts w:asciiTheme="minorHAnsi" w:hAnsiTheme="minorHAnsi" w:cs="Calibri"/>
                <w:sz w:val="22"/>
                <w:szCs w:val="22"/>
                <w:lang w:val="sr-Cyrl-CS"/>
              </w:rPr>
              <w:t>14,40-15,25</w:t>
            </w:r>
          </w:p>
        </w:tc>
      </w:tr>
      <w:tr w:rsidR="00F07989" w:rsidRPr="00F37B05" w:rsidTr="0014039A">
        <w:trPr>
          <w:trHeight w:val="908"/>
        </w:trPr>
        <w:tc>
          <w:tcPr>
            <w:tcW w:w="9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989" w:rsidRDefault="009906C2">
            <w:pPr>
              <w:spacing w:line="240" w:lineRule="exact"/>
              <w:jc w:val="center"/>
              <w:rPr>
                <w:rFonts w:ascii="Calibri" w:hAnsi="Calibri" w:cs="Calibri"/>
                <w:w w:val="95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/>
                <w:lang w:val="sr-Cyrl-CS"/>
              </w:rPr>
              <w:t>У9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07989" w:rsidRPr="00E14A53" w:rsidRDefault="00F07989" w:rsidP="00E14A53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7B0" w:rsidRPr="00E14A53" w:rsidRDefault="002E17B0" w:rsidP="00F37B05">
            <w:pPr>
              <w:spacing w:line="200" w:lineRule="exac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E14A53">
              <w:rPr>
                <w:rFonts w:asciiTheme="minorHAnsi" w:hAnsiTheme="minorHAnsi" w:cs="Calibri"/>
                <w:sz w:val="22"/>
                <w:szCs w:val="22"/>
                <w:lang w:val="sr-Cyrl-CS"/>
              </w:rPr>
              <w:t>Прост.пласт.облик.</w:t>
            </w:r>
            <w:r w:rsidR="00F37B05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(С.Гладић)</w:t>
            </w:r>
          </w:p>
          <w:p w:rsidR="002E17B0" w:rsidRPr="00E14A53" w:rsidRDefault="002E17B0" w:rsidP="00E14A53">
            <w:pPr>
              <w:spacing w:line="20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E14A53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(Т)   08,00-08,45 </w:t>
            </w:r>
          </w:p>
          <w:p w:rsidR="002E17B0" w:rsidRPr="00E14A53" w:rsidRDefault="002E17B0" w:rsidP="00E14A53">
            <w:pPr>
              <w:spacing w:line="20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E14A53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                   (В)   08,50-09,35</w:t>
            </w:r>
          </w:p>
          <w:p w:rsidR="00F07989" w:rsidRPr="00E14A53" w:rsidRDefault="002E17B0" w:rsidP="00FC0589">
            <w:pPr>
              <w:spacing w:line="20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E14A53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      </w:t>
            </w:r>
            <w:r w:rsidR="00FC0589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                             </w:t>
            </w:r>
            <w:r w:rsidRPr="00E14A53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09,40-10,25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989" w:rsidRPr="00E14A53" w:rsidRDefault="00F07989" w:rsidP="00E14A53">
            <w:pPr>
              <w:spacing w:line="24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989" w:rsidRPr="00E14A53" w:rsidRDefault="00F07989" w:rsidP="00E14A53">
            <w:pPr>
              <w:spacing w:line="24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37BEC" w:rsidRPr="00E14A53" w:rsidRDefault="00437BEC" w:rsidP="00E14A53">
            <w:pPr>
              <w:spacing w:line="20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</w:p>
        </w:tc>
      </w:tr>
      <w:tr w:rsidR="00F07989" w:rsidTr="0014039A">
        <w:tc>
          <w:tcPr>
            <w:tcW w:w="9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989" w:rsidRDefault="009906C2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/>
                <w:lang w:val="sr-Cyrl-CS"/>
              </w:rPr>
              <w:t>ВРТИЋИ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7989" w:rsidRDefault="009906C2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Метод. пракса – према расп.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07989" w:rsidRDefault="009906C2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Метод. пракса – према расп.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07989" w:rsidRDefault="009906C2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Метод. пракса – према расп.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07989" w:rsidRDefault="009906C2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Метод. пракса – према расп.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7989" w:rsidRDefault="009906C2">
            <w:pPr>
              <w:spacing w:line="240" w:lineRule="exact"/>
            </w:pP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Метод. пракса – према расп.</w:t>
            </w:r>
          </w:p>
        </w:tc>
      </w:tr>
    </w:tbl>
    <w:p w:rsidR="00F07989" w:rsidRPr="00667658" w:rsidRDefault="00667658">
      <w:pPr>
        <w:sectPr w:rsidR="00F07989" w:rsidRPr="00667658">
          <w:footerReference w:type="default" r:id="rId8"/>
          <w:pgSz w:w="16838" w:h="11906" w:orient="landscape"/>
          <w:pgMar w:top="432" w:right="317" w:bottom="288" w:left="302" w:header="720" w:footer="173" w:gutter="0"/>
          <w:cols w:space="720"/>
          <w:docGrid w:linePitch="600" w:charSpace="32768"/>
        </w:sectPr>
      </w:pPr>
      <w:r>
        <w:t xml:space="preserve"> </w:t>
      </w:r>
    </w:p>
    <w:p w:rsidR="00F07989" w:rsidRDefault="009906C2">
      <w:pPr>
        <w:pageBreakBefore/>
        <w:jc w:val="center"/>
        <w:rPr>
          <w:b/>
          <w:lang w:val="sr-Cyrl-CS"/>
        </w:rPr>
      </w:pPr>
      <w:r>
        <w:rPr>
          <w:b/>
          <w:sz w:val="28"/>
          <w:szCs w:val="28"/>
          <w:lang w:val="sr-Cyrl-CS"/>
        </w:rPr>
        <w:lastRenderedPageBreak/>
        <w:t xml:space="preserve">РАСПОРЕД – </w:t>
      </w:r>
      <w:r w:rsidRPr="00085148">
        <w:rPr>
          <w:b/>
          <w:sz w:val="28"/>
          <w:szCs w:val="28"/>
          <w:lang w:val="ru-RU"/>
        </w:rPr>
        <w:t>ТРЕЋ</w:t>
      </w:r>
      <w:r>
        <w:rPr>
          <w:b/>
          <w:sz w:val="28"/>
          <w:szCs w:val="28"/>
          <w:lang w:val="sr-Cyrl-CS"/>
        </w:rPr>
        <w:t xml:space="preserve">А ГОДИНА </w:t>
      </w:r>
      <w:r>
        <w:rPr>
          <w:sz w:val="28"/>
          <w:szCs w:val="28"/>
          <w:lang w:val="sr-Cyrl-CS"/>
        </w:rPr>
        <w:t xml:space="preserve">(ЛЕТЊИ </w:t>
      </w:r>
      <w:r w:rsidR="00085B75">
        <w:rPr>
          <w:sz w:val="28"/>
          <w:szCs w:val="28"/>
          <w:lang w:val="sr-Cyrl-CS"/>
        </w:rPr>
        <w:t>СЕМ. 20</w:t>
      </w:r>
      <w:r w:rsidR="007A2A7C">
        <w:rPr>
          <w:sz w:val="28"/>
          <w:szCs w:val="28"/>
        </w:rPr>
        <w:t>23</w:t>
      </w:r>
      <w:r w:rsidR="00085B75">
        <w:rPr>
          <w:sz w:val="28"/>
          <w:szCs w:val="28"/>
          <w:lang w:val="sr-Cyrl-CS"/>
        </w:rPr>
        <w:t>/20</w:t>
      </w:r>
      <w:r w:rsidR="007A2A7C">
        <w:rPr>
          <w:sz w:val="28"/>
          <w:szCs w:val="28"/>
        </w:rPr>
        <w:t>24</w:t>
      </w:r>
      <w:r>
        <w:rPr>
          <w:sz w:val="28"/>
          <w:szCs w:val="28"/>
          <w:lang w:val="sr-Cyrl-CS"/>
        </w:rPr>
        <w:t>.)</w:t>
      </w: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13"/>
        <w:gridCol w:w="3007"/>
        <w:gridCol w:w="2905"/>
        <w:gridCol w:w="3163"/>
        <w:gridCol w:w="2973"/>
        <w:gridCol w:w="3079"/>
      </w:tblGrid>
      <w:tr w:rsidR="00F07989" w:rsidRPr="00014651" w:rsidTr="00472A32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989" w:rsidRPr="00014651" w:rsidRDefault="00F07989">
            <w:pPr>
              <w:snapToGrid w:val="0"/>
              <w:jc w:val="center"/>
              <w:rPr>
                <w:b/>
                <w:lang w:val="sr-Cyrl-CS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7989" w:rsidRPr="00014651" w:rsidRDefault="009906C2">
            <w:pPr>
              <w:jc w:val="center"/>
              <w:rPr>
                <w:b/>
                <w:lang w:val="sr-Cyrl-CS"/>
              </w:rPr>
            </w:pPr>
            <w:r w:rsidRPr="00014651">
              <w:rPr>
                <w:b/>
                <w:lang w:val="sr-Cyrl-CS"/>
              </w:rPr>
              <w:t>ПОНЕДЕЉАК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07989" w:rsidRPr="00014651" w:rsidRDefault="009906C2">
            <w:pPr>
              <w:jc w:val="center"/>
              <w:rPr>
                <w:b/>
                <w:lang w:val="sr-Cyrl-CS"/>
              </w:rPr>
            </w:pPr>
            <w:r w:rsidRPr="00014651">
              <w:rPr>
                <w:b/>
                <w:lang w:val="sr-Cyrl-CS"/>
              </w:rPr>
              <w:t>УТОРАК</w:t>
            </w:r>
          </w:p>
        </w:tc>
        <w:tc>
          <w:tcPr>
            <w:tcW w:w="31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07989" w:rsidRPr="00014651" w:rsidRDefault="009906C2">
            <w:pPr>
              <w:jc w:val="center"/>
              <w:rPr>
                <w:b/>
                <w:lang w:val="sr-Cyrl-CS"/>
              </w:rPr>
            </w:pPr>
            <w:r w:rsidRPr="00014651">
              <w:rPr>
                <w:b/>
                <w:lang w:val="sr-Cyrl-CS"/>
              </w:rPr>
              <w:t>СРЕДА</w:t>
            </w:r>
          </w:p>
        </w:tc>
        <w:tc>
          <w:tcPr>
            <w:tcW w:w="29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07989" w:rsidRPr="00014651" w:rsidRDefault="009906C2">
            <w:pPr>
              <w:jc w:val="center"/>
              <w:rPr>
                <w:b/>
                <w:lang w:val="sr-Cyrl-CS"/>
              </w:rPr>
            </w:pPr>
            <w:r w:rsidRPr="00014651">
              <w:rPr>
                <w:b/>
                <w:lang w:val="sr-Cyrl-CS"/>
              </w:rPr>
              <w:t>ЧЕТВРТАК</w:t>
            </w:r>
          </w:p>
        </w:tc>
        <w:tc>
          <w:tcPr>
            <w:tcW w:w="30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7989" w:rsidRPr="00014651" w:rsidRDefault="009906C2">
            <w:pPr>
              <w:jc w:val="center"/>
            </w:pPr>
            <w:r w:rsidRPr="00014651">
              <w:rPr>
                <w:b/>
                <w:lang w:val="sr-Cyrl-CS"/>
              </w:rPr>
              <w:t>ПЕТАК</w:t>
            </w:r>
          </w:p>
        </w:tc>
      </w:tr>
      <w:tr w:rsidR="00F07989" w:rsidRPr="007B62B4" w:rsidTr="00472A32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989" w:rsidRPr="00014651" w:rsidRDefault="009906C2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14651">
              <w:rPr>
                <w:rFonts w:ascii="Arial Narrow" w:hAnsi="Arial Narrow" w:cs="Arial Narrow"/>
                <w:b/>
                <w:lang w:val="sr-Cyrl-CS"/>
              </w:rPr>
              <w:t>АМФ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F5804" w:rsidRDefault="007F5804" w:rsidP="007F5804">
            <w:pPr>
              <w:spacing w:line="240" w:lineRule="exac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sr-Cyrl-CS"/>
              </w:rPr>
              <w:t>Пр.пр.деце за полазак у школу</w:t>
            </w:r>
          </w:p>
          <w:p w:rsidR="007F5804" w:rsidRDefault="007F5804" w:rsidP="007F5804">
            <w:pPr>
              <w:spacing w:line="240" w:lineRule="exac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sr-Cyrl-CS"/>
              </w:rPr>
              <w:t>(А.Булатовић)</w:t>
            </w:r>
            <w:r w:rsidR="00011E9F" w:rsidRPr="007F5804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</w:t>
            </w:r>
          </w:p>
          <w:p w:rsidR="00011E9F" w:rsidRPr="007F5804" w:rsidRDefault="00011E9F" w:rsidP="007F5804">
            <w:pPr>
              <w:spacing w:line="24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7F5804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(Т) </w:t>
            </w:r>
            <w:r w:rsidR="003815F1" w:rsidRPr="007F5804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 </w:t>
            </w:r>
            <w:r w:rsidR="002B4A50" w:rsidRPr="00014651">
              <w:rPr>
                <w:rFonts w:asciiTheme="minorHAnsi" w:hAnsiTheme="minorHAnsi" w:cs="Calibri"/>
                <w:sz w:val="22"/>
                <w:szCs w:val="22"/>
                <w:lang w:val="sr-Cyrl-CS"/>
              </w:rPr>
              <w:t>08,00-08,4</w:t>
            </w:r>
            <w:r w:rsidR="0043044D" w:rsidRPr="00014651">
              <w:rPr>
                <w:rFonts w:asciiTheme="minorHAnsi" w:hAnsiTheme="minorHAnsi" w:cs="Calibri"/>
                <w:sz w:val="22"/>
                <w:szCs w:val="22"/>
                <w:lang w:val="sr-Cyrl-CS"/>
              </w:rPr>
              <w:t>5</w:t>
            </w:r>
          </w:p>
          <w:p w:rsidR="00011E9F" w:rsidRPr="00014651" w:rsidRDefault="003815F1" w:rsidP="007F5804">
            <w:pPr>
              <w:spacing w:line="24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7F5804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                                    </w:t>
            </w:r>
            <w:r w:rsidR="002B4A50" w:rsidRPr="00014651">
              <w:rPr>
                <w:rFonts w:asciiTheme="minorHAnsi" w:hAnsiTheme="minorHAnsi" w:cs="Calibri"/>
                <w:sz w:val="22"/>
                <w:szCs w:val="22"/>
                <w:lang w:val="sr-Cyrl-CS"/>
              </w:rPr>
              <w:t>08,50-09,3</w:t>
            </w:r>
            <w:r w:rsidR="0043044D" w:rsidRPr="00014651">
              <w:rPr>
                <w:rFonts w:asciiTheme="minorHAnsi" w:hAnsiTheme="minorHAnsi" w:cs="Calibri"/>
                <w:sz w:val="22"/>
                <w:szCs w:val="22"/>
                <w:lang w:val="sr-Cyrl-CS"/>
              </w:rPr>
              <w:t>5</w:t>
            </w:r>
          </w:p>
          <w:p w:rsidR="009F3A5E" w:rsidRPr="007F5804" w:rsidRDefault="009F3A5E" w:rsidP="007F5804">
            <w:pPr>
              <w:spacing w:line="24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</w:p>
        </w:tc>
        <w:tc>
          <w:tcPr>
            <w:tcW w:w="29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51" w:rsidRDefault="00291C0A" w:rsidP="00463751">
            <w:pPr>
              <w:spacing w:line="240" w:lineRule="exac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7F5804">
              <w:rPr>
                <w:rFonts w:asciiTheme="minorHAnsi" w:hAnsiTheme="minorHAnsi" w:cs="Calibri"/>
                <w:sz w:val="22"/>
                <w:szCs w:val="22"/>
                <w:lang w:val="sr-Cyrl-CS"/>
              </w:rPr>
              <w:t>МПФВ, МПМуВ, МПРМП</w:t>
            </w:r>
            <w:r w:rsidR="00463751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(Б.Милошевић, М.Матовић, Б.Јанковић)</w:t>
            </w:r>
          </w:p>
          <w:p w:rsidR="00291C0A" w:rsidRPr="007F5804" w:rsidRDefault="00463751" w:rsidP="00463751">
            <w:pPr>
              <w:spacing w:line="24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(Т) </w:t>
            </w:r>
            <w:r w:rsidR="00291C0A" w:rsidRPr="007F5804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     </w:t>
            </w:r>
            <w:r w:rsidR="00291C0A" w:rsidRPr="00014651">
              <w:rPr>
                <w:rFonts w:asciiTheme="minorHAnsi" w:hAnsiTheme="minorHAnsi" w:cs="Calibri"/>
                <w:sz w:val="22"/>
                <w:szCs w:val="22"/>
                <w:lang w:val="sr-Cyrl-CS"/>
              </w:rPr>
              <w:t>08,00-08,45</w:t>
            </w:r>
            <w:r w:rsidR="00291C0A" w:rsidRPr="00014651">
              <w:rPr>
                <w:rFonts w:asciiTheme="minorHAnsi" w:hAnsiTheme="minorHAnsi" w:cs="Calibri"/>
                <w:sz w:val="22"/>
                <w:szCs w:val="22"/>
                <w:lang w:val="sr-Cyrl-CS"/>
              </w:rPr>
              <w:br/>
              <w:t xml:space="preserve">  </w:t>
            </w:r>
            <w:r w:rsidR="00291C0A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                            </w:t>
            </w:r>
            <w:r w:rsidR="00291C0A" w:rsidRPr="00014651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   08,50-09,35</w:t>
            </w:r>
            <w:r w:rsidR="00291C0A" w:rsidRPr="00014651">
              <w:rPr>
                <w:rFonts w:asciiTheme="minorHAnsi" w:hAnsiTheme="minorHAnsi" w:cs="Calibri"/>
                <w:sz w:val="22"/>
                <w:szCs w:val="22"/>
                <w:lang w:val="sr-Cyrl-CS"/>
              </w:rPr>
              <w:br/>
              <w:t xml:space="preserve">     </w:t>
            </w:r>
            <w:r w:rsidR="00291C0A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                             </w:t>
            </w:r>
            <w:r w:rsidR="00291C0A" w:rsidRPr="00014651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09,40-10,25</w:t>
            </w:r>
          </w:p>
          <w:p w:rsidR="0027051C" w:rsidRDefault="008B7F2A" w:rsidP="0027051C">
            <w:pPr>
              <w:spacing w:line="240" w:lineRule="exac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7F5804">
              <w:rPr>
                <w:rFonts w:asciiTheme="minorHAnsi" w:hAnsiTheme="minorHAnsi" w:cs="Calibri"/>
                <w:sz w:val="22"/>
                <w:szCs w:val="22"/>
                <w:lang w:val="sr-Cyrl-CS"/>
              </w:rPr>
              <w:t>Увод у мулт. об</w:t>
            </w:r>
            <w:r w:rsidR="0027051C">
              <w:rPr>
                <w:rFonts w:asciiTheme="minorHAnsi" w:hAnsiTheme="minorHAnsi" w:cs="Calibri"/>
                <w:sz w:val="22"/>
                <w:szCs w:val="22"/>
                <w:lang w:val="sr-Cyrl-CS"/>
              </w:rPr>
              <w:t>р</w:t>
            </w:r>
            <w:r w:rsidRPr="007F5804">
              <w:rPr>
                <w:rFonts w:asciiTheme="minorHAnsi" w:hAnsiTheme="minorHAnsi" w:cs="Calibri"/>
                <w:sz w:val="22"/>
                <w:szCs w:val="22"/>
                <w:lang w:val="sr-Cyrl-CS"/>
              </w:rPr>
              <w:t>.</w:t>
            </w:r>
            <w:r w:rsidR="0027051C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(Н.Кајтез)</w:t>
            </w:r>
          </w:p>
          <w:p w:rsidR="00F07989" w:rsidRPr="007F5804" w:rsidRDefault="00200379" w:rsidP="007F5804">
            <w:pPr>
              <w:spacing w:line="24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7F5804">
              <w:rPr>
                <w:rFonts w:asciiTheme="minorHAnsi" w:hAnsiTheme="minorHAnsi" w:cs="Calibri"/>
                <w:sz w:val="22"/>
                <w:szCs w:val="22"/>
                <w:lang w:val="sr-Cyrl-CS"/>
              </w:rPr>
              <w:t>(Т)</w:t>
            </w:r>
            <w:r w:rsidR="00463751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     </w:t>
            </w:r>
            <w:r w:rsidR="008B7F2A" w:rsidRPr="007F5804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</w:t>
            </w:r>
            <w:r w:rsidR="009906C2" w:rsidRPr="007F5804">
              <w:rPr>
                <w:rFonts w:asciiTheme="minorHAnsi" w:hAnsiTheme="minorHAnsi" w:cs="Calibri"/>
                <w:sz w:val="22"/>
                <w:szCs w:val="22"/>
                <w:lang w:val="sr-Cyrl-CS"/>
              </w:rPr>
              <w:t>13,00-13,45</w:t>
            </w:r>
          </w:p>
          <w:p w:rsidR="00F07989" w:rsidRPr="007F5804" w:rsidRDefault="003815F1" w:rsidP="007F5804">
            <w:pPr>
              <w:spacing w:line="24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7F5804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                                  </w:t>
            </w:r>
          </w:p>
        </w:tc>
        <w:tc>
          <w:tcPr>
            <w:tcW w:w="31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F58" w:rsidRPr="007F5804" w:rsidRDefault="00245F58" w:rsidP="007F5804">
            <w:pPr>
              <w:spacing w:line="24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</w:p>
        </w:tc>
        <w:tc>
          <w:tcPr>
            <w:tcW w:w="29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989" w:rsidRPr="007F5804" w:rsidRDefault="00F07989" w:rsidP="007F5804">
            <w:pPr>
              <w:spacing w:line="24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</w:p>
        </w:tc>
        <w:tc>
          <w:tcPr>
            <w:tcW w:w="30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2B4" w:rsidRDefault="002650A0" w:rsidP="007B62B4">
            <w:pPr>
              <w:spacing w:line="240" w:lineRule="exac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7F5804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Социологија </w:t>
            </w:r>
            <w:r w:rsidR="007B62B4">
              <w:rPr>
                <w:rFonts w:asciiTheme="minorHAnsi" w:hAnsiTheme="minorHAnsi" w:cs="Calibri"/>
                <w:sz w:val="22"/>
                <w:szCs w:val="22"/>
                <w:lang w:val="sr-Cyrl-CS"/>
              </w:rPr>
              <w:t>(С.Радовић)</w:t>
            </w:r>
          </w:p>
          <w:p w:rsidR="002650A0" w:rsidRPr="007F5804" w:rsidRDefault="007B62B4" w:rsidP="007B62B4">
            <w:pPr>
              <w:spacing w:line="24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 (Т)    </w:t>
            </w:r>
            <w:r w:rsidR="009B5C02" w:rsidRPr="007F5804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</w:t>
            </w:r>
            <w:r w:rsidR="002650A0" w:rsidRPr="007F5804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 10,30-11,15</w:t>
            </w:r>
          </w:p>
          <w:p w:rsidR="002650A0" w:rsidRPr="007F5804" w:rsidRDefault="002650A0" w:rsidP="007F5804">
            <w:pPr>
              <w:spacing w:line="24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7F5804">
              <w:rPr>
                <w:rFonts w:asciiTheme="minorHAnsi" w:hAnsiTheme="minorHAnsi" w:cs="Calibri"/>
                <w:sz w:val="22"/>
                <w:szCs w:val="22"/>
                <w:lang w:val="sr-Cyrl-CS"/>
              </w:rPr>
              <w:t>11,20-12,05</w:t>
            </w:r>
          </w:p>
          <w:p w:rsidR="00C4395E" w:rsidRPr="007F5804" w:rsidRDefault="007B62B4" w:rsidP="007F5804">
            <w:pPr>
              <w:spacing w:line="24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F07989" w:rsidRPr="00C65508" w:rsidTr="00472A32">
        <w:tc>
          <w:tcPr>
            <w:tcW w:w="9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989" w:rsidRPr="00014651" w:rsidRDefault="009906C2">
            <w:pPr>
              <w:spacing w:line="240" w:lineRule="exact"/>
              <w:jc w:val="center"/>
              <w:rPr>
                <w:lang w:val="ru-RU"/>
              </w:rPr>
            </w:pPr>
            <w:r w:rsidRPr="00014651">
              <w:rPr>
                <w:rFonts w:ascii="Arial Narrow" w:hAnsi="Arial Narrow" w:cs="Arial Narrow"/>
                <w:b/>
                <w:lang w:val="sr-Cyrl-CS"/>
              </w:rPr>
              <w:t>У</w:t>
            </w:r>
            <w:r w:rsidRPr="00014651">
              <w:rPr>
                <w:rFonts w:ascii="Arial Narrow" w:hAnsi="Arial Narrow" w:cs="Arial Narrow"/>
                <w:b/>
                <w:lang w:val="ru-RU"/>
              </w:rPr>
              <w:t>1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F5804" w:rsidRDefault="007F5804" w:rsidP="007F5804">
            <w:pPr>
              <w:spacing w:line="240" w:lineRule="exac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sr-Cyrl-CS"/>
              </w:rPr>
              <w:t>Пр.пр.деце за полазак у школу</w:t>
            </w:r>
          </w:p>
          <w:p w:rsidR="007F5804" w:rsidRDefault="007F5804" w:rsidP="007F5804">
            <w:pPr>
              <w:spacing w:line="240" w:lineRule="exac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sr-Cyrl-CS"/>
              </w:rPr>
              <w:t>(А.Булатовић)</w:t>
            </w:r>
            <w:r w:rsidRPr="007F5804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</w:t>
            </w:r>
          </w:p>
          <w:p w:rsidR="00011E9F" w:rsidRPr="007F5804" w:rsidRDefault="007F5804" w:rsidP="007F5804">
            <w:pPr>
              <w:spacing w:line="24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sr-Cyrl-CS"/>
              </w:rPr>
              <w:t>(В)</w:t>
            </w:r>
            <w:r w:rsidR="003815F1" w:rsidRPr="007F5804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</w:t>
            </w:r>
            <w:r w:rsidR="00011E9F" w:rsidRPr="007F5804">
              <w:rPr>
                <w:rFonts w:asciiTheme="minorHAnsi" w:hAnsiTheme="minorHAnsi" w:cs="Calibri"/>
                <w:sz w:val="22"/>
                <w:szCs w:val="22"/>
                <w:lang w:val="sr-Cyrl-CS"/>
              </w:rPr>
              <w:t>1.гр</w:t>
            </w:r>
            <w:r w:rsidR="00F23EC9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</w:t>
            </w:r>
            <w:r w:rsidR="00011E9F" w:rsidRPr="007F5804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</w:t>
            </w:r>
            <w:r w:rsidR="002B4A50" w:rsidRPr="007F5804">
              <w:rPr>
                <w:rFonts w:asciiTheme="minorHAnsi" w:hAnsiTheme="minorHAnsi" w:cs="Calibri"/>
                <w:sz w:val="22"/>
                <w:szCs w:val="22"/>
                <w:lang w:val="sr-Cyrl-CS"/>
              </w:rPr>
              <w:t>09,40-10,2</w:t>
            </w:r>
            <w:r w:rsidR="0043044D" w:rsidRPr="007F5804">
              <w:rPr>
                <w:rFonts w:asciiTheme="minorHAnsi" w:hAnsiTheme="minorHAnsi" w:cs="Calibri"/>
                <w:sz w:val="22"/>
                <w:szCs w:val="22"/>
                <w:lang w:val="sr-Cyrl-CS"/>
              </w:rPr>
              <w:t>5</w:t>
            </w:r>
            <w:r w:rsidR="00011E9F" w:rsidRPr="007F5804">
              <w:rPr>
                <w:rFonts w:asciiTheme="minorHAnsi" w:hAnsiTheme="minorHAnsi" w:cs="Calibri"/>
                <w:sz w:val="22"/>
                <w:szCs w:val="22"/>
                <w:lang w:val="sr-Cyrl-CS"/>
              </w:rPr>
              <w:br/>
            </w:r>
            <w:r w:rsidR="003815F1" w:rsidRPr="007F5804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                                     </w:t>
            </w:r>
            <w:r w:rsidR="002B4A50" w:rsidRPr="007F5804">
              <w:rPr>
                <w:rFonts w:asciiTheme="minorHAnsi" w:hAnsiTheme="minorHAnsi" w:cs="Calibri"/>
                <w:sz w:val="22"/>
                <w:szCs w:val="22"/>
                <w:lang w:val="sr-Cyrl-CS"/>
              </w:rPr>
              <w:t>10,30-11,1</w:t>
            </w:r>
            <w:r w:rsidR="0043044D" w:rsidRPr="007F5804">
              <w:rPr>
                <w:rFonts w:asciiTheme="minorHAnsi" w:hAnsiTheme="minorHAnsi" w:cs="Calibri"/>
                <w:sz w:val="22"/>
                <w:szCs w:val="22"/>
                <w:lang w:val="sr-Cyrl-CS"/>
              </w:rPr>
              <w:t>5</w:t>
            </w:r>
          </w:p>
          <w:p w:rsidR="007874C6" w:rsidRDefault="007874C6" w:rsidP="007874C6">
            <w:pPr>
              <w:spacing w:line="240" w:lineRule="exac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sr-Cyrl-CS"/>
              </w:rPr>
              <w:t>(Б.Субашић)</w:t>
            </w:r>
          </w:p>
          <w:p w:rsidR="0043044D" w:rsidRPr="007F5804" w:rsidRDefault="007874C6" w:rsidP="005B72B0">
            <w:pPr>
              <w:spacing w:line="24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(В) </w:t>
            </w:r>
            <w:r w:rsidR="00177E08">
              <w:rPr>
                <w:rFonts w:asciiTheme="minorHAnsi" w:hAnsiTheme="minorHAnsi" w:cs="Calibri"/>
                <w:sz w:val="22"/>
                <w:szCs w:val="22"/>
                <w:lang w:val="sr-Cyrl-CS"/>
              </w:rPr>
              <w:t>2</w:t>
            </w:r>
            <w:r w:rsidRPr="007F5804">
              <w:rPr>
                <w:rFonts w:asciiTheme="minorHAnsi" w:hAnsiTheme="minorHAnsi" w:cs="Calibri"/>
                <w:sz w:val="22"/>
                <w:szCs w:val="22"/>
                <w:lang w:val="sr-Cyrl-CS"/>
              </w:rPr>
              <w:t>.гр</w:t>
            </w:r>
            <w:r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 </w:t>
            </w:r>
            <w:r w:rsidRPr="00014651">
              <w:rPr>
                <w:rFonts w:asciiTheme="minorHAnsi" w:hAnsiTheme="minorHAnsi" w:cs="Calibri"/>
                <w:sz w:val="22"/>
                <w:szCs w:val="22"/>
                <w:lang w:val="sr-Cyrl-CS"/>
              </w:rPr>
              <w:t>11,20-12,05</w:t>
            </w:r>
            <w:r w:rsidRPr="007F5804">
              <w:rPr>
                <w:rFonts w:asciiTheme="minorHAnsi" w:hAnsiTheme="minorHAnsi" w:cs="Calibri"/>
                <w:sz w:val="22"/>
                <w:szCs w:val="22"/>
                <w:lang w:val="sr-Cyrl-CS"/>
              </w:rPr>
              <w:br/>
              <w:t xml:space="preserve">                                      12,10-12,55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D05" w:rsidRPr="007F5804" w:rsidRDefault="00935D05" w:rsidP="007F5804">
            <w:pPr>
              <w:spacing w:line="24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163" w:rsidRPr="007F5804" w:rsidRDefault="00EC6163" w:rsidP="007F5804">
            <w:pPr>
              <w:spacing w:line="24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</w:p>
          <w:p w:rsidR="00F07989" w:rsidRPr="007F5804" w:rsidRDefault="00F07989" w:rsidP="007F5804">
            <w:pPr>
              <w:spacing w:line="24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51" w:rsidRPr="007F5804" w:rsidRDefault="005E2451" w:rsidP="005E2451">
            <w:pPr>
              <w:snapToGrid w:val="0"/>
              <w:spacing w:line="240" w:lineRule="exac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7F5804">
              <w:rPr>
                <w:rFonts w:asciiTheme="minorHAnsi" w:hAnsiTheme="minorHAnsi" w:cs="Calibri"/>
                <w:sz w:val="22"/>
                <w:szCs w:val="22"/>
                <w:lang w:val="sr-Cyrl-CS"/>
              </w:rPr>
              <w:t>Орг.В-Орад.децедо 3г.</w:t>
            </w:r>
            <w:r w:rsidR="00A41D2C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(С.Л</w:t>
            </w:r>
            <w:r>
              <w:rPr>
                <w:rFonts w:asciiTheme="minorHAnsi" w:hAnsiTheme="minorHAnsi" w:cs="Calibri"/>
                <w:sz w:val="22"/>
                <w:szCs w:val="22"/>
                <w:lang w:val="sr-Cyrl-CS"/>
              </w:rPr>
              <w:t>азић)</w:t>
            </w:r>
          </w:p>
          <w:p w:rsidR="005E2451" w:rsidRPr="007F5804" w:rsidRDefault="005E2451" w:rsidP="005E2451">
            <w:pPr>
              <w:snapToGrid w:val="0"/>
              <w:spacing w:line="24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7F5804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(Т)  </w:t>
            </w:r>
            <w:r>
              <w:rPr>
                <w:rFonts w:asciiTheme="minorHAnsi" w:hAnsiTheme="minorHAnsi" w:cs="Calibri"/>
                <w:sz w:val="22"/>
                <w:szCs w:val="22"/>
                <w:lang w:val="sr-Cyrl-CS"/>
              </w:rPr>
              <w:t>0</w:t>
            </w:r>
            <w:r w:rsidRPr="007F5804">
              <w:rPr>
                <w:rFonts w:asciiTheme="minorHAnsi" w:hAnsiTheme="minorHAnsi" w:cs="Calibri"/>
                <w:sz w:val="22"/>
                <w:szCs w:val="22"/>
                <w:lang w:val="sr-Cyrl-CS"/>
              </w:rPr>
              <w:t>8,00-</w:t>
            </w:r>
            <w:r>
              <w:rPr>
                <w:rFonts w:asciiTheme="minorHAnsi" w:hAnsiTheme="minorHAnsi" w:cs="Calibri"/>
                <w:sz w:val="22"/>
                <w:szCs w:val="22"/>
                <w:lang w:val="sr-Cyrl-CS"/>
              </w:rPr>
              <w:t>0</w:t>
            </w:r>
            <w:r w:rsidRPr="007F5804">
              <w:rPr>
                <w:rFonts w:asciiTheme="minorHAnsi" w:hAnsiTheme="minorHAnsi" w:cs="Calibri"/>
                <w:sz w:val="22"/>
                <w:szCs w:val="22"/>
                <w:lang w:val="sr-Cyrl-CS"/>
              </w:rPr>
              <w:t>8,45</w:t>
            </w:r>
          </w:p>
          <w:p w:rsidR="005E2451" w:rsidRPr="007F5804" w:rsidRDefault="005E2451" w:rsidP="005E2451">
            <w:pPr>
              <w:snapToGrid w:val="0"/>
              <w:spacing w:line="24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7F5804">
              <w:rPr>
                <w:rFonts w:asciiTheme="minorHAnsi" w:hAnsiTheme="minorHAnsi" w:cs="Calibri"/>
                <w:sz w:val="22"/>
                <w:szCs w:val="22"/>
                <w:lang w:val="sr-Cyrl-CS"/>
              </w:rPr>
              <w:t>(В) 08,50-09,35</w:t>
            </w:r>
          </w:p>
          <w:p w:rsidR="005E2451" w:rsidRDefault="005E2451" w:rsidP="005E2451">
            <w:pPr>
              <w:spacing w:line="24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7F5804">
              <w:rPr>
                <w:rFonts w:asciiTheme="minorHAnsi" w:hAnsiTheme="minorHAnsi" w:cs="Calibri"/>
                <w:sz w:val="22"/>
                <w:szCs w:val="22"/>
                <w:lang w:val="sr-Cyrl-CS"/>
              </w:rPr>
              <w:t>09,40-10,25</w:t>
            </w:r>
          </w:p>
          <w:p w:rsidR="007B62B4" w:rsidRDefault="00065FF3" w:rsidP="007B62B4">
            <w:pPr>
              <w:spacing w:line="240" w:lineRule="exac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7F5804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Соц.екол.  </w:t>
            </w:r>
            <w:r w:rsidR="007B62B4">
              <w:rPr>
                <w:rFonts w:asciiTheme="minorHAnsi" w:hAnsiTheme="minorHAnsi" w:cs="Calibri"/>
                <w:sz w:val="22"/>
                <w:szCs w:val="22"/>
                <w:lang w:val="sr-Cyrl-CS"/>
              </w:rPr>
              <w:t>(С.Радовић)</w:t>
            </w:r>
          </w:p>
          <w:p w:rsidR="00065FF3" w:rsidRPr="007F5804" w:rsidRDefault="00065FF3" w:rsidP="007F5804">
            <w:pPr>
              <w:spacing w:line="24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7F5804">
              <w:rPr>
                <w:rFonts w:asciiTheme="minorHAnsi" w:hAnsiTheme="minorHAnsi" w:cs="Calibri"/>
                <w:sz w:val="22"/>
                <w:szCs w:val="22"/>
                <w:lang w:val="sr-Cyrl-CS"/>
              </w:rPr>
              <w:t>(Т</w:t>
            </w:r>
            <w:r w:rsidR="007B62B4">
              <w:rPr>
                <w:rFonts w:asciiTheme="minorHAnsi" w:hAnsiTheme="minorHAnsi" w:cs="Calibri"/>
                <w:sz w:val="22"/>
                <w:szCs w:val="22"/>
                <w:lang w:val="sr-Cyrl-CS"/>
              </w:rPr>
              <w:t>)</w:t>
            </w:r>
            <w:r w:rsidRPr="007F5804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  10,30-11,15</w:t>
            </w:r>
          </w:p>
          <w:p w:rsidR="00065FF3" w:rsidRPr="007F5804" w:rsidRDefault="00065FF3" w:rsidP="007F5804">
            <w:pPr>
              <w:spacing w:line="24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7F5804">
              <w:rPr>
                <w:rFonts w:asciiTheme="minorHAnsi" w:hAnsiTheme="minorHAnsi" w:cs="Calibri"/>
                <w:sz w:val="22"/>
                <w:szCs w:val="22"/>
                <w:lang w:val="sr-Cyrl-CS"/>
              </w:rPr>
              <w:t>11,20-12,05</w:t>
            </w:r>
          </w:p>
          <w:p w:rsidR="00065FF3" w:rsidRPr="007F5804" w:rsidRDefault="00065FF3" w:rsidP="007F5804">
            <w:pPr>
              <w:spacing w:line="24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7F5804">
              <w:rPr>
                <w:rFonts w:asciiTheme="minorHAnsi" w:hAnsiTheme="minorHAnsi" w:cs="Calibri"/>
                <w:sz w:val="22"/>
                <w:szCs w:val="22"/>
                <w:lang w:val="sr-Cyrl-CS"/>
              </w:rPr>
              <w:t>(В)</w:t>
            </w:r>
            <w:r w:rsidR="007B62B4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</w:t>
            </w:r>
            <w:r w:rsidRPr="007F5804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12,10-12,55</w:t>
            </w:r>
          </w:p>
          <w:p w:rsidR="00F07989" w:rsidRPr="007F5804" w:rsidRDefault="00F07989" w:rsidP="007F5804">
            <w:pPr>
              <w:snapToGrid w:val="0"/>
              <w:spacing w:line="24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2B4" w:rsidRDefault="002650A0" w:rsidP="007B62B4">
            <w:pPr>
              <w:spacing w:line="240" w:lineRule="exac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7F5804">
              <w:rPr>
                <w:rFonts w:asciiTheme="minorHAnsi" w:hAnsiTheme="minorHAnsi" w:cs="Calibri"/>
                <w:sz w:val="22"/>
                <w:szCs w:val="22"/>
                <w:lang w:val="sr-Cyrl-CS"/>
              </w:rPr>
              <w:t>Социологија</w:t>
            </w:r>
            <w:r w:rsidR="007B62B4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(С.Радовић)</w:t>
            </w:r>
          </w:p>
          <w:p w:rsidR="002650A0" w:rsidRPr="007F5804" w:rsidRDefault="002650A0" w:rsidP="007B62B4">
            <w:pPr>
              <w:spacing w:line="24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7F5804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(В) </w:t>
            </w:r>
            <w:r w:rsidR="007B62B4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  </w:t>
            </w:r>
            <w:r w:rsidRPr="007F5804">
              <w:rPr>
                <w:rFonts w:asciiTheme="minorHAnsi" w:hAnsiTheme="minorHAnsi" w:cs="Calibri"/>
                <w:sz w:val="22"/>
                <w:szCs w:val="22"/>
                <w:lang w:val="sr-Cyrl-CS"/>
              </w:rPr>
              <w:t>I.гр 12,10-12,55</w:t>
            </w:r>
          </w:p>
          <w:p w:rsidR="002F7779" w:rsidRPr="007F5804" w:rsidRDefault="002650A0" w:rsidP="007F5804">
            <w:pPr>
              <w:spacing w:line="24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7F5804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                        II.гр 13,00-13,45</w:t>
            </w:r>
          </w:p>
        </w:tc>
      </w:tr>
      <w:tr w:rsidR="00F07989" w:rsidRPr="00AB090D" w:rsidTr="00472A32">
        <w:tc>
          <w:tcPr>
            <w:tcW w:w="9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989" w:rsidRPr="00014651" w:rsidRDefault="009906C2">
            <w:pPr>
              <w:spacing w:line="240" w:lineRule="exact"/>
              <w:jc w:val="center"/>
              <w:rPr>
                <w:lang w:val="sr-Cyrl-CS"/>
              </w:rPr>
            </w:pPr>
            <w:r w:rsidRPr="00014651">
              <w:rPr>
                <w:rFonts w:ascii="Arial Narrow" w:hAnsi="Arial Narrow" w:cs="Arial Narrow"/>
                <w:b/>
                <w:lang w:val="sr-Cyrl-CS"/>
              </w:rPr>
              <w:t>У2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B72B0" w:rsidRDefault="005B72B0" w:rsidP="005B72B0">
            <w:pPr>
              <w:spacing w:line="240" w:lineRule="exac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sr-Cyrl-CS"/>
              </w:rPr>
              <w:t>Пр.пр.деце за полазак у школу</w:t>
            </w:r>
          </w:p>
          <w:p w:rsidR="005B72B0" w:rsidRDefault="005B72B0" w:rsidP="005B72B0">
            <w:pPr>
              <w:spacing w:line="240" w:lineRule="exac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sr-Cyrl-CS"/>
              </w:rPr>
              <w:t>(Б.Субашић)</w:t>
            </w:r>
            <w:r w:rsidRPr="007F5804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</w:t>
            </w:r>
          </w:p>
          <w:p w:rsidR="005B72B0" w:rsidRPr="007F5804" w:rsidRDefault="00522F67" w:rsidP="005B72B0">
            <w:pPr>
              <w:spacing w:line="24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              </w:t>
            </w:r>
            <w:r w:rsidR="007739A2" w:rsidRPr="007F5804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 </w:t>
            </w:r>
            <w:r w:rsidR="007F5804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</w:t>
            </w:r>
            <w:r w:rsidR="007739A2" w:rsidRPr="007F5804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  <w:lang w:val="sr-Cyrl-CS"/>
              </w:rPr>
              <w:t>(В)</w:t>
            </w:r>
            <w:r w:rsidR="007739A2" w:rsidRPr="007F5804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    </w:t>
            </w:r>
            <w:r w:rsidR="00177E08">
              <w:rPr>
                <w:rFonts w:asciiTheme="minorHAnsi" w:hAnsiTheme="minorHAnsi" w:cs="Calibri"/>
                <w:sz w:val="22"/>
                <w:szCs w:val="22"/>
                <w:lang w:val="sr-Cyrl-CS"/>
              </w:rPr>
              <w:t>3</w:t>
            </w:r>
            <w:r w:rsidR="007739A2" w:rsidRPr="007F5804">
              <w:rPr>
                <w:rFonts w:asciiTheme="minorHAnsi" w:hAnsiTheme="minorHAnsi" w:cs="Calibri"/>
                <w:sz w:val="22"/>
                <w:szCs w:val="22"/>
                <w:lang w:val="sr-Cyrl-CS"/>
              </w:rPr>
              <w:t>.гр  09,40-10,25</w:t>
            </w:r>
            <w:r w:rsidR="007739A2" w:rsidRPr="007F5804">
              <w:rPr>
                <w:rFonts w:asciiTheme="minorHAnsi" w:hAnsiTheme="minorHAnsi" w:cs="Calibri"/>
                <w:sz w:val="22"/>
                <w:szCs w:val="22"/>
                <w:lang w:val="sr-Cyrl-CS"/>
              </w:rPr>
              <w:br/>
              <w:t xml:space="preserve">     </w:t>
            </w:r>
            <w:r w:rsidR="005B72B0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                             </w:t>
            </w:r>
            <w:r w:rsidR="007739A2" w:rsidRPr="007F5804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  10,30-11,1</w:t>
            </w:r>
            <w:r w:rsidR="005B72B0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5                           </w:t>
            </w:r>
            <w:r w:rsidR="005B72B0" w:rsidRPr="007F5804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  </w:t>
            </w:r>
          </w:p>
          <w:p w:rsidR="00F07989" w:rsidRPr="007F5804" w:rsidRDefault="00F07989" w:rsidP="007F5804">
            <w:pPr>
              <w:spacing w:line="24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550" w:rsidRPr="007F5804" w:rsidRDefault="0027051C" w:rsidP="0027051C">
            <w:pPr>
              <w:spacing w:line="240" w:lineRule="exac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sr-Cyrl-CS"/>
              </w:rPr>
              <w:t>Увод у мулт. обр. (Н.Кајтез)</w:t>
            </w:r>
          </w:p>
          <w:p w:rsidR="001C3550" w:rsidRPr="007F5804" w:rsidRDefault="00006D5F" w:rsidP="007F5804">
            <w:pPr>
              <w:spacing w:line="24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7F5804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(В) 1.</w:t>
            </w:r>
            <w:r w:rsidR="001C3550" w:rsidRPr="007F5804">
              <w:rPr>
                <w:rFonts w:asciiTheme="minorHAnsi" w:hAnsiTheme="minorHAnsi" w:cs="Calibri"/>
                <w:sz w:val="22"/>
                <w:szCs w:val="22"/>
                <w:lang w:val="sr-Cyrl-CS"/>
              </w:rPr>
              <w:t>гр</w:t>
            </w:r>
            <w:r w:rsidR="00185BFE" w:rsidRPr="007F5804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</w:t>
            </w:r>
            <w:r w:rsidR="001C3550" w:rsidRPr="007F5804">
              <w:rPr>
                <w:rFonts w:asciiTheme="minorHAnsi" w:hAnsiTheme="minorHAnsi" w:cs="Calibri"/>
                <w:sz w:val="22"/>
                <w:szCs w:val="22"/>
                <w:lang w:val="sr-Cyrl-CS"/>
              </w:rPr>
              <w:t>13,50-14,35</w:t>
            </w:r>
            <w:r w:rsidR="001C3550" w:rsidRPr="007F5804">
              <w:rPr>
                <w:rFonts w:asciiTheme="minorHAnsi" w:hAnsiTheme="minorHAnsi" w:cs="Calibri"/>
                <w:sz w:val="22"/>
                <w:szCs w:val="22"/>
                <w:lang w:val="sr-Cyrl-CS"/>
              </w:rPr>
              <w:br/>
              <w:t xml:space="preserve">                                    14,40-15,25</w:t>
            </w:r>
          </w:p>
          <w:p w:rsidR="00F07989" w:rsidRPr="007F5804" w:rsidRDefault="00185BFE" w:rsidP="007F5804">
            <w:pPr>
              <w:snapToGrid w:val="0"/>
              <w:spacing w:line="24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7F5804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                         </w:t>
            </w:r>
            <w:r w:rsidR="001C3550" w:rsidRPr="007F5804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 </w:t>
            </w:r>
            <w:r w:rsidR="00006D5F" w:rsidRPr="007F5804">
              <w:rPr>
                <w:rFonts w:asciiTheme="minorHAnsi" w:hAnsiTheme="minorHAnsi" w:cs="Calibri"/>
                <w:sz w:val="22"/>
                <w:szCs w:val="22"/>
                <w:lang w:val="sr-Cyrl-CS"/>
              </w:rPr>
              <w:t>2</w:t>
            </w:r>
            <w:r w:rsidR="001C3550" w:rsidRPr="007F5804">
              <w:rPr>
                <w:rFonts w:asciiTheme="minorHAnsi" w:hAnsiTheme="minorHAnsi" w:cs="Calibri"/>
                <w:sz w:val="22"/>
                <w:szCs w:val="22"/>
                <w:lang w:val="sr-Cyrl-CS"/>
              </w:rPr>
              <w:t>.гр</w:t>
            </w:r>
            <w:r w:rsidRPr="007F5804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</w:t>
            </w:r>
            <w:r w:rsidR="001C3550" w:rsidRPr="007F5804">
              <w:rPr>
                <w:rFonts w:asciiTheme="minorHAnsi" w:hAnsiTheme="minorHAnsi" w:cs="Calibri"/>
                <w:sz w:val="22"/>
                <w:szCs w:val="22"/>
                <w:lang w:val="sr-Cyrl-CS"/>
              </w:rPr>
              <w:t>15,30-16,15</w:t>
            </w:r>
            <w:r w:rsidR="001C3550" w:rsidRPr="007F5804">
              <w:rPr>
                <w:rFonts w:asciiTheme="minorHAnsi" w:hAnsiTheme="minorHAnsi" w:cs="Calibri"/>
                <w:sz w:val="22"/>
                <w:szCs w:val="22"/>
                <w:lang w:val="sr-Cyrl-CS"/>
              </w:rPr>
              <w:br/>
              <w:t xml:space="preserve">                                    16,20-17,05</w:t>
            </w:r>
          </w:p>
          <w:p w:rsidR="00006D5F" w:rsidRPr="007F5804" w:rsidRDefault="00006D5F" w:rsidP="007F5804">
            <w:pPr>
              <w:snapToGrid w:val="0"/>
              <w:spacing w:line="24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7F5804">
              <w:rPr>
                <w:rFonts w:asciiTheme="minorHAnsi" w:hAnsiTheme="minorHAnsi" w:cs="Calibri"/>
                <w:sz w:val="22"/>
                <w:szCs w:val="22"/>
                <w:lang w:val="sr-Cyrl-CS"/>
              </w:rPr>
              <w:t>3.гр 11,20-12,05</w:t>
            </w:r>
          </w:p>
          <w:p w:rsidR="00006D5F" w:rsidRPr="007F5804" w:rsidRDefault="00006D5F" w:rsidP="007F5804">
            <w:pPr>
              <w:snapToGrid w:val="0"/>
              <w:spacing w:line="24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7F5804">
              <w:rPr>
                <w:rFonts w:asciiTheme="minorHAnsi" w:hAnsiTheme="minorHAnsi" w:cs="Calibri"/>
                <w:sz w:val="22"/>
                <w:szCs w:val="22"/>
                <w:lang w:val="sr-Cyrl-CS"/>
              </w:rPr>
              <w:t>12,10-12,55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E79" w:rsidRPr="007F5804" w:rsidRDefault="00553E79" w:rsidP="00E12695">
            <w:pPr>
              <w:spacing w:line="240" w:lineRule="exac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7F5804">
              <w:rPr>
                <w:rFonts w:asciiTheme="minorHAnsi" w:hAnsiTheme="minorHAnsi" w:cs="Calibri"/>
                <w:sz w:val="22"/>
                <w:szCs w:val="22"/>
                <w:lang w:val="sr-Cyrl-CS"/>
              </w:rPr>
              <w:t>МПРГМађ.</w:t>
            </w:r>
            <w:r w:rsidR="00E12695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(А.Уташи)</w:t>
            </w:r>
          </w:p>
          <w:p w:rsidR="00553E79" w:rsidRPr="007F5804" w:rsidRDefault="00553E79" w:rsidP="007F5804">
            <w:pPr>
              <w:spacing w:line="24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7F5804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                                 (В)  11,20-12,05</w:t>
            </w:r>
          </w:p>
          <w:p w:rsidR="00553E79" w:rsidRPr="007F5804" w:rsidRDefault="00553E79" w:rsidP="007F5804">
            <w:pPr>
              <w:spacing w:line="24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7F5804">
              <w:rPr>
                <w:rFonts w:asciiTheme="minorHAnsi" w:hAnsiTheme="minorHAnsi" w:cs="Calibri"/>
                <w:sz w:val="22"/>
                <w:szCs w:val="22"/>
                <w:lang w:val="sr-Cyrl-CS"/>
              </w:rPr>
              <w:t>12,10-12,55</w:t>
            </w:r>
          </w:p>
          <w:p w:rsidR="00F07989" w:rsidRPr="007F5804" w:rsidRDefault="00F07989" w:rsidP="007F5804">
            <w:pPr>
              <w:snapToGrid w:val="0"/>
              <w:spacing w:line="20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E39" w:rsidRPr="007F5804" w:rsidRDefault="00AB090D" w:rsidP="00AB090D">
            <w:pPr>
              <w:spacing w:line="200" w:lineRule="exac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sr-Cyrl-CS"/>
              </w:rPr>
              <w:t>Активн. у пр. (Б.Милошевић)</w:t>
            </w:r>
          </w:p>
          <w:p w:rsidR="00C26E39" w:rsidRPr="007F5804" w:rsidRDefault="00C26E39" w:rsidP="007F5804">
            <w:pPr>
              <w:snapToGrid w:val="0"/>
              <w:spacing w:line="20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7F5804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(Т) </w:t>
            </w:r>
            <w:r w:rsidR="00AB090D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 </w:t>
            </w:r>
            <w:r w:rsidRPr="007F5804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</w:t>
            </w:r>
            <w:r w:rsidR="00AB090D">
              <w:rPr>
                <w:rFonts w:asciiTheme="minorHAnsi" w:hAnsiTheme="minorHAnsi" w:cs="Calibri"/>
                <w:sz w:val="22"/>
                <w:szCs w:val="22"/>
                <w:lang w:val="sr-Cyrl-CS"/>
              </w:rPr>
              <w:t>0</w:t>
            </w:r>
            <w:r w:rsidR="001C35BB" w:rsidRPr="007F5804">
              <w:rPr>
                <w:rFonts w:asciiTheme="minorHAnsi" w:hAnsiTheme="minorHAnsi" w:cs="Calibri"/>
                <w:sz w:val="22"/>
                <w:szCs w:val="22"/>
                <w:lang w:val="sr-Cyrl-CS"/>
              </w:rPr>
              <w:t>8,00-</w:t>
            </w:r>
            <w:r w:rsidR="00AB090D">
              <w:rPr>
                <w:rFonts w:asciiTheme="minorHAnsi" w:hAnsiTheme="minorHAnsi" w:cs="Calibri"/>
                <w:sz w:val="22"/>
                <w:szCs w:val="22"/>
                <w:lang w:val="sr-Cyrl-CS"/>
              </w:rPr>
              <w:t>0</w:t>
            </w:r>
            <w:r w:rsidR="001C35BB" w:rsidRPr="007F5804">
              <w:rPr>
                <w:rFonts w:asciiTheme="minorHAnsi" w:hAnsiTheme="minorHAnsi" w:cs="Calibri"/>
                <w:sz w:val="22"/>
                <w:szCs w:val="22"/>
                <w:lang w:val="sr-Cyrl-CS"/>
              </w:rPr>
              <w:t>8,45</w:t>
            </w:r>
          </w:p>
          <w:p w:rsidR="00C26E39" w:rsidRPr="007F5804" w:rsidRDefault="00C26E39" w:rsidP="007F5804">
            <w:pPr>
              <w:snapToGrid w:val="0"/>
              <w:spacing w:line="20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7F5804">
              <w:rPr>
                <w:rFonts w:asciiTheme="minorHAnsi" w:hAnsiTheme="minorHAnsi" w:cs="Calibri"/>
                <w:sz w:val="22"/>
                <w:szCs w:val="22"/>
                <w:lang w:val="sr-Cyrl-CS"/>
              </w:rPr>
              <w:t>(В)</w:t>
            </w:r>
            <w:r w:rsidR="00AB090D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 </w:t>
            </w:r>
            <w:r w:rsidRPr="007F5804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</w:t>
            </w:r>
            <w:r w:rsidR="001C35BB" w:rsidRPr="007F5804">
              <w:rPr>
                <w:rFonts w:asciiTheme="minorHAnsi" w:hAnsiTheme="minorHAnsi" w:cs="Calibri"/>
                <w:sz w:val="22"/>
                <w:szCs w:val="22"/>
                <w:lang w:val="sr-Cyrl-CS"/>
              </w:rPr>
              <w:t>08,50-09,35</w:t>
            </w:r>
          </w:p>
          <w:p w:rsidR="00C26E39" w:rsidRPr="007F5804" w:rsidRDefault="001C35BB" w:rsidP="007F5804">
            <w:pPr>
              <w:snapToGrid w:val="0"/>
              <w:spacing w:line="20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7F5804">
              <w:rPr>
                <w:rFonts w:asciiTheme="minorHAnsi" w:hAnsiTheme="minorHAnsi" w:cs="Calibri"/>
                <w:sz w:val="22"/>
                <w:szCs w:val="22"/>
                <w:lang w:val="sr-Cyrl-CS"/>
              </w:rPr>
              <w:t>09,40-10,25</w:t>
            </w:r>
          </w:p>
          <w:p w:rsidR="009967B5" w:rsidRPr="007F5804" w:rsidRDefault="009967B5" w:rsidP="007F5804">
            <w:pPr>
              <w:snapToGrid w:val="0"/>
              <w:spacing w:line="20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07989" w:rsidRPr="007F5804" w:rsidRDefault="00F07989" w:rsidP="007F5804">
            <w:pPr>
              <w:spacing w:line="20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</w:p>
        </w:tc>
      </w:tr>
      <w:tr w:rsidR="00F07989" w:rsidRPr="001C35BB" w:rsidTr="00472A32">
        <w:tc>
          <w:tcPr>
            <w:tcW w:w="9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989" w:rsidRPr="00014651" w:rsidRDefault="009906C2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014651">
              <w:rPr>
                <w:rFonts w:ascii="Arial Narrow" w:hAnsi="Arial Narrow" w:cs="Arial Narrow"/>
                <w:b/>
                <w:lang w:val="sr-Cyrl-CS"/>
              </w:rPr>
              <w:t>У4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07989" w:rsidRPr="007F5804" w:rsidRDefault="00F07989" w:rsidP="007F5804">
            <w:pPr>
              <w:spacing w:line="24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F75" w:rsidRPr="007F5804" w:rsidRDefault="008D1F75" w:rsidP="007F5804">
            <w:pPr>
              <w:snapToGrid w:val="0"/>
              <w:spacing w:line="24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ED2" w:rsidRPr="007F5804" w:rsidRDefault="00D81ED2" w:rsidP="007F5804">
            <w:pPr>
              <w:spacing w:line="240" w:lineRule="exac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7F5804">
              <w:rPr>
                <w:rFonts w:asciiTheme="minorHAnsi" w:hAnsiTheme="minorHAnsi" w:cs="Calibri"/>
                <w:sz w:val="22"/>
                <w:szCs w:val="22"/>
                <w:lang w:val="sr-Cyrl-CS"/>
              </w:rPr>
              <w:t>МПЕЈ</w:t>
            </w:r>
            <w:r w:rsidR="00E12695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(Ј.Спасић)</w:t>
            </w:r>
          </w:p>
          <w:p w:rsidR="00D81ED2" w:rsidRPr="007F5804" w:rsidRDefault="00E12695" w:rsidP="007F5804">
            <w:pPr>
              <w:spacing w:line="24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         </w:t>
            </w:r>
            <w:r w:rsidR="00D81ED2" w:rsidRPr="007F5804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  (В)  11,20-12,05</w:t>
            </w:r>
          </w:p>
          <w:p w:rsidR="00D81ED2" w:rsidRPr="007F5804" w:rsidRDefault="00D81ED2" w:rsidP="007F5804">
            <w:pPr>
              <w:spacing w:line="24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7F5804">
              <w:rPr>
                <w:rFonts w:asciiTheme="minorHAnsi" w:hAnsiTheme="minorHAnsi" w:cs="Calibri"/>
                <w:sz w:val="22"/>
                <w:szCs w:val="22"/>
                <w:lang w:val="sr-Cyrl-CS"/>
              </w:rPr>
              <w:t>12,10-12,55</w:t>
            </w:r>
          </w:p>
          <w:p w:rsidR="00F07989" w:rsidRPr="007F5804" w:rsidRDefault="00F07989" w:rsidP="007F5804">
            <w:pPr>
              <w:snapToGrid w:val="0"/>
              <w:spacing w:line="240" w:lineRule="exac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989" w:rsidRPr="007F5804" w:rsidRDefault="00F07989" w:rsidP="00AB090D">
            <w:pPr>
              <w:snapToGrid w:val="0"/>
              <w:spacing w:line="24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07989" w:rsidRPr="007F5804" w:rsidRDefault="00F07989" w:rsidP="007F5804">
            <w:pPr>
              <w:snapToGrid w:val="0"/>
              <w:spacing w:line="240" w:lineRule="exac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</w:p>
        </w:tc>
      </w:tr>
      <w:tr w:rsidR="00DB71DA" w:rsidRPr="00AB090D" w:rsidTr="00472A32">
        <w:tc>
          <w:tcPr>
            <w:tcW w:w="9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1DA" w:rsidRPr="00014651" w:rsidRDefault="00DB71DA">
            <w:pPr>
              <w:spacing w:line="240" w:lineRule="exact"/>
              <w:jc w:val="center"/>
              <w:rPr>
                <w:rFonts w:ascii="Arial Narrow" w:hAnsi="Arial Narrow" w:cs="Arial Narrow"/>
                <w:b/>
                <w:lang w:val="sr-Cyrl-CS"/>
              </w:rPr>
            </w:pPr>
            <w:r w:rsidRPr="00014651">
              <w:rPr>
                <w:rFonts w:ascii="Arial Narrow" w:hAnsi="Arial Narrow" w:cs="Arial Narrow"/>
                <w:b/>
                <w:lang w:val="sr-Cyrl-CS"/>
              </w:rPr>
              <w:t>У5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B71DA" w:rsidRPr="007F5804" w:rsidRDefault="00DB71DA" w:rsidP="007F5804">
            <w:pPr>
              <w:spacing w:line="24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1DA" w:rsidRPr="007F5804" w:rsidRDefault="00DB71DA" w:rsidP="007F5804">
            <w:pPr>
              <w:spacing w:line="24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DD2" w:rsidRPr="007F5804" w:rsidRDefault="00B74DD2" w:rsidP="00B74DD2">
            <w:pPr>
              <w:spacing w:line="240" w:lineRule="exac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7F5804">
              <w:rPr>
                <w:rFonts w:asciiTheme="minorHAnsi" w:hAnsiTheme="minorHAnsi" w:cs="Calibri"/>
                <w:sz w:val="22"/>
                <w:szCs w:val="22"/>
                <w:lang w:val="sr-Cyrl-CS"/>
              </w:rPr>
              <w:t>МПРГСл.</w:t>
            </w:r>
            <w:r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(А.Макишова)</w:t>
            </w:r>
          </w:p>
          <w:p w:rsidR="00B74DD2" w:rsidRPr="007F5804" w:rsidRDefault="00B74DD2" w:rsidP="00B74DD2">
            <w:pPr>
              <w:spacing w:line="24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7F5804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                                 (В)  11,20-12,05</w:t>
            </w:r>
          </w:p>
          <w:p w:rsidR="00B74DD2" w:rsidRPr="007F5804" w:rsidRDefault="00B74DD2" w:rsidP="00B74DD2">
            <w:pPr>
              <w:spacing w:line="24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7F5804">
              <w:rPr>
                <w:rFonts w:asciiTheme="minorHAnsi" w:hAnsiTheme="minorHAnsi" w:cs="Calibri"/>
                <w:sz w:val="22"/>
                <w:szCs w:val="22"/>
                <w:lang w:val="sr-Cyrl-CS"/>
              </w:rPr>
              <w:t>12,10-12,55</w:t>
            </w:r>
          </w:p>
          <w:p w:rsidR="00DB71DA" w:rsidRPr="007F5804" w:rsidRDefault="00DB71DA" w:rsidP="007F5804">
            <w:pPr>
              <w:snapToGrid w:val="0"/>
              <w:spacing w:line="24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57B" w:rsidRPr="007F5804" w:rsidRDefault="0072757B" w:rsidP="000B2C5E">
            <w:pPr>
              <w:snapToGrid w:val="0"/>
              <w:spacing w:line="200" w:lineRule="exac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7F5804">
              <w:rPr>
                <w:rFonts w:asciiTheme="minorHAnsi" w:hAnsiTheme="minorHAnsi" w:cs="Calibri"/>
                <w:sz w:val="22"/>
                <w:szCs w:val="22"/>
                <w:lang w:val="sr-Cyrl-CS"/>
              </w:rPr>
              <w:t>Метод. инкл. васп. и образ.</w:t>
            </w:r>
          </w:p>
          <w:p w:rsidR="00AB090D" w:rsidRDefault="00AB090D" w:rsidP="00AB090D">
            <w:pPr>
              <w:snapToGrid w:val="0"/>
              <w:spacing w:line="200" w:lineRule="exac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sr-Cyrl-CS"/>
              </w:rPr>
              <w:t>(О.Велишек Брашко)</w:t>
            </w:r>
          </w:p>
          <w:p w:rsidR="001C35BB" w:rsidRPr="007F5804" w:rsidRDefault="001C35BB" w:rsidP="00AB090D">
            <w:pPr>
              <w:snapToGrid w:val="0"/>
              <w:spacing w:line="20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7F5804">
              <w:rPr>
                <w:rFonts w:asciiTheme="minorHAnsi" w:hAnsiTheme="minorHAnsi" w:cs="Calibri"/>
                <w:sz w:val="22"/>
                <w:szCs w:val="22"/>
                <w:lang w:val="sr-Cyrl-CS"/>
              </w:rPr>
              <w:t>(Т)  8,00-8,45</w:t>
            </w:r>
          </w:p>
          <w:p w:rsidR="00AB090D" w:rsidRDefault="00AB090D" w:rsidP="00AB090D">
            <w:pPr>
              <w:snapToGrid w:val="0"/>
              <w:spacing w:line="200" w:lineRule="exac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sr-Cyrl-CS"/>
              </w:rPr>
              <w:t>(Б.Субашић)</w:t>
            </w:r>
          </w:p>
          <w:p w:rsidR="001C35BB" w:rsidRPr="007F5804" w:rsidRDefault="001C35BB" w:rsidP="007F5804">
            <w:pPr>
              <w:snapToGrid w:val="0"/>
              <w:spacing w:line="20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7F5804">
              <w:rPr>
                <w:rFonts w:asciiTheme="minorHAnsi" w:hAnsiTheme="minorHAnsi" w:cs="Calibri"/>
                <w:sz w:val="22"/>
                <w:szCs w:val="22"/>
                <w:lang w:val="sr-Cyrl-CS"/>
              </w:rPr>
              <w:t>(В) 08,50-09,35</w:t>
            </w:r>
          </w:p>
          <w:p w:rsidR="001C35BB" w:rsidRPr="007F5804" w:rsidRDefault="001C35BB" w:rsidP="007F5804">
            <w:pPr>
              <w:snapToGrid w:val="0"/>
              <w:spacing w:line="20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7F5804">
              <w:rPr>
                <w:rFonts w:asciiTheme="minorHAnsi" w:hAnsiTheme="minorHAnsi" w:cs="Calibri"/>
                <w:sz w:val="22"/>
                <w:szCs w:val="22"/>
                <w:lang w:val="sr-Cyrl-CS"/>
              </w:rPr>
              <w:t>09,40-10,25</w:t>
            </w:r>
          </w:p>
          <w:p w:rsidR="00DB71DA" w:rsidRPr="007F5804" w:rsidRDefault="00DB71DA" w:rsidP="007F5804">
            <w:pPr>
              <w:spacing w:line="24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B71DA" w:rsidRPr="007F5804" w:rsidRDefault="00DB71DA" w:rsidP="007F5804">
            <w:pPr>
              <w:snapToGrid w:val="0"/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</w:p>
        </w:tc>
      </w:tr>
      <w:tr w:rsidR="00F07989" w:rsidRPr="00014651" w:rsidTr="00472A32">
        <w:tc>
          <w:tcPr>
            <w:tcW w:w="91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989" w:rsidRPr="00014651" w:rsidRDefault="009906C2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014651">
              <w:rPr>
                <w:rFonts w:ascii="Arial Narrow" w:hAnsi="Arial Narrow" w:cs="Arial Narrow"/>
                <w:b/>
                <w:lang w:val="sr-Cyrl-CS"/>
              </w:rPr>
              <w:t>ВРТИЋИ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7989" w:rsidRPr="00014651" w:rsidRDefault="009906C2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014651">
              <w:rPr>
                <w:rFonts w:ascii="Calibri" w:hAnsi="Calibri" w:cs="Calibri"/>
                <w:sz w:val="22"/>
                <w:szCs w:val="22"/>
                <w:lang w:val="sr-Cyrl-CS"/>
              </w:rPr>
              <w:t>Метод. пракса – према расп.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07989" w:rsidRPr="00014651" w:rsidRDefault="009906C2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014651">
              <w:rPr>
                <w:rFonts w:ascii="Calibri" w:hAnsi="Calibri" w:cs="Calibri"/>
                <w:sz w:val="22"/>
                <w:szCs w:val="22"/>
                <w:lang w:val="sr-Cyrl-CS"/>
              </w:rPr>
              <w:t>Метод. пракса – према расп.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07989" w:rsidRPr="00014651" w:rsidRDefault="009906C2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014651">
              <w:rPr>
                <w:rFonts w:ascii="Calibri" w:hAnsi="Calibri" w:cs="Calibri"/>
                <w:sz w:val="22"/>
                <w:szCs w:val="22"/>
                <w:lang w:val="sr-Cyrl-CS"/>
              </w:rPr>
              <w:t>Метод. пракса – према расп.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07989" w:rsidRPr="00014651" w:rsidRDefault="009906C2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014651">
              <w:rPr>
                <w:rFonts w:ascii="Calibri" w:hAnsi="Calibri" w:cs="Calibri"/>
                <w:sz w:val="22"/>
                <w:szCs w:val="22"/>
                <w:lang w:val="sr-Cyrl-CS"/>
              </w:rPr>
              <w:t>Метод. пракса – према расп.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7989" w:rsidRPr="00014651" w:rsidRDefault="009906C2">
            <w:pPr>
              <w:spacing w:line="240" w:lineRule="exact"/>
            </w:pPr>
            <w:r w:rsidRPr="00014651">
              <w:rPr>
                <w:rFonts w:ascii="Calibri" w:hAnsi="Calibri" w:cs="Calibri"/>
                <w:sz w:val="22"/>
                <w:szCs w:val="22"/>
                <w:lang w:val="sr-Cyrl-CS"/>
              </w:rPr>
              <w:t>Метод. пракса – према расп.</w:t>
            </w:r>
          </w:p>
        </w:tc>
      </w:tr>
    </w:tbl>
    <w:p w:rsidR="00F07989" w:rsidRPr="000B353C" w:rsidRDefault="000B353C" w:rsidP="009906C2">
      <w:pPr>
        <w:jc w:val="center"/>
      </w:pPr>
      <w:r>
        <w:tab/>
      </w:r>
    </w:p>
    <w:p w:rsidR="00F07989" w:rsidRDefault="00F07989"/>
    <w:sectPr w:rsidR="00F07989" w:rsidSect="00733C9E">
      <w:footerReference w:type="default" r:id="rId9"/>
      <w:pgSz w:w="16838" w:h="11906" w:orient="landscape"/>
      <w:pgMar w:top="432" w:right="317" w:bottom="288" w:left="302" w:header="720" w:footer="173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D31" w:rsidRDefault="004B6D31">
      <w:r>
        <w:separator/>
      </w:r>
    </w:p>
  </w:endnote>
  <w:endnote w:type="continuationSeparator" w:id="0">
    <w:p w:rsidR="004B6D31" w:rsidRDefault="004B6D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734" w:rsidRDefault="00172734">
    <w:pPr>
      <w:pStyle w:val="Footer"/>
    </w:pPr>
    <w:r>
      <w:rPr>
        <w:lang w:val="sr-Cyrl-CS"/>
      </w:rPr>
      <w:tab/>
    </w:r>
    <w:r>
      <w:rPr>
        <w:lang w:val="sr-Cyrl-CS"/>
      </w:rPr>
      <w:tab/>
      <w:t>Stranica</w:t>
    </w:r>
    <w:r w:rsidR="00DE0680">
      <w:rPr>
        <w:lang w:val="sr-Cyrl-CS"/>
      </w:rPr>
      <w:fldChar w:fldCharType="begin"/>
    </w:r>
    <w:r>
      <w:rPr>
        <w:lang w:val="sr-Cyrl-CS"/>
      </w:rPr>
      <w:instrText xml:space="preserve"> PAGE </w:instrText>
    </w:r>
    <w:r w:rsidR="00DE0680">
      <w:rPr>
        <w:lang w:val="sr-Cyrl-CS"/>
      </w:rPr>
      <w:fldChar w:fldCharType="separate"/>
    </w:r>
    <w:r w:rsidR="00C93C40">
      <w:rPr>
        <w:noProof/>
        <w:lang w:val="sr-Cyrl-CS"/>
      </w:rPr>
      <w:t>1</w:t>
    </w:r>
    <w:r w:rsidR="00DE0680">
      <w:rPr>
        <w:lang w:val="sr-Cyrl-CS"/>
      </w:rPr>
      <w:fldChar w:fldCharType="end"/>
    </w:r>
    <w:r>
      <w:rPr>
        <w:lang w:val="sr-Cyrl-CS"/>
      </w:rPr>
      <w:t>od</w:t>
    </w:r>
    <w:r w:rsidR="00DE0680">
      <w:rPr>
        <w:lang w:val="sr-Cyrl-CS"/>
      </w:rPr>
      <w:fldChar w:fldCharType="begin"/>
    </w:r>
    <w:r>
      <w:rPr>
        <w:lang w:val="sr-Cyrl-CS"/>
      </w:rPr>
      <w:instrText xml:space="preserve"> NUMPAGES \*Arabic </w:instrText>
    </w:r>
    <w:r w:rsidR="00DE0680">
      <w:rPr>
        <w:lang w:val="sr-Cyrl-CS"/>
      </w:rPr>
      <w:fldChar w:fldCharType="separate"/>
    </w:r>
    <w:r w:rsidR="00C93C40">
      <w:rPr>
        <w:noProof/>
        <w:lang w:val="sr-Cyrl-CS"/>
      </w:rPr>
      <w:t>3</w:t>
    </w:r>
    <w:r w:rsidR="00DE0680">
      <w:rPr>
        <w:lang w:val="sr-Cyrl-CS"/>
      </w:rPr>
      <w:fldChar w:fldCharType="end"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 w:rsidR="00DE0680">
      <w:rPr>
        <w:lang w:val="sr-Cyrl-CS"/>
      </w:rPr>
      <w:fldChar w:fldCharType="begin"/>
    </w:r>
    <w:r>
      <w:rPr>
        <w:lang w:val="sr-Cyrl-CS"/>
      </w:rPr>
      <w:instrText xml:space="preserve"> DATE \@"d.M.yyyy" </w:instrText>
    </w:r>
    <w:r w:rsidR="00DE0680">
      <w:rPr>
        <w:lang w:val="sr-Cyrl-CS"/>
      </w:rPr>
      <w:fldChar w:fldCharType="separate"/>
    </w:r>
    <w:r w:rsidR="00C93C40">
      <w:rPr>
        <w:noProof/>
        <w:lang w:val="sr-Cyrl-CS"/>
      </w:rPr>
      <w:t>23.1.2024</w:t>
    </w:r>
    <w:r w:rsidR="00DE0680">
      <w:rPr>
        <w:lang w:val="sr-Cyrl-CS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734" w:rsidRDefault="00172734">
    <w:pPr>
      <w:pStyle w:val="Footer"/>
    </w:pPr>
    <w:r>
      <w:rPr>
        <w:lang w:val="sr-Cyrl-CS"/>
      </w:rPr>
      <w:tab/>
    </w:r>
    <w:r>
      <w:rPr>
        <w:lang w:val="sr-Cyrl-CS"/>
      </w:rPr>
      <w:tab/>
      <w:t>Stranica</w:t>
    </w:r>
    <w:r w:rsidR="00DE0680">
      <w:rPr>
        <w:lang w:val="sr-Cyrl-CS"/>
      </w:rPr>
      <w:fldChar w:fldCharType="begin"/>
    </w:r>
    <w:r>
      <w:rPr>
        <w:lang w:val="sr-Cyrl-CS"/>
      </w:rPr>
      <w:instrText xml:space="preserve"> PAGE </w:instrText>
    </w:r>
    <w:r w:rsidR="00DE0680">
      <w:rPr>
        <w:lang w:val="sr-Cyrl-CS"/>
      </w:rPr>
      <w:fldChar w:fldCharType="separate"/>
    </w:r>
    <w:r w:rsidR="00C93C40">
      <w:rPr>
        <w:noProof/>
        <w:lang w:val="sr-Cyrl-CS"/>
      </w:rPr>
      <w:t>2</w:t>
    </w:r>
    <w:r w:rsidR="00DE0680">
      <w:rPr>
        <w:lang w:val="sr-Cyrl-CS"/>
      </w:rPr>
      <w:fldChar w:fldCharType="end"/>
    </w:r>
    <w:r>
      <w:rPr>
        <w:lang w:val="sr-Cyrl-CS"/>
      </w:rPr>
      <w:t>od</w:t>
    </w:r>
    <w:r w:rsidR="00DE0680">
      <w:rPr>
        <w:lang w:val="sr-Cyrl-CS"/>
      </w:rPr>
      <w:fldChar w:fldCharType="begin"/>
    </w:r>
    <w:r>
      <w:rPr>
        <w:lang w:val="sr-Cyrl-CS"/>
      </w:rPr>
      <w:instrText xml:space="preserve"> NUMPAGES \*Arabic </w:instrText>
    </w:r>
    <w:r w:rsidR="00DE0680">
      <w:rPr>
        <w:lang w:val="sr-Cyrl-CS"/>
      </w:rPr>
      <w:fldChar w:fldCharType="separate"/>
    </w:r>
    <w:r w:rsidR="00C93C40">
      <w:rPr>
        <w:noProof/>
        <w:lang w:val="sr-Cyrl-CS"/>
      </w:rPr>
      <w:t>2</w:t>
    </w:r>
    <w:r w:rsidR="00DE0680">
      <w:rPr>
        <w:lang w:val="sr-Cyrl-CS"/>
      </w:rPr>
      <w:fldChar w:fldCharType="end"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 w:rsidR="00DE0680">
      <w:rPr>
        <w:lang w:val="sr-Cyrl-CS"/>
      </w:rPr>
      <w:fldChar w:fldCharType="begin"/>
    </w:r>
    <w:r>
      <w:rPr>
        <w:lang w:val="sr-Cyrl-CS"/>
      </w:rPr>
      <w:instrText xml:space="preserve"> DATE \@"d.M.yyyy" </w:instrText>
    </w:r>
    <w:r w:rsidR="00DE0680">
      <w:rPr>
        <w:lang w:val="sr-Cyrl-CS"/>
      </w:rPr>
      <w:fldChar w:fldCharType="separate"/>
    </w:r>
    <w:r w:rsidR="00C93C40">
      <w:rPr>
        <w:noProof/>
        <w:lang w:val="sr-Cyrl-CS"/>
      </w:rPr>
      <w:t>23.1.2024</w:t>
    </w:r>
    <w:r w:rsidR="00DE0680">
      <w:rPr>
        <w:lang w:val="sr-Cyrl-CS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734" w:rsidRDefault="00172734">
    <w:pPr>
      <w:pStyle w:val="Footer"/>
    </w:pPr>
    <w:r>
      <w:rPr>
        <w:lang w:val="sr-Cyrl-CS"/>
      </w:rPr>
      <w:tab/>
    </w:r>
    <w:r>
      <w:rPr>
        <w:lang w:val="sr-Cyrl-CS"/>
      </w:rPr>
      <w:tab/>
      <w:t>Stranica</w:t>
    </w:r>
    <w:r w:rsidR="00DE0680">
      <w:rPr>
        <w:lang w:val="sr-Cyrl-CS"/>
      </w:rPr>
      <w:fldChar w:fldCharType="begin"/>
    </w:r>
    <w:r>
      <w:rPr>
        <w:lang w:val="sr-Cyrl-CS"/>
      </w:rPr>
      <w:instrText xml:space="preserve"> PAGE </w:instrText>
    </w:r>
    <w:r w:rsidR="00DE0680">
      <w:rPr>
        <w:lang w:val="sr-Cyrl-CS"/>
      </w:rPr>
      <w:fldChar w:fldCharType="separate"/>
    </w:r>
    <w:r w:rsidR="00C93C40">
      <w:rPr>
        <w:noProof/>
        <w:lang w:val="sr-Cyrl-CS"/>
      </w:rPr>
      <w:t>3</w:t>
    </w:r>
    <w:r w:rsidR="00DE0680">
      <w:rPr>
        <w:lang w:val="sr-Cyrl-CS"/>
      </w:rPr>
      <w:fldChar w:fldCharType="end"/>
    </w:r>
    <w:r>
      <w:rPr>
        <w:lang w:val="sr-Cyrl-CS"/>
      </w:rPr>
      <w:t>od</w:t>
    </w:r>
    <w:r w:rsidR="00DE0680">
      <w:rPr>
        <w:lang w:val="sr-Cyrl-CS"/>
      </w:rPr>
      <w:fldChar w:fldCharType="begin"/>
    </w:r>
    <w:r>
      <w:rPr>
        <w:lang w:val="sr-Cyrl-CS"/>
      </w:rPr>
      <w:instrText xml:space="preserve"> NUMPAGES \*Arabic </w:instrText>
    </w:r>
    <w:r w:rsidR="00DE0680">
      <w:rPr>
        <w:lang w:val="sr-Cyrl-CS"/>
      </w:rPr>
      <w:fldChar w:fldCharType="separate"/>
    </w:r>
    <w:r w:rsidR="00C93C40">
      <w:rPr>
        <w:noProof/>
        <w:lang w:val="sr-Cyrl-CS"/>
      </w:rPr>
      <w:t>3</w:t>
    </w:r>
    <w:r w:rsidR="00DE0680">
      <w:rPr>
        <w:lang w:val="sr-Cyrl-CS"/>
      </w:rPr>
      <w:fldChar w:fldCharType="end"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 w:rsidR="00DE0680">
      <w:rPr>
        <w:lang w:val="sr-Cyrl-CS"/>
      </w:rPr>
      <w:fldChar w:fldCharType="begin"/>
    </w:r>
    <w:r>
      <w:rPr>
        <w:lang w:val="sr-Cyrl-CS"/>
      </w:rPr>
      <w:instrText xml:space="preserve"> DATE \@"d.M.yyyy" </w:instrText>
    </w:r>
    <w:r w:rsidR="00DE0680">
      <w:rPr>
        <w:lang w:val="sr-Cyrl-CS"/>
      </w:rPr>
      <w:fldChar w:fldCharType="separate"/>
    </w:r>
    <w:r w:rsidR="00C93C40">
      <w:rPr>
        <w:noProof/>
        <w:lang w:val="sr-Cyrl-CS"/>
      </w:rPr>
      <w:t>23.1.2024</w:t>
    </w:r>
    <w:r w:rsidR="00DE0680">
      <w:rPr>
        <w:lang w:val="sr-Cyrl-C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D31" w:rsidRDefault="004B6D31">
      <w:r>
        <w:separator/>
      </w:r>
    </w:p>
  </w:footnote>
  <w:footnote w:type="continuationSeparator" w:id="0">
    <w:p w:rsidR="004B6D31" w:rsidRDefault="004B6D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embedSystemFonts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53C"/>
    <w:rsid w:val="00006D5F"/>
    <w:rsid w:val="000116E6"/>
    <w:rsid w:val="00011E9F"/>
    <w:rsid w:val="00013D1E"/>
    <w:rsid w:val="00014651"/>
    <w:rsid w:val="00020BBD"/>
    <w:rsid w:val="00020D3A"/>
    <w:rsid w:val="0002105D"/>
    <w:rsid w:val="000219FB"/>
    <w:rsid w:val="000226D4"/>
    <w:rsid w:val="00040B1A"/>
    <w:rsid w:val="00044039"/>
    <w:rsid w:val="00044B2E"/>
    <w:rsid w:val="00047C6F"/>
    <w:rsid w:val="00053F8D"/>
    <w:rsid w:val="00065FF3"/>
    <w:rsid w:val="00077358"/>
    <w:rsid w:val="0008081B"/>
    <w:rsid w:val="000808C4"/>
    <w:rsid w:val="00081BA2"/>
    <w:rsid w:val="000845F1"/>
    <w:rsid w:val="00085148"/>
    <w:rsid w:val="00085B75"/>
    <w:rsid w:val="00087171"/>
    <w:rsid w:val="00094C52"/>
    <w:rsid w:val="000A4AB1"/>
    <w:rsid w:val="000A70AE"/>
    <w:rsid w:val="000B2C5E"/>
    <w:rsid w:val="000B353C"/>
    <w:rsid w:val="000B6635"/>
    <w:rsid w:val="000C6999"/>
    <w:rsid w:val="000D22F5"/>
    <w:rsid w:val="000D74D4"/>
    <w:rsid w:val="000F149D"/>
    <w:rsid w:val="000F2586"/>
    <w:rsid w:val="000F6AE6"/>
    <w:rsid w:val="000F7869"/>
    <w:rsid w:val="000F7B1B"/>
    <w:rsid w:val="001017FD"/>
    <w:rsid w:val="001032B7"/>
    <w:rsid w:val="00111706"/>
    <w:rsid w:val="0011530C"/>
    <w:rsid w:val="00115E8B"/>
    <w:rsid w:val="00120A6A"/>
    <w:rsid w:val="001258C6"/>
    <w:rsid w:val="00130C68"/>
    <w:rsid w:val="001318C5"/>
    <w:rsid w:val="00136D11"/>
    <w:rsid w:val="0014039A"/>
    <w:rsid w:val="00145F88"/>
    <w:rsid w:val="00146CB8"/>
    <w:rsid w:val="00171003"/>
    <w:rsid w:val="00172613"/>
    <w:rsid w:val="00172734"/>
    <w:rsid w:val="00177E08"/>
    <w:rsid w:val="00182045"/>
    <w:rsid w:val="00185BFE"/>
    <w:rsid w:val="001877F8"/>
    <w:rsid w:val="00194D87"/>
    <w:rsid w:val="001974B6"/>
    <w:rsid w:val="001B6FE0"/>
    <w:rsid w:val="001B7F28"/>
    <w:rsid w:val="001C028D"/>
    <w:rsid w:val="001C0BC2"/>
    <w:rsid w:val="001C1117"/>
    <w:rsid w:val="001C1C02"/>
    <w:rsid w:val="001C2519"/>
    <w:rsid w:val="001C3550"/>
    <w:rsid w:val="001C35BB"/>
    <w:rsid w:val="001C4CA6"/>
    <w:rsid w:val="001C51D0"/>
    <w:rsid w:val="001C726C"/>
    <w:rsid w:val="001C7B46"/>
    <w:rsid w:val="001D5A0B"/>
    <w:rsid w:val="001E1BBD"/>
    <w:rsid w:val="001E787F"/>
    <w:rsid w:val="001E79FA"/>
    <w:rsid w:val="001F6021"/>
    <w:rsid w:val="00200379"/>
    <w:rsid w:val="00200E8A"/>
    <w:rsid w:val="002027C8"/>
    <w:rsid w:val="00207F95"/>
    <w:rsid w:val="00210DA7"/>
    <w:rsid w:val="00222A8C"/>
    <w:rsid w:val="002314E1"/>
    <w:rsid w:val="00237577"/>
    <w:rsid w:val="00245F58"/>
    <w:rsid w:val="00246E9C"/>
    <w:rsid w:val="00250547"/>
    <w:rsid w:val="00256196"/>
    <w:rsid w:val="00261C65"/>
    <w:rsid w:val="002640BC"/>
    <w:rsid w:val="002650A0"/>
    <w:rsid w:val="002677D5"/>
    <w:rsid w:val="0027051C"/>
    <w:rsid w:val="00271700"/>
    <w:rsid w:val="00272FAD"/>
    <w:rsid w:val="00275D22"/>
    <w:rsid w:val="00283F3D"/>
    <w:rsid w:val="002870E5"/>
    <w:rsid w:val="00291C0A"/>
    <w:rsid w:val="002959AB"/>
    <w:rsid w:val="002A246E"/>
    <w:rsid w:val="002A4CD1"/>
    <w:rsid w:val="002A4E7F"/>
    <w:rsid w:val="002B4A50"/>
    <w:rsid w:val="002B6BE2"/>
    <w:rsid w:val="002C58F8"/>
    <w:rsid w:val="002E17B0"/>
    <w:rsid w:val="002F1A03"/>
    <w:rsid w:val="002F7779"/>
    <w:rsid w:val="003000B9"/>
    <w:rsid w:val="0030495A"/>
    <w:rsid w:val="0031520B"/>
    <w:rsid w:val="00316B2D"/>
    <w:rsid w:val="003224F6"/>
    <w:rsid w:val="00332A0D"/>
    <w:rsid w:val="0033304E"/>
    <w:rsid w:val="00333D25"/>
    <w:rsid w:val="00334805"/>
    <w:rsid w:val="00334D3D"/>
    <w:rsid w:val="00351010"/>
    <w:rsid w:val="0036089A"/>
    <w:rsid w:val="00361A05"/>
    <w:rsid w:val="00364F46"/>
    <w:rsid w:val="00371120"/>
    <w:rsid w:val="003815F1"/>
    <w:rsid w:val="00381D50"/>
    <w:rsid w:val="003A276A"/>
    <w:rsid w:val="003B1B93"/>
    <w:rsid w:val="003B6A63"/>
    <w:rsid w:val="003B6DDB"/>
    <w:rsid w:val="003B7F97"/>
    <w:rsid w:val="003C1185"/>
    <w:rsid w:val="003C1FC1"/>
    <w:rsid w:val="003D616A"/>
    <w:rsid w:val="003E346D"/>
    <w:rsid w:val="0040579F"/>
    <w:rsid w:val="00410C1A"/>
    <w:rsid w:val="00414CA4"/>
    <w:rsid w:val="00424754"/>
    <w:rsid w:val="0042568F"/>
    <w:rsid w:val="00425996"/>
    <w:rsid w:val="0043044D"/>
    <w:rsid w:val="00430A92"/>
    <w:rsid w:val="004323FF"/>
    <w:rsid w:val="00437BEC"/>
    <w:rsid w:val="0044037D"/>
    <w:rsid w:val="00452D25"/>
    <w:rsid w:val="00463751"/>
    <w:rsid w:val="0046765E"/>
    <w:rsid w:val="004721B9"/>
    <w:rsid w:val="00472A32"/>
    <w:rsid w:val="00477BCA"/>
    <w:rsid w:val="0048153C"/>
    <w:rsid w:val="0048236E"/>
    <w:rsid w:val="00485509"/>
    <w:rsid w:val="004864B1"/>
    <w:rsid w:val="004909BF"/>
    <w:rsid w:val="00492CF7"/>
    <w:rsid w:val="004A045E"/>
    <w:rsid w:val="004A407B"/>
    <w:rsid w:val="004A661D"/>
    <w:rsid w:val="004B09D2"/>
    <w:rsid w:val="004B2793"/>
    <w:rsid w:val="004B6D31"/>
    <w:rsid w:val="004B7955"/>
    <w:rsid w:val="004C160E"/>
    <w:rsid w:val="004C4269"/>
    <w:rsid w:val="004E5920"/>
    <w:rsid w:val="004F0A3B"/>
    <w:rsid w:val="004F13F4"/>
    <w:rsid w:val="004F1615"/>
    <w:rsid w:val="004F3BDE"/>
    <w:rsid w:val="004F5459"/>
    <w:rsid w:val="004F78E0"/>
    <w:rsid w:val="005055E3"/>
    <w:rsid w:val="00522F67"/>
    <w:rsid w:val="005327BB"/>
    <w:rsid w:val="00532885"/>
    <w:rsid w:val="005361A1"/>
    <w:rsid w:val="0054049C"/>
    <w:rsid w:val="005413C0"/>
    <w:rsid w:val="00541A87"/>
    <w:rsid w:val="00547469"/>
    <w:rsid w:val="00553E79"/>
    <w:rsid w:val="005632E1"/>
    <w:rsid w:val="00577A5E"/>
    <w:rsid w:val="00582560"/>
    <w:rsid w:val="005849FF"/>
    <w:rsid w:val="00586D4F"/>
    <w:rsid w:val="00594FA6"/>
    <w:rsid w:val="00597E0C"/>
    <w:rsid w:val="005A3A5A"/>
    <w:rsid w:val="005A7CCA"/>
    <w:rsid w:val="005B473E"/>
    <w:rsid w:val="005B5C01"/>
    <w:rsid w:val="005B72B0"/>
    <w:rsid w:val="005B7F67"/>
    <w:rsid w:val="005C0BD9"/>
    <w:rsid w:val="005E0A50"/>
    <w:rsid w:val="005E2451"/>
    <w:rsid w:val="005E5FB5"/>
    <w:rsid w:val="005F1CB9"/>
    <w:rsid w:val="005F496A"/>
    <w:rsid w:val="006063B3"/>
    <w:rsid w:val="00613FDD"/>
    <w:rsid w:val="0062424B"/>
    <w:rsid w:val="006265EE"/>
    <w:rsid w:val="00630AD3"/>
    <w:rsid w:val="006313CD"/>
    <w:rsid w:val="00632000"/>
    <w:rsid w:val="00640306"/>
    <w:rsid w:val="00642C49"/>
    <w:rsid w:val="006478B6"/>
    <w:rsid w:val="00651912"/>
    <w:rsid w:val="00655ABD"/>
    <w:rsid w:val="0066043C"/>
    <w:rsid w:val="006613E7"/>
    <w:rsid w:val="006638DE"/>
    <w:rsid w:val="00667658"/>
    <w:rsid w:val="00672B76"/>
    <w:rsid w:val="006739E6"/>
    <w:rsid w:val="00682C6E"/>
    <w:rsid w:val="006943EB"/>
    <w:rsid w:val="00696C64"/>
    <w:rsid w:val="006B2825"/>
    <w:rsid w:val="006B6630"/>
    <w:rsid w:val="006B7AAC"/>
    <w:rsid w:val="006C2ED0"/>
    <w:rsid w:val="006C6267"/>
    <w:rsid w:val="006C6293"/>
    <w:rsid w:val="006D1826"/>
    <w:rsid w:val="006D45D2"/>
    <w:rsid w:val="006D6E03"/>
    <w:rsid w:val="006E4C82"/>
    <w:rsid w:val="006E6F6F"/>
    <w:rsid w:val="006E6FCB"/>
    <w:rsid w:val="00701F22"/>
    <w:rsid w:val="0070786B"/>
    <w:rsid w:val="00714239"/>
    <w:rsid w:val="00717868"/>
    <w:rsid w:val="007205BE"/>
    <w:rsid w:val="00726981"/>
    <w:rsid w:val="0072757B"/>
    <w:rsid w:val="00733C9E"/>
    <w:rsid w:val="00751B05"/>
    <w:rsid w:val="0075366C"/>
    <w:rsid w:val="007554E7"/>
    <w:rsid w:val="0075776F"/>
    <w:rsid w:val="00757B20"/>
    <w:rsid w:val="00757BAB"/>
    <w:rsid w:val="0076652A"/>
    <w:rsid w:val="00766E9E"/>
    <w:rsid w:val="007739A2"/>
    <w:rsid w:val="00775A02"/>
    <w:rsid w:val="00780337"/>
    <w:rsid w:val="007804BB"/>
    <w:rsid w:val="00782646"/>
    <w:rsid w:val="00785FA6"/>
    <w:rsid w:val="007874C6"/>
    <w:rsid w:val="007923D6"/>
    <w:rsid w:val="00795509"/>
    <w:rsid w:val="007A1311"/>
    <w:rsid w:val="007A2A7C"/>
    <w:rsid w:val="007B42AF"/>
    <w:rsid w:val="007B477B"/>
    <w:rsid w:val="007B4DCA"/>
    <w:rsid w:val="007B62B4"/>
    <w:rsid w:val="007B7255"/>
    <w:rsid w:val="007B76D6"/>
    <w:rsid w:val="007D63C3"/>
    <w:rsid w:val="007D657E"/>
    <w:rsid w:val="007E39BC"/>
    <w:rsid w:val="007E71F6"/>
    <w:rsid w:val="007F0A9A"/>
    <w:rsid w:val="007F5004"/>
    <w:rsid w:val="007F5804"/>
    <w:rsid w:val="007F7C76"/>
    <w:rsid w:val="00802889"/>
    <w:rsid w:val="00802DD7"/>
    <w:rsid w:val="00812821"/>
    <w:rsid w:val="00817EFD"/>
    <w:rsid w:val="0082725F"/>
    <w:rsid w:val="00830665"/>
    <w:rsid w:val="00836C33"/>
    <w:rsid w:val="008518A8"/>
    <w:rsid w:val="0085381D"/>
    <w:rsid w:val="008551D5"/>
    <w:rsid w:val="008610DF"/>
    <w:rsid w:val="00865460"/>
    <w:rsid w:val="008666B0"/>
    <w:rsid w:val="00866ADF"/>
    <w:rsid w:val="00873D70"/>
    <w:rsid w:val="00874912"/>
    <w:rsid w:val="008769DE"/>
    <w:rsid w:val="008800C7"/>
    <w:rsid w:val="00883955"/>
    <w:rsid w:val="008859CB"/>
    <w:rsid w:val="008A2544"/>
    <w:rsid w:val="008A56BE"/>
    <w:rsid w:val="008B15FB"/>
    <w:rsid w:val="008B4C7F"/>
    <w:rsid w:val="008B7F2A"/>
    <w:rsid w:val="008C05BA"/>
    <w:rsid w:val="008C1532"/>
    <w:rsid w:val="008C3B1D"/>
    <w:rsid w:val="008D1F75"/>
    <w:rsid w:val="008D2AD5"/>
    <w:rsid w:val="008D3C3E"/>
    <w:rsid w:val="008D51CF"/>
    <w:rsid w:val="008D668F"/>
    <w:rsid w:val="008D6A92"/>
    <w:rsid w:val="008E570C"/>
    <w:rsid w:val="008F4BC2"/>
    <w:rsid w:val="008F6CEC"/>
    <w:rsid w:val="00902A02"/>
    <w:rsid w:val="00903B2E"/>
    <w:rsid w:val="00911754"/>
    <w:rsid w:val="00922575"/>
    <w:rsid w:val="00923485"/>
    <w:rsid w:val="009235CE"/>
    <w:rsid w:val="00923A3D"/>
    <w:rsid w:val="00930199"/>
    <w:rsid w:val="00935D05"/>
    <w:rsid w:val="009435F2"/>
    <w:rsid w:val="009507DA"/>
    <w:rsid w:val="00950DC3"/>
    <w:rsid w:val="00951E89"/>
    <w:rsid w:val="00954AFE"/>
    <w:rsid w:val="00956A78"/>
    <w:rsid w:val="00962047"/>
    <w:rsid w:val="00965B72"/>
    <w:rsid w:val="00967A98"/>
    <w:rsid w:val="009906C2"/>
    <w:rsid w:val="0099321D"/>
    <w:rsid w:val="009967B5"/>
    <w:rsid w:val="009B0A46"/>
    <w:rsid w:val="009B41B6"/>
    <w:rsid w:val="009B4E97"/>
    <w:rsid w:val="009B5C02"/>
    <w:rsid w:val="009C2D8A"/>
    <w:rsid w:val="009C4DF3"/>
    <w:rsid w:val="009C568F"/>
    <w:rsid w:val="009C7C73"/>
    <w:rsid w:val="009D2676"/>
    <w:rsid w:val="009E4FC4"/>
    <w:rsid w:val="009F3A5E"/>
    <w:rsid w:val="009F72A2"/>
    <w:rsid w:val="009F74DD"/>
    <w:rsid w:val="00A00FA6"/>
    <w:rsid w:val="00A06B46"/>
    <w:rsid w:val="00A12565"/>
    <w:rsid w:val="00A24423"/>
    <w:rsid w:val="00A2695C"/>
    <w:rsid w:val="00A32F7A"/>
    <w:rsid w:val="00A4081B"/>
    <w:rsid w:val="00A41D2C"/>
    <w:rsid w:val="00A46955"/>
    <w:rsid w:val="00A5254B"/>
    <w:rsid w:val="00A56ADF"/>
    <w:rsid w:val="00A616E2"/>
    <w:rsid w:val="00A72D89"/>
    <w:rsid w:val="00A73E96"/>
    <w:rsid w:val="00A74978"/>
    <w:rsid w:val="00A84C50"/>
    <w:rsid w:val="00A96F6C"/>
    <w:rsid w:val="00AA79B1"/>
    <w:rsid w:val="00AB0600"/>
    <w:rsid w:val="00AB090D"/>
    <w:rsid w:val="00AB11BB"/>
    <w:rsid w:val="00AB325B"/>
    <w:rsid w:val="00AC0BFF"/>
    <w:rsid w:val="00AC2E6A"/>
    <w:rsid w:val="00AC769E"/>
    <w:rsid w:val="00AD1082"/>
    <w:rsid w:val="00AE15FB"/>
    <w:rsid w:val="00AE4209"/>
    <w:rsid w:val="00AE4D5C"/>
    <w:rsid w:val="00AE6232"/>
    <w:rsid w:val="00AF5473"/>
    <w:rsid w:val="00AF772B"/>
    <w:rsid w:val="00B03733"/>
    <w:rsid w:val="00B0467A"/>
    <w:rsid w:val="00B06BA6"/>
    <w:rsid w:val="00B07F80"/>
    <w:rsid w:val="00B10A6A"/>
    <w:rsid w:val="00B172EA"/>
    <w:rsid w:val="00B23D6B"/>
    <w:rsid w:val="00B25E18"/>
    <w:rsid w:val="00B356D1"/>
    <w:rsid w:val="00B4415B"/>
    <w:rsid w:val="00B500D5"/>
    <w:rsid w:val="00B528B6"/>
    <w:rsid w:val="00B533D7"/>
    <w:rsid w:val="00B65E4D"/>
    <w:rsid w:val="00B65FFB"/>
    <w:rsid w:val="00B74DD2"/>
    <w:rsid w:val="00B75732"/>
    <w:rsid w:val="00B759C9"/>
    <w:rsid w:val="00B94FFF"/>
    <w:rsid w:val="00BA4685"/>
    <w:rsid w:val="00BB3AF1"/>
    <w:rsid w:val="00BB4A41"/>
    <w:rsid w:val="00BD09D2"/>
    <w:rsid w:val="00BD42A4"/>
    <w:rsid w:val="00BD5B7E"/>
    <w:rsid w:val="00BE2CBD"/>
    <w:rsid w:val="00BE46F2"/>
    <w:rsid w:val="00BE5FFE"/>
    <w:rsid w:val="00BF08B6"/>
    <w:rsid w:val="00BF18AB"/>
    <w:rsid w:val="00C02E81"/>
    <w:rsid w:val="00C07010"/>
    <w:rsid w:val="00C07434"/>
    <w:rsid w:val="00C26E39"/>
    <w:rsid w:val="00C323B3"/>
    <w:rsid w:val="00C337E3"/>
    <w:rsid w:val="00C401F7"/>
    <w:rsid w:val="00C402B6"/>
    <w:rsid w:val="00C4395E"/>
    <w:rsid w:val="00C5526E"/>
    <w:rsid w:val="00C57DA2"/>
    <w:rsid w:val="00C628CB"/>
    <w:rsid w:val="00C65508"/>
    <w:rsid w:val="00C7125A"/>
    <w:rsid w:val="00C7485C"/>
    <w:rsid w:val="00C82B5F"/>
    <w:rsid w:val="00C91093"/>
    <w:rsid w:val="00C93640"/>
    <w:rsid w:val="00C93C40"/>
    <w:rsid w:val="00CA6F86"/>
    <w:rsid w:val="00CC21C1"/>
    <w:rsid w:val="00CD49B3"/>
    <w:rsid w:val="00CD6DC2"/>
    <w:rsid w:val="00CF547D"/>
    <w:rsid w:val="00D01114"/>
    <w:rsid w:val="00D036CA"/>
    <w:rsid w:val="00D136CB"/>
    <w:rsid w:val="00D15F0B"/>
    <w:rsid w:val="00D235AD"/>
    <w:rsid w:val="00D32FEE"/>
    <w:rsid w:val="00D33542"/>
    <w:rsid w:val="00D34013"/>
    <w:rsid w:val="00D406C4"/>
    <w:rsid w:val="00D50C2A"/>
    <w:rsid w:val="00D572BE"/>
    <w:rsid w:val="00D61F1A"/>
    <w:rsid w:val="00D62365"/>
    <w:rsid w:val="00D67228"/>
    <w:rsid w:val="00D8080C"/>
    <w:rsid w:val="00D80CFE"/>
    <w:rsid w:val="00D81ED2"/>
    <w:rsid w:val="00D82A3A"/>
    <w:rsid w:val="00D8386E"/>
    <w:rsid w:val="00D87980"/>
    <w:rsid w:val="00D87CE2"/>
    <w:rsid w:val="00D913CF"/>
    <w:rsid w:val="00D91C23"/>
    <w:rsid w:val="00DA67B6"/>
    <w:rsid w:val="00DB169E"/>
    <w:rsid w:val="00DB190C"/>
    <w:rsid w:val="00DB6F0C"/>
    <w:rsid w:val="00DB71DA"/>
    <w:rsid w:val="00DC4680"/>
    <w:rsid w:val="00DD3200"/>
    <w:rsid w:val="00DD6D50"/>
    <w:rsid w:val="00DE0680"/>
    <w:rsid w:val="00DE12ED"/>
    <w:rsid w:val="00DE151A"/>
    <w:rsid w:val="00DE4294"/>
    <w:rsid w:val="00DE466A"/>
    <w:rsid w:val="00DE6E46"/>
    <w:rsid w:val="00DE7F4C"/>
    <w:rsid w:val="00DF4106"/>
    <w:rsid w:val="00DF6DA1"/>
    <w:rsid w:val="00E04E5D"/>
    <w:rsid w:val="00E12695"/>
    <w:rsid w:val="00E14A53"/>
    <w:rsid w:val="00E16D3F"/>
    <w:rsid w:val="00E22D97"/>
    <w:rsid w:val="00E267E3"/>
    <w:rsid w:val="00E276EE"/>
    <w:rsid w:val="00E31F71"/>
    <w:rsid w:val="00E372D9"/>
    <w:rsid w:val="00E46567"/>
    <w:rsid w:val="00E52584"/>
    <w:rsid w:val="00E5322E"/>
    <w:rsid w:val="00E534D9"/>
    <w:rsid w:val="00E5410E"/>
    <w:rsid w:val="00E55F2B"/>
    <w:rsid w:val="00E67C35"/>
    <w:rsid w:val="00E869B2"/>
    <w:rsid w:val="00E8700A"/>
    <w:rsid w:val="00E9132C"/>
    <w:rsid w:val="00E91693"/>
    <w:rsid w:val="00E976BA"/>
    <w:rsid w:val="00EA41DD"/>
    <w:rsid w:val="00EB304C"/>
    <w:rsid w:val="00EB5071"/>
    <w:rsid w:val="00EB6536"/>
    <w:rsid w:val="00EC6163"/>
    <w:rsid w:val="00ED1094"/>
    <w:rsid w:val="00ED5463"/>
    <w:rsid w:val="00ED558B"/>
    <w:rsid w:val="00ED7A1D"/>
    <w:rsid w:val="00EF3BC2"/>
    <w:rsid w:val="00EF78F0"/>
    <w:rsid w:val="00F07989"/>
    <w:rsid w:val="00F23EC9"/>
    <w:rsid w:val="00F257C7"/>
    <w:rsid w:val="00F27829"/>
    <w:rsid w:val="00F30D48"/>
    <w:rsid w:val="00F36B9F"/>
    <w:rsid w:val="00F373F6"/>
    <w:rsid w:val="00F37B05"/>
    <w:rsid w:val="00F418B6"/>
    <w:rsid w:val="00F5564B"/>
    <w:rsid w:val="00F559ED"/>
    <w:rsid w:val="00F56BC5"/>
    <w:rsid w:val="00F578F1"/>
    <w:rsid w:val="00F670F4"/>
    <w:rsid w:val="00F71F77"/>
    <w:rsid w:val="00F72C94"/>
    <w:rsid w:val="00F81D4E"/>
    <w:rsid w:val="00F81DE3"/>
    <w:rsid w:val="00F947C3"/>
    <w:rsid w:val="00F96BE4"/>
    <w:rsid w:val="00F97D3C"/>
    <w:rsid w:val="00FA3243"/>
    <w:rsid w:val="00FA42A3"/>
    <w:rsid w:val="00FA4E3B"/>
    <w:rsid w:val="00FC0589"/>
    <w:rsid w:val="00FC1724"/>
    <w:rsid w:val="00FC213F"/>
    <w:rsid w:val="00FC64B5"/>
    <w:rsid w:val="00FD4DF3"/>
    <w:rsid w:val="00FD687F"/>
    <w:rsid w:val="00FE0CCA"/>
    <w:rsid w:val="00FE17DB"/>
    <w:rsid w:val="00FE5147"/>
    <w:rsid w:val="00FF2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D25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rsid w:val="00733C9E"/>
  </w:style>
  <w:style w:type="character" w:customStyle="1" w:styleId="FooterChar">
    <w:name w:val="Footer Char"/>
    <w:basedOn w:val="WW-DefaultParagraphFont"/>
    <w:rsid w:val="00733C9E"/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WW-DefaultParagraphFont"/>
    <w:rsid w:val="00733C9E"/>
    <w:rPr>
      <w:rFonts w:ascii="Tahoma" w:eastAsia="Times New Roman" w:hAnsi="Tahoma" w:cs="Tahoma"/>
      <w:sz w:val="16"/>
      <w:szCs w:val="16"/>
    </w:rPr>
  </w:style>
  <w:style w:type="character" w:customStyle="1" w:styleId="HeaderChar">
    <w:name w:val="Header Char"/>
    <w:basedOn w:val="WW-DefaultParagraphFont"/>
    <w:rsid w:val="00733C9E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Normal"/>
    <w:next w:val="BodyText"/>
    <w:rsid w:val="00733C9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733C9E"/>
    <w:pPr>
      <w:spacing w:after="120"/>
    </w:pPr>
  </w:style>
  <w:style w:type="paragraph" w:styleId="List">
    <w:name w:val="List"/>
    <w:basedOn w:val="BodyText"/>
    <w:rsid w:val="00733C9E"/>
    <w:rPr>
      <w:rFonts w:cs="Mangal"/>
    </w:rPr>
  </w:style>
  <w:style w:type="paragraph" w:styleId="Caption">
    <w:name w:val="caption"/>
    <w:basedOn w:val="Normal"/>
    <w:qFormat/>
    <w:rsid w:val="00733C9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733C9E"/>
    <w:pPr>
      <w:suppressLineNumbers/>
    </w:pPr>
    <w:rPr>
      <w:rFonts w:cs="Mangal"/>
    </w:rPr>
  </w:style>
  <w:style w:type="paragraph" w:styleId="Footer">
    <w:name w:val="footer"/>
    <w:basedOn w:val="Normal"/>
    <w:rsid w:val="00733C9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733C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33C9E"/>
    <w:pPr>
      <w:tabs>
        <w:tab w:val="center" w:pos="4680"/>
        <w:tab w:val="right" w:pos="9360"/>
      </w:tabs>
    </w:pPr>
  </w:style>
  <w:style w:type="paragraph" w:customStyle="1" w:styleId="TableContents">
    <w:name w:val="Table Contents"/>
    <w:basedOn w:val="Normal"/>
    <w:rsid w:val="00733C9E"/>
    <w:pPr>
      <w:suppressLineNumbers/>
    </w:pPr>
  </w:style>
  <w:style w:type="paragraph" w:customStyle="1" w:styleId="TableHeading">
    <w:name w:val="Table Heading"/>
    <w:basedOn w:val="TableContents"/>
    <w:rsid w:val="00733C9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F233E-9D6C-4EFB-BEDB-06F54AF18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3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VSOV</dc:creator>
  <cp:lastModifiedBy>Korisnik</cp:lastModifiedBy>
  <cp:revision>191</cp:revision>
  <cp:lastPrinted>2024-01-18T17:59:00Z</cp:lastPrinted>
  <dcterms:created xsi:type="dcterms:W3CDTF">2024-01-14T11:08:00Z</dcterms:created>
  <dcterms:modified xsi:type="dcterms:W3CDTF">2024-01-23T18:57:00Z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matic aligning">
    <vt:bool>true</vt:bool>
  </property>
  <property fmtid="{D5CDD505-2E9C-101B-9397-08002B2CF9AE}" pid="3" name="Automatic chaining">
    <vt:bool>true</vt:bool>
  </property>
  <property fmtid="{D5CDD505-2E9C-101B-9397-08002B2CF9AE}" pid="4" name="Automatic formatting">
    <vt:bool>false</vt:bool>
  </property>
  <property fmtid="{D5CDD505-2E9C-101B-9397-08002B2CF9AE}" pid="5" name="Automatic vector size">
    <vt:i4>20</vt:i4>
  </property>
  <property fmtid="{D5CDD505-2E9C-101B-9397-08002B2CF9AE}" pid="6" name="Differentials notation">
    <vt:lpwstr>dfdt</vt:lpwstr>
  </property>
  <property fmtid="{D5CDD505-2E9C-101B-9397-08002B2CF9AE}" pid="7" name="Exponent">
    <vt:i4>0</vt:i4>
  </property>
  <property fmtid="{D5CDD505-2E9C-101B-9397-08002B2CF9AE}" pid="8" name="Fixed point notation">
    <vt:bool>false</vt:bool>
  </property>
  <property fmtid="{D5CDD505-2E9C-101B-9397-08002B2CF9AE}" pid="9" name="Include file init.imath">
    <vt:bool>true</vt:bool>
  </property>
  <property fmtid="{D5CDD505-2E9C-101B-9397-08002B2CF9AE}" pid="10" name="Include file substitutions.imath">
    <vt:bool>false</vt:bool>
  </property>
  <property fmtid="{D5CDD505-2E9C-101B-9397-08002B2CF9AE}" pid="11" name="Include file units.imath">
    <vt:bool>false</vt:bool>
  </property>
  <property fmtid="{D5CDD505-2E9C-101B-9397-08002B2CF9AE}" pid="12" name="Inhibit underflow exception">
    <vt:bool>true</vt:bool>
  </property>
  <property fmtid="{D5CDD505-2E9C-101B-9397-08002B2CF9AE}" pid="13" name="Precision">
    <vt:i4>4</vt:i4>
  </property>
  <property fmtid="{D5CDD505-2E9C-101B-9397-08002B2CF9AE}" pid="14" name="iMath version">
    <vt:lpwstr>2.1.0</vt:lpwstr>
  </property>
</Properties>
</file>