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93" w:rsidRPr="00201A1B" w:rsidRDefault="00B11093" w:rsidP="00201A1B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ОБАВЕШТЕЊЕ ЗА </w:t>
      </w:r>
      <w:r w:rsidRPr="00F239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I </w:t>
      </w: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>ГОДИНУ</w:t>
      </w:r>
    </w:p>
    <w:p w:rsidR="00B11093" w:rsidRPr="00201A1B" w:rsidRDefault="00B11093" w:rsidP="00201A1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Обавештавају се студенти </w:t>
      </w:r>
      <w:r w:rsidRPr="00F23939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F23939">
        <w:rPr>
          <w:rFonts w:ascii="Times New Roman" w:hAnsi="Times New Roman" w:cs="Times New Roman"/>
          <w:sz w:val="28"/>
          <w:szCs w:val="28"/>
          <w:lang w:val="sr-Cyrl-RS"/>
        </w:rPr>
        <w:t>године који полажу предмет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ЕНГЛЕСКИ ЈЕЗИК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 ће распоред полагања бити следећи: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А. П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ИСМЕНИ ДЕО ИСПИТА БИЋЕ ОДРЖАН 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 xml:space="preserve">У СРЕДУ </w:t>
      </w:r>
      <w:r w:rsidR="00201A1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201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01A1B">
        <w:rPr>
          <w:rFonts w:ascii="Times New Roman" w:hAnsi="Times New Roman" w:cs="Times New Roman"/>
          <w:sz w:val="28"/>
          <w:szCs w:val="28"/>
          <w:lang w:val="en-US"/>
        </w:rPr>
        <w:t>I 2020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у 8:00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 амфитеатру и то према следећем распореду: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I, II, III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8:00 – 8:</w:t>
      </w:r>
      <w:r w:rsidR="009F7AE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IV, V 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група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F7AE0">
        <w:rPr>
          <w:rFonts w:ascii="Times New Roman" w:hAnsi="Times New Roman" w:cs="Times New Roman"/>
          <w:sz w:val="28"/>
          <w:szCs w:val="28"/>
        </w:rPr>
        <w:t>9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9F7AE0">
        <w:rPr>
          <w:rFonts w:ascii="Times New Roman" w:hAnsi="Times New Roman" w:cs="Times New Roman"/>
          <w:sz w:val="28"/>
          <w:szCs w:val="28"/>
        </w:rPr>
        <w:t>00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 – </w:t>
      </w:r>
      <w:r w:rsidR="009F7AE0">
        <w:rPr>
          <w:rFonts w:ascii="Times New Roman" w:hAnsi="Times New Roman" w:cs="Times New Roman"/>
          <w:sz w:val="28"/>
          <w:szCs w:val="28"/>
        </w:rPr>
        <w:t>9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9F7AE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Б. УСМЕНИ ДЕО ИСПИТА БИЋ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Е ОДРЖАН У ТРИ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 ДАНА, У ПОНЕДЕЉАК </w:t>
      </w:r>
      <w:r w:rsidR="00201A1B">
        <w:rPr>
          <w:rFonts w:ascii="Times New Roman" w:hAnsi="Times New Roman" w:cs="Times New Roman"/>
          <w:sz w:val="28"/>
          <w:szCs w:val="28"/>
        </w:rPr>
        <w:t>2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7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gramStart"/>
      <w:r w:rsidR="00201A1B">
        <w:rPr>
          <w:rFonts w:ascii="Times New Roman" w:hAnsi="Times New Roman" w:cs="Times New Roman"/>
          <w:sz w:val="28"/>
          <w:szCs w:val="28"/>
          <w:lang w:val="en-US"/>
        </w:rPr>
        <w:t>I 20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У УТОРАК </w:t>
      </w:r>
      <w:r w:rsidR="00201A1B">
        <w:rPr>
          <w:rFonts w:ascii="Times New Roman" w:hAnsi="Times New Roman" w:cs="Times New Roman"/>
          <w:sz w:val="28"/>
          <w:szCs w:val="28"/>
        </w:rPr>
        <w:t>2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8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9F7A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F7AE0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1A1B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 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 xml:space="preserve">У ПЕТАК 31.01.2020. </w:t>
      </w:r>
      <w:r>
        <w:rPr>
          <w:rFonts w:ascii="Times New Roman" w:hAnsi="Times New Roman" w:cs="Times New Roman"/>
          <w:sz w:val="28"/>
          <w:szCs w:val="28"/>
          <w:lang w:val="sr-Cyrl-RS"/>
        </w:rPr>
        <w:t>ТО ПРЕМА СЛЕДЕЋЕМ РАСПОРЕДУ: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11093" w:rsidRDefault="00201A1B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ПОНЕДЕЉАК, 27</w:t>
      </w:r>
      <w:r w:rsidR="00B1109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20</w:t>
      </w:r>
      <w:r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B110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11093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група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ab/>
        <w:t>9:00 – 11</w:t>
      </w:r>
      <w:r>
        <w:rPr>
          <w:rFonts w:ascii="Times New Roman" w:hAnsi="Times New Roman" w:cs="Times New Roman"/>
          <w:sz w:val="28"/>
          <w:szCs w:val="28"/>
          <w:lang w:val="sr-Cyrl-RS"/>
        </w:rPr>
        <w:t>:30</w:t>
      </w:r>
      <w:r w:rsidR="0013409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2</w:t>
      </w:r>
    </w:p>
    <w:p w:rsidR="00134093" w:rsidRDefault="00B11093" w:rsidP="00201A1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група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ab/>
        <w:t>12</w:t>
      </w:r>
      <w:r w:rsidR="00134093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00 – 14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30</w:t>
      </w:r>
      <w:r w:rsidR="0013409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2</w:t>
      </w:r>
    </w:p>
    <w:p w:rsidR="00201A1B" w:rsidRPr="00201A1B" w:rsidRDefault="00201A1B" w:rsidP="00201A1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11093" w:rsidRDefault="009F7AE0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УТОР</w:t>
      </w:r>
      <w:r w:rsidR="00B11093">
        <w:rPr>
          <w:rFonts w:ascii="Times New Roman" w:hAnsi="Times New Roman" w:cs="Times New Roman"/>
          <w:sz w:val="28"/>
          <w:szCs w:val="28"/>
          <w:lang w:val="sr-Cyrl-RS"/>
        </w:rPr>
        <w:t xml:space="preserve">АК, 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28</w:t>
      </w:r>
      <w:r w:rsidR="00134093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gramStart"/>
      <w:r w:rsidR="0013409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1A1B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20</w:t>
      </w:r>
      <w:proofErr w:type="gramEnd"/>
      <w:r w:rsidR="00134093"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:rsidR="00201A1B" w:rsidRDefault="00201A1B" w:rsidP="00201A1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sr-Cyrl-RS"/>
        </w:rPr>
        <w:t>група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09:00 – 11</w:t>
      </w:r>
      <w:r>
        <w:rPr>
          <w:rFonts w:ascii="Times New Roman" w:hAnsi="Times New Roman" w:cs="Times New Roman"/>
          <w:sz w:val="28"/>
          <w:szCs w:val="28"/>
          <w:lang w:val="sr-Cyrl-RS"/>
        </w:rPr>
        <w:t>:30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134093" w:rsidRDefault="00134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ab/>
        <w:t>12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 xml:space="preserve"> – 14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201A1B">
        <w:rPr>
          <w:rFonts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0h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201A1B" w:rsidRDefault="00201A1B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01A1B" w:rsidRDefault="00201A1B" w:rsidP="00201A1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ПЕТ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АК, </w:t>
      </w:r>
      <w:r>
        <w:rPr>
          <w:rFonts w:ascii="Times New Roman" w:hAnsi="Times New Roman" w:cs="Times New Roman"/>
          <w:sz w:val="28"/>
          <w:szCs w:val="28"/>
          <w:lang w:val="sr-Cyrl-RS"/>
        </w:rPr>
        <w:t>31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sr-Cyrl-RS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:rsidR="00201A1B" w:rsidRPr="00201A1B" w:rsidRDefault="00201A1B" w:rsidP="00201A1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09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sz w:val="28"/>
          <w:szCs w:val="28"/>
          <w:lang w:val="sr-Cyrl-RS"/>
        </w:rPr>
        <w:t>00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  <w:bookmarkStart w:id="0" w:name="_GoBack"/>
      <w:bookmarkEnd w:id="0"/>
    </w:p>
    <w:p w:rsidR="00B11093" w:rsidRPr="00F23939" w:rsidRDefault="00B11093" w:rsidP="00B11093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Предметни професор</w:t>
      </w:r>
    </w:p>
    <w:p w:rsidR="00B11093" w:rsidRPr="00F23939" w:rsidRDefault="00B11093" w:rsidP="00B11093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др Јелена Спасић</w:t>
      </w:r>
    </w:p>
    <w:p w:rsidR="003E558B" w:rsidRDefault="003E558B"/>
    <w:sectPr w:rsidR="003E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93"/>
    <w:rsid w:val="00134093"/>
    <w:rsid w:val="00201A1B"/>
    <w:rsid w:val="003E558B"/>
    <w:rsid w:val="009F7AE0"/>
    <w:rsid w:val="00B1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dcterms:created xsi:type="dcterms:W3CDTF">2020-01-05T22:48:00Z</dcterms:created>
  <dcterms:modified xsi:type="dcterms:W3CDTF">2020-01-05T22:48:00Z</dcterms:modified>
</cp:coreProperties>
</file>