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126"/>
      </w:tblGrid>
      <w:tr w:rsidR="00750363" w:rsidRPr="00CA30C0" w14:paraId="5998300B" w14:textId="77777777" w:rsidTr="00750363">
        <w:tc>
          <w:tcPr>
            <w:tcW w:w="1555" w:type="dxa"/>
          </w:tcPr>
          <w:p w14:paraId="562E8BBA" w14:textId="570D7EF8" w:rsidR="00750363" w:rsidRPr="00CA30C0" w:rsidRDefault="00750363">
            <w:pPr>
              <w:rPr>
                <w:b/>
                <w:bCs/>
                <w:lang w:val="sr-Cyrl-RS"/>
              </w:rPr>
            </w:pPr>
            <w:r w:rsidRPr="00CA30C0">
              <w:rPr>
                <w:b/>
                <w:bCs/>
                <w:lang w:val="sr-Cyrl-RS"/>
              </w:rPr>
              <w:t>Бр. индекса</w:t>
            </w:r>
          </w:p>
        </w:tc>
        <w:tc>
          <w:tcPr>
            <w:tcW w:w="2693" w:type="dxa"/>
          </w:tcPr>
          <w:p w14:paraId="52B3490B" w14:textId="0C31D57B" w:rsidR="00750363" w:rsidRPr="00CA30C0" w:rsidRDefault="00750363">
            <w:pPr>
              <w:rPr>
                <w:b/>
                <w:bCs/>
                <w:lang w:val="sr-Cyrl-RS"/>
              </w:rPr>
            </w:pPr>
            <w:r w:rsidRPr="00CA30C0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 w14:paraId="4306091B" w14:textId="66C28AE4" w:rsidR="00750363" w:rsidRPr="00CA30C0" w:rsidRDefault="00750363">
            <w:pPr>
              <w:rPr>
                <w:b/>
                <w:bCs/>
                <w:lang w:val="sr-Cyrl-RS"/>
              </w:rPr>
            </w:pPr>
            <w:r w:rsidRPr="00CA30C0">
              <w:rPr>
                <w:b/>
                <w:bCs/>
                <w:lang w:val="sr-Cyrl-RS"/>
              </w:rPr>
              <w:t>Бодови</w:t>
            </w:r>
            <w:r w:rsidR="004B3E26" w:rsidRPr="00CA30C0">
              <w:rPr>
                <w:b/>
                <w:bCs/>
                <w:lang w:val="sr-Cyrl-RS"/>
              </w:rPr>
              <w:t xml:space="preserve"> (оцена)</w:t>
            </w:r>
          </w:p>
        </w:tc>
      </w:tr>
      <w:tr w:rsidR="00AD58C6" w14:paraId="2F796A38" w14:textId="77777777" w:rsidTr="00AD58C6">
        <w:tc>
          <w:tcPr>
            <w:tcW w:w="1555" w:type="dxa"/>
          </w:tcPr>
          <w:p w14:paraId="41CF5894" w14:textId="77777777" w:rsidR="00AD58C6" w:rsidRPr="00BD7FA0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90/19</w:t>
            </w:r>
          </w:p>
        </w:tc>
        <w:tc>
          <w:tcPr>
            <w:tcW w:w="2693" w:type="dxa"/>
          </w:tcPr>
          <w:p w14:paraId="4A860812" w14:textId="77777777" w:rsidR="00AD58C6" w:rsidRPr="00BD7FA0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Сара Стојановић</w:t>
            </w:r>
          </w:p>
        </w:tc>
        <w:tc>
          <w:tcPr>
            <w:tcW w:w="2126" w:type="dxa"/>
          </w:tcPr>
          <w:p w14:paraId="12F0805F" w14:textId="77777777" w:rsidR="00AD58C6" w:rsidRPr="00BD7FA0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56 (6)</w:t>
            </w:r>
          </w:p>
        </w:tc>
      </w:tr>
      <w:tr w:rsidR="007E59A9" w14:paraId="063DEFDD" w14:textId="77777777" w:rsidTr="007E59A9">
        <w:tc>
          <w:tcPr>
            <w:tcW w:w="1555" w:type="dxa"/>
          </w:tcPr>
          <w:p w14:paraId="05B8B238" w14:textId="77777777" w:rsidR="007E59A9" w:rsidRPr="004B3E26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65/20</w:t>
            </w:r>
          </w:p>
        </w:tc>
        <w:tc>
          <w:tcPr>
            <w:tcW w:w="2693" w:type="dxa"/>
          </w:tcPr>
          <w:p w14:paraId="1999B35C" w14:textId="77777777" w:rsidR="007E59A9" w:rsidRPr="004B3E26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Наташа Драгишић</w:t>
            </w:r>
          </w:p>
        </w:tc>
        <w:tc>
          <w:tcPr>
            <w:tcW w:w="2126" w:type="dxa"/>
          </w:tcPr>
          <w:p w14:paraId="38829FEC" w14:textId="77777777" w:rsidR="007E59A9" w:rsidRPr="004B3E26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</w:tr>
      <w:tr w:rsidR="007E59A9" w14:paraId="35F6F8F9" w14:textId="77777777" w:rsidTr="007E59A9">
        <w:tc>
          <w:tcPr>
            <w:tcW w:w="1555" w:type="dxa"/>
          </w:tcPr>
          <w:p w14:paraId="129775E8" w14:textId="77777777" w:rsidR="007E59A9" w:rsidRPr="000116E7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80/20</w:t>
            </w:r>
          </w:p>
        </w:tc>
        <w:tc>
          <w:tcPr>
            <w:tcW w:w="2693" w:type="dxa"/>
          </w:tcPr>
          <w:p w14:paraId="5792EF51" w14:textId="77777777" w:rsidR="007E59A9" w:rsidRPr="000116E7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Леона Лешћан</w:t>
            </w:r>
          </w:p>
        </w:tc>
        <w:tc>
          <w:tcPr>
            <w:tcW w:w="2126" w:type="dxa"/>
          </w:tcPr>
          <w:p w14:paraId="3AF3CC72" w14:textId="77777777" w:rsidR="007E59A9" w:rsidRPr="000116E7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54 (6)</w:t>
            </w:r>
          </w:p>
        </w:tc>
      </w:tr>
      <w:tr w:rsidR="007E59A9" w14:paraId="63DE5FBA" w14:textId="77777777" w:rsidTr="007E59A9">
        <w:tc>
          <w:tcPr>
            <w:tcW w:w="1555" w:type="dxa"/>
          </w:tcPr>
          <w:p w14:paraId="5EBA2DD7" w14:textId="77777777" w:rsidR="007E59A9" w:rsidRPr="0034040E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85/20</w:t>
            </w:r>
          </w:p>
        </w:tc>
        <w:tc>
          <w:tcPr>
            <w:tcW w:w="2693" w:type="dxa"/>
          </w:tcPr>
          <w:p w14:paraId="277D7297" w14:textId="77777777" w:rsidR="007E59A9" w:rsidRPr="0034040E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Сара Савић</w:t>
            </w:r>
          </w:p>
        </w:tc>
        <w:tc>
          <w:tcPr>
            <w:tcW w:w="2126" w:type="dxa"/>
          </w:tcPr>
          <w:p w14:paraId="12A1CA66" w14:textId="77777777" w:rsidR="007E59A9" w:rsidRPr="0034040E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</w:tr>
      <w:tr w:rsidR="00AD58C6" w14:paraId="12E2288B" w14:textId="77777777" w:rsidTr="00AD58C6">
        <w:tc>
          <w:tcPr>
            <w:tcW w:w="1555" w:type="dxa"/>
          </w:tcPr>
          <w:p w14:paraId="7ACF420C" w14:textId="77777777" w:rsidR="00AD58C6" w:rsidRPr="00DD4C91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89/20</w:t>
            </w:r>
          </w:p>
        </w:tc>
        <w:tc>
          <w:tcPr>
            <w:tcW w:w="2693" w:type="dxa"/>
          </w:tcPr>
          <w:p w14:paraId="7C25C61C" w14:textId="77777777" w:rsidR="00AD58C6" w:rsidRPr="00DD4C91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Марија Турчан</w:t>
            </w:r>
          </w:p>
        </w:tc>
        <w:tc>
          <w:tcPr>
            <w:tcW w:w="2126" w:type="dxa"/>
          </w:tcPr>
          <w:p w14:paraId="502E14D6" w14:textId="77777777" w:rsidR="00AD58C6" w:rsidRPr="00DD4C91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</w:tr>
      <w:tr w:rsidR="00CA30C0" w14:paraId="74B49CD4" w14:textId="77777777" w:rsidTr="00750363">
        <w:tc>
          <w:tcPr>
            <w:tcW w:w="1555" w:type="dxa"/>
          </w:tcPr>
          <w:p w14:paraId="15FF86CE" w14:textId="77777777" w:rsidR="00CA30C0" w:rsidRPr="00BD7FA0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104/20</w:t>
            </w:r>
          </w:p>
        </w:tc>
        <w:tc>
          <w:tcPr>
            <w:tcW w:w="2693" w:type="dxa"/>
          </w:tcPr>
          <w:p w14:paraId="06E34662" w14:textId="77777777" w:rsidR="00CA30C0" w:rsidRPr="00BD7FA0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Данијела Блешић</w:t>
            </w:r>
          </w:p>
        </w:tc>
        <w:tc>
          <w:tcPr>
            <w:tcW w:w="2126" w:type="dxa"/>
          </w:tcPr>
          <w:p w14:paraId="580FE442" w14:textId="77777777" w:rsidR="00CA30C0" w:rsidRPr="00BD7FA0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57 (6)</w:t>
            </w:r>
          </w:p>
        </w:tc>
      </w:tr>
      <w:tr w:rsidR="00CA30C0" w14:paraId="05AC8677" w14:textId="77777777" w:rsidTr="00750363">
        <w:tc>
          <w:tcPr>
            <w:tcW w:w="1555" w:type="dxa"/>
          </w:tcPr>
          <w:p w14:paraId="4FF15D96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105/20</w:t>
            </w:r>
          </w:p>
        </w:tc>
        <w:tc>
          <w:tcPr>
            <w:tcW w:w="2693" w:type="dxa"/>
          </w:tcPr>
          <w:p w14:paraId="79A024F8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Јелена Јакшић</w:t>
            </w:r>
          </w:p>
        </w:tc>
        <w:tc>
          <w:tcPr>
            <w:tcW w:w="2126" w:type="dxa"/>
          </w:tcPr>
          <w:p w14:paraId="0FB74A5D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56 (6)</w:t>
            </w:r>
          </w:p>
        </w:tc>
      </w:tr>
      <w:tr w:rsidR="00AD58C6" w14:paraId="39165F63" w14:textId="77777777" w:rsidTr="00AD58C6">
        <w:tc>
          <w:tcPr>
            <w:tcW w:w="1555" w:type="dxa"/>
          </w:tcPr>
          <w:p w14:paraId="0BAE16F8" w14:textId="77777777" w:rsidR="00AD58C6" w:rsidRPr="000116E7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9/21</w:t>
            </w:r>
          </w:p>
        </w:tc>
        <w:tc>
          <w:tcPr>
            <w:tcW w:w="2693" w:type="dxa"/>
          </w:tcPr>
          <w:p w14:paraId="30B3E490" w14:textId="77777777" w:rsidR="00AD58C6" w:rsidRPr="000116E7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Снежана Пивнички</w:t>
            </w:r>
          </w:p>
        </w:tc>
        <w:tc>
          <w:tcPr>
            <w:tcW w:w="2126" w:type="dxa"/>
          </w:tcPr>
          <w:p w14:paraId="00543232" w14:textId="77777777" w:rsidR="00AD58C6" w:rsidRPr="000116E7" w:rsidRDefault="00AD58C6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67 (7)</w:t>
            </w:r>
          </w:p>
        </w:tc>
      </w:tr>
      <w:tr w:rsidR="00CA30C0" w14:paraId="27B8854E" w14:textId="77777777" w:rsidTr="00750363">
        <w:tc>
          <w:tcPr>
            <w:tcW w:w="1555" w:type="dxa"/>
          </w:tcPr>
          <w:p w14:paraId="46AF2AF1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11/21</w:t>
            </w:r>
          </w:p>
        </w:tc>
        <w:tc>
          <w:tcPr>
            <w:tcW w:w="2693" w:type="dxa"/>
          </w:tcPr>
          <w:p w14:paraId="490F43BB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Јелена Живанов</w:t>
            </w:r>
          </w:p>
        </w:tc>
        <w:tc>
          <w:tcPr>
            <w:tcW w:w="2126" w:type="dxa"/>
          </w:tcPr>
          <w:p w14:paraId="69A63127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63 (7)</w:t>
            </w:r>
          </w:p>
        </w:tc>
      </w:tr>
      <w:tr w:rsidR="00CA30C0" w14:paraId="72CE178D" w14:textId="77777777" w:rsidTr="00750363">
        <w:tc>
          <w:tcPr>
            <w:tcW w:w="1555" w:type="dxa"/>
          </w:tcPr>
          <w:p w14:paraId="066A409E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16/21</w:t>
            </w:r>
          </w:p>
        </w:tc>
        <w:tc>
          <w:tcPr>
            <w:tcW w:w="2693" w:type="dxa"/>
          </w:tcPr>
          <w:p w14:paraId="353D93FD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Анастасија Гавриловић</w:t>
            </w:r>
          </w:p>
        </w:tc>
        <w:tc>
          <w:tcPr>
            <w:tcW w:w="2126" w:type="dxa"/>
          </w:tcPr>
          <w:p w14:paraId="1663194B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</w:tr>
      <w:tr w:rsidR="00CA30C0" w14:paraId="53FCA3B4" w14:textId="77777777" w:rsidTr="00750363">
        <w:tc>
          <w:tcPr>
            <w:tcW w:w="1555" w:type="dxa"/>
          </w:tcPr>
          <w:p w14:paraId="676A7D19" w14:textId="77777777" w:rsidR="00CA30C0" w:rsidRPr="004B3E2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20/21</w:t>
            </w:r>
          </w:p>
        </w:tc>
        <w:tc>
          <w:tcPr>
            <w:tcW w:w="2693" w:type="dxa"/>
          </w:tcPr>
          <w:p w14:paraId="7B4E121A" w14:textId="77777777" w:rsidR="00CA30C0" w:rsidRPr="004B3E2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Јована Краљик</w:t>
            </w:r>
          </w:p>
        </w:tc>
        <w:tc>
          <w:tcPr>
            <w:tcW w:w="2126" w:type="dxa"/>
          </w:tcPr>
          <w:p w14:paraId="7D197078" w14:textId="77777777" w:rsidR="00CA30C0" w:rsidRPr="004B3E2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77 (8)</w:t>
            </w:r>
          </w:p>
        </w:tc>
      </w:tr>
      <w:tr w:rsidR="00CA30C0" w14:paraId="11AD18AD" w14:textId="77777777" w:rsidTr="00750363">
        <w:tc>
          <w:tcPr>
            <w:tcW w:w="1555" w:type="dxa"/>
          </w:tcPr>
          <w:p w14:paraId="1E2110D3" w14:textId="77777777" w:rsidR="00CA30C0" w:rsidRPr="00DD4C91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21/21</w:t>
            </w:r>
          </w:p>
        </w:tc>
        <w:tc>
          <w:tcPr>
            <w:tcW w:w="2693" w:type="dxa"/>
          </w:tcPr>
          <w:p w14:paraId="758F3FB9" w14:textId="77777777" w:rsidR="00CA30C0" w:rsidRPr="00DD4C91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Данијела Сајферт</w:t>
            </w:r>
          </w:p>
        </w:tc>
        <w:tc>
          <w:tcPr>
            <w:tcW w:w="2126" w:type="dxa"/>
          </w:tcPr>
          <w:p w14:paraId="138C8A94" w14:textId="77777777" w:rsidR="00CA30C0" w:rsidRPr="00DD4C91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71 (8)</w:t>
            </w:r>
          </w:p>
        </w:tc>
      </w:tr>
      <w:tr w:rsidR="00CA30C0" w14:paraId="695281D8" w14:textId="77777777" w:rsidTr="00750363">
        <w:tc>
          <w:tcPr>
            <w:tcW w:w="1555" w:type="dxa"/>
          </w:tcPr>
          <w:p w14:paraId="38984E35" w14:textId="77777777" w:rsidR="00CA30C0" w:rsidRPr="004B3E2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23/21</w:t>
            </w:r>
          </w:p>
        </w:tc>
        <w:tc>
          <w:tcPr>
            <w:tcW w:w="2693" w:type="dxa"/>
          </w:tcPr>
          <w:p w14:paraId="45FD2B48" w14:textId="77777777" w:rsidR="00CA30C0" w:rsidRPr="004B3E2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Ива Велимиров</w:t>
            </w:r>
          </w:p>
        </w:tc>
        <w:tc>
          <w:tcPr>
            <w:tcW w:w="2126" w:type="dxa"/>
          </w:tcPr>
          <w:p w14:paraId="1C7255CE" w14:textId="77777777" w:rsidR="00CA30C0" w:rsidRPr="004B3E2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55 (6)</w:t>
            </w:r>
          </w:p>
        </w:tc>
      </w:tr>
      <w:tr w:rsidR="00CA30C0" w14:paraId="60ECD898" w14:textId="77777777" w:rsidTr="00750363">
        <w:tc>
          <w:tcPr>
            <w:tcW w:w="1555" w:type="dxa"/>
          </w:tcPr>
          <w:p w14:paraId="1D4C3CA6" w14:textId="77777777" w:rsidR="00CA30C0" w:rsidRPr="00DD4C91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26/21</w:t>
            </w:r>
          </w:p>
        </w:tc>
        <w:tc>
          <w:tcPr>
            <w:tcW w:w="2693" w:type="dxa"/>
          </w:tcPr>
          <w:p w14:paraId="10BF657A" w14:textId="77777777" w:rsidR="00CA30C0" w:rsidRPr="00DD4C91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Ана Ликић</w:t>
            </w:r>
          </w:p>
        </w:tc>
        <w:tc>
          <w:tcPr>
            <w:tcW w:w="2126" w:type="dxa"/>
          </w:tcPr>
          <w:p w14:paraId="19A4C381" w14:textId="77777777" w:rsidR="00CA30C0" w:rsidRPr="00DD4C91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55 (6)</w:t>
            </w:r>
          </w:p>
        </w:tc>
      </w:tr>
      <w:tr w:rsidR="00CA30C0" w14:paraId="7969CE62" w14:textId="77777777" w:rsidTr="00750363">
        <w:tc>
          <w:tcPr>
            <w:tcW w:w="1555" w:type="dxa"/>
          </w:tcPr>
          <w:p w14:paraId="793E29EA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30/21</w:t>
            </w:r>
          </w:p>
        </w:tc>
        <w:tc>
          <w:tcPr>
            <w:tcW w:w="2693" w:type="dxa"/>
          </w:tcPr>
          <w:p w14:paraId="60DAE905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Марија Јојкић</w:t>
            </w:r>
          </w:p>
        </w:tc>
        <w:tc>
          <w:tcPr>
            <w:tcW w:w="2126" w:type="dxa"/>
          </w:tcPr>
          <w:p w14:paraId="492A5E20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</w:tr>
      <w:tr w:rsidR="00CA30C0" w14:paraId="13BA6501" w14:textId="77777777" w:rsidTr="00750363">
        <w:tc>
          <w:tcPr>
            <w:tcW w:w="1555" w:type="dxa"/>
          </w:tcPr>
          <w:p w14:paraId="6B1F80DB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35/21</w:t>
            </w:r>
          </w:p>
        </w:tc>
        <w:tc>
          <w:tcPr>
            <w:tcW w:w="2693" w:type="dxa"/>
          </w:tcPr>
          <w:p w14:paraId="329F4A1F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Каја Чернуш</w:t>
            </w:r>
          </w:p>
        </w:tc>
        <w:tc>
          <w:tcPr>
            <w:tcW w:w="2126" w:type="dxa"/>
          </w:tcPr>
          <w:p w14:paraId="23EB44C8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53 (6)</w:t>
            </w:r>
          </w:p>
        </w:tc>
      </w:tr>
      <w:tr w:rsidR="00CA30C0" w14:paraId="2C46E72F" w14:textId="77777777" w:rsidTr="00750363">
        <w:tc>
          <w:tcPr>
            <w:tcW w:w="1555" w:type="dxa"/>
          </w:tcPr>
          <w:p w14:paraId="70C1A19D" w14:textId="77777777" w:rsidR="00CA30C0" w:rsidRPr="000116E7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37/21</w:t>
            </w:r>
          </w:p>
        </w:tc>
        <w:tc>
          <w:tcPr>
            <w:tcW w:w="2693" w:type="dxa"/>
          </w:tcPr>
          <w:p w14:paraId="4F620476" w14:textId="77777777" w:rsidR="00CA30C0" w:rsidRPr="000116E7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Милица Гуџурић</w:t>
            </w:r>
          </w:p>
        </w:tc>
        <w:tc>
          <w:tcPr>
            <w:tcW w:w="2126" w:type="dxa"/>
          </w:tcPr>
          <w:p w14:paraId="7E520997" w14:textId="77777777" w:rsidR="00CA30C0" w:rsidRPr="000116E7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52 (6)</w:t>
            </w:r>
          </w:p>
        </w:tc>
      </w:tr>
      <w:tr w:rsidR="00CA30C0" w14:paraId="682B68E2" w14:textId="77777777" w:rsidTr="00750363">
        <w:tc>
          <w:tcPr>
            <w:tcW w:w="1555" w:type="dxa"/>
          </w:tcPr>
          <w:p w14:paraId="371FBD55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39/21</w:t>
            </w:r>
          </w:p>
        </w:tc>
        <w:tc>
          <w:tcPr>
            <w:tcW w:w="2693" w:type="dxa"/>
          </w:tcPr>
          <w:p w14:paraId="57AF35C0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Бојана Јовановић</w:t>
            </w:r>
          </w:p>
        </w:tc>
        <w:tc>
          <w:tcPr>
            <w:tcW w:w="2126" w:type="dxa"/>
          </w:tcPr>
          <w:p w14:paraId="77ADF8B6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53 (6)</w:t>
            </w:r>
          </w:p>
        </w:tc>
      </w:tr>
      <w:tr w:rsidR="00CA30C0" w14:paraId="6885ECAB" w14:textId="77777777" w:rsidTr="00750363">
        <w:tc>
          <w:tcPr>
            <w:tcW w:w="1555" w:type="dxa"/>
          </w:tcPr>
          <w:p w14:paraId="64638F39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40/21</w:t>
            </w:r>
          </w:p>
        </w:tc>
        <w:tc>
          <w:tcPr>
            <w:tcW w:w="2693" w:type="dxa"/>
          </w:tcPr>
          <w:p w14:paraId="5A7A77D7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Марина Ковачевић</w:t>
            </w:r>
          </w:p>
        </w:tc>
        <w:tc>
          <w:tcPr>
            <w:tcW w:w="2126" w:type="dxa"/>
          </w:tcPr>
          <w:p w14:paraId="27544FCB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51 (6)</w:t>
            </w:r>
          </w:p>
        </w:tc>
      </w:tr>
      <w:tr w:rsidR="00CA30C0" w14:paraId="2C98973B" w14:textId="77777777" w:rsidTr="00750363">
        <w:tc>
          <w:tcPr>
            <w:tcW w:w="1555" w:type="dxa"/>
          </w:tcPr>
          <w:p w14:paraId="74D558B9" w14:textId="77777777" w:rsidR="00CA30C0" w:rsidRPr="000116E7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45/21</w:t>
            </w:r>
          </w:p>
        </w:tc>
        <w:tc>
          <w:tcPr>
            <w:tcW w:w="2693" w:type="dxa"/>
          </w:tcPr>
          <w:p w14:paraId="37B9B408" w14:textId="77777777" w:rsidR="00CA30C0" w:rsidRPr="000116E7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Данијела Сарап</w:t>
            </w:r>
          </w:p>
        </w:tc>
        <w:tc>
          <w:tcPr>
            <w:tcW w:w="2126" w:type="dxa"/>
          </w:tcPr>
          <w:p w14:paraId="6A3C7670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53 (6)</w:t>
            </w:r>
          </w:p>
        </w:tc>
      </w:tr>
      <w:tr w:rsidR="00CA30C0" w14:paraId="394A76CB" w14:textId="77777777" w:rsidTr="00750363">
        <w:tc>
          <w:tcPr>
            <w:tcW w:w="1555" w:type="dxa"/>
          </w:tcPr>
          <w:p w14:paraId="74EE8587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47/21</w:t>
            </w:r>
          </w:p>
        </w:tc>
        <w:tc>
          <w:tcPr>
            <w:tcW w:w="2693" w:type="dxa"/>
          </w:tcPr>
          <w:p w14:paraId="7D8576BD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Јована Митић</w:t>
            </w:r>
          </w:p>
        </w:tc>
        <w:tc>
          <w:tcPr>
            <w:tcW w:w="2126" w:type="dxa"/>
          </w:tcPr>
          <w:p w14:paraId="042923AE" w14:textId="77777777" w:rsidR="00CA30C0" w:rsidRPr="004203DB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</w:tr>
      <w:tr w:rsidR="00CA30C0" w14:paraId="0AEC3550" w14:textId="77777777" w:rsidTr="00750363">
        <w:tc>
          <w:tcPr>
            <w:tcW w:w="1555" w:type="dxa"/>
          </w:tcPr>
          <w:p w14:paraId="78BC2681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51/21</w:t>
            </w:r>
          </w:p>
        </w:tc>
        <w:tc>
          <w:tcPr>
            <w:tcW w:w="2693" w:type="dxa"/>
          </w:tcPr>
          <w:p w14:paraId="651E1E1E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Милица Златковић</w:t>
            </w:r>
          </w:p>
        </w:tc>
        <w:tc>
          <w:tcPr>
            <w:tcW w:w="2126" w:type="dxa"/>
          </w:tcPr>
          <w:p w14:paraId="4F765D75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59 (6)</w:t>
            </w:r>
          </w:p>
        </w:tc>
      </w:tr>
      <w:tr w:rsidR="00CA30C0" w14:paraId="72FFA9E0" w14:textId="77777777" w:rsidTr="00750363">
        <w:tc>
          <w:tcPr>
            <w:tcW w:w="1555" w:type="dxa"/>
          </w:tcPr>
          <w:p w14:paraId="54C57807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70/21</w:t>
            </w:r>
          </w:p>
        </w:tc>
        <w:tc>
          <w:tcPr>
            <w:tcW w:w="2693" w:type="dxa"/>
          </w:tcPr>
          <w:p w14:paraId="369A9862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Милица Васић</w:t>
            </w:r>
          </w:p>
        </w:tc>
        <w:tc>
          <w:tcPr>
            <w:tcW w:w="2126" w:type="dxa"/>
          </w:tcPr>
          <w:p w14:paraId="63D4BA65" w14:textId="77777777" w:rsidR="00CA30C0" w:rsidRPr="0034040E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52 (6)</w:t>
            </w:r>
          </w:p>
        </w:tc>
      </w:tr>
      <w:tr w:rsidR="00CA30C0" w14:paraId="0BE9DF4F" w14:textId="77777777" w:rsidTr="00750363">
        <w:tc>
          <w:tcPr>
            <w:tcW w:w="1555" w:type="dxa"/>
          </w:tcPr>
          <w:p w14:paraId="5524F9E0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71/21</w:t>
            </w:r>
          </w:p>
        </w:tc>
        <w:tc>
          <w:tcPr>
            <w:tcW w:w="2693" w:type="dxa"/>
          </w:tcPr>
          <w:p w14:paraId="0692D7D3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Гордана Качаревић</w:t>
            </w:r>
          </w:p>
        </w:tc>
        <w:tc>
          <w:tcPr>
            <w:tcW w:w="2126" w:type="dxa"/>
          </w:tcPr>
          <w:p w14:paraId="4A6E7E23" w14:textId="77777777" w:rsidR="00CA30C0" w:rsidRPr="00FE2FF6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</w:tr>
      <w:tr w:rsidR="00CA30C0" w14:paraId="1DD68C78" w14:textId="77777777" w:rsidTr="00750363">
        <w:tc>
          <w:tcPr>
            <w:tcW w:w="1555" w:type="dxa"/>
          </w:tcPr>
          <w:p w14:paraId="26287DF7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73/21</w:t>
            </w:r>
          </w:p>
        </w:tc>
        <w:tc>
          <w:tcPr>
            <w:tcW w:w="2693" w:type="dxa"/>
          </w:tcPr>
          <w:p w14:paraId="7A754345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Михаило Стакић</w:t>
            </w:r>
          </w:p>
        </w:tc>
        <w:tc>
          <w:tcPr>
            <w:tcW w:w="2126" w:type="dxa"/>
          </w:tcPr>
          <w:p w14:paraId="7FA2A666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61 (7)</w:t>
            </w:r>
          </w:p>
        </w:tc>
      </w:tr>
      <w:tr w:rsidR="00CA30C0" w14:paraId="43DE9DDB" w14:textId="77777777" w:rsidTr="00750363">
        <w:tc>
          <w:tcPr>
            <w:tcW w:w="1555" w:type="dxa"/>
          </w:tcPr>
          <w:p w14:paraId="1652152D" w14:textId="77777777" w:rsidR="00CA30C0" w:rsidRPr="00BD7FA0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87/21</w:t>
            </w:r>
          </w:p>
        </w:tc>
        <w:tc>
          <w:tcPr>
            <w:tcW w:w="2693" w:type="dxa"/>
          </w:tcPr>
          <w:p w14:paraId="660316B8" w14:textId="77777777" w:rsidR="00CA30C0" w:rsidRPr="00BD7FA0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Маја Вукичевић</w:t>
            </w:r>
          </w:p>
        </w:tc>
        <w:tc>
          <w:tcPr>
            <w:tcW w:w="2126" w:type="dxa"/>
          </w:tcPr>
          <w:p w14:paraId="1F8B739A" w14:textId="77777777" w:rsidR="00CA30C0" w:rsidRPr="00BD7FA0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59 (6)</w:t>
            </w:r>
          </w:p>
        </w:tc>
      </w:tr>
      <w:tr w:rsidR="00CA30C0" w14:paraId="0681EDA7" w14:textId="77777777" w:rsidTr="00750363">
        <w:tc>
          <w:tcPr>
            <w:tcW w:w="1555" w:type="dxa"/>
          </w:tcPr>
          <w:p w14:paraId="34CD45D9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92/21</w:t>
            </w:r>
          </w:p>
        </w:tc>
        <w:tc>
          <w:tcPr>
            <w:tcW w:w="2693" w:type="dxa"/>
          </w:tcPr>
          <w:p w14:paraId="41FD6435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Исидора Николић</w:t>
            </w:r>
          </w:p>
        </w:tc>
        <w:tc>
          <w:tcPr>
            <w:tcW w:w="2126" w:type="dxa"/>
          </w:tcPr>
          <w:p w14:paraId="30FA1EF2" w14:textId="77777777" w:rsidR="00CA30C0" w:rsidRPr="00FF718A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</w:tr>
      <w:tr w:rsidR="00CA30C0" w14:paraId="0D43D87D" w14:textId="77777777" w:rsidTr="00750363">
        <w:tc>
          <w:tcPr>
            <w:tcW w:w="1555" w:type="dxa"/>
          </w:tcPr>
          <w:p w14:paraId="4186DAF0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93/21</w:t>
            </w:r>
          </w:p>
        </w:tc>
        <w:tc>
          <w:tcPr>
            <w:tcW w:w="2693" w:type="dxa"/>
          </w:tcPr>
          <w:p w14:paraId="6D89F6A9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Милица Моћан</w:t>
            </w:r>
          </w:p>
        </w:tc>
        <w:tc>
          <w:tcPr>
            <w:tcW w:w="2126" w:type="dxa"/>
          </w:tcPr>
          <w:p w14:paraId="60C8AA8D" w14:textId="77777777" w:rsidR="00CA30C0" w:rsidRPr="00D75DB8" w:rsidRDefault="00CA30C0">
            <w:pPr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</w:tr>
      <w:tr w:rsidR="007E59A9" w14:paraId="3AC7E406" w14:textId="77777777" w:rsidTr="007E59A9">
        <w:tc>
          <w:tcPr>
            <w:tcW w:w="1555" w:type="dxa"/>
          </w:tcPr>
          <w:p w14:paraId="71551A03" w14:textId="77777777" w:rsidR="007E59A9" w:rsidRPr="00D75DB8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116/21</w:t>
            </w:r>
          </w:p>
        </w:tc>
        <w:tc>
          <w:tcPr>
            <w:tcW w:w="2693" w:type="dxa"/>
          </w:tcPr>
          <w:p w14:paraId="68D3C6DE" w14:textId="77777777" w:rsidR="007E59A9" w:rsidRPr="00D75DB8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Наташа Анђелковић</w:t>
            </w:r>
          </w:p>
        </w:tc>
        <w:tc>
          <w:tcPr>
            <w:tcW w:w="2126" w:type="dxa"/>
          </w:tcPr>
          <w:p w14:paraId="1F813480" w14:textId="77777777" w:rsidR="007E59A9" w:rsidRPr="00D75DB8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</w:tr>
      <w:tr w:rsidR="007E59A9" w14:paraId="0C45E0C5" w14:textId="77777777" w:rsidTr="007E59A9">
        <w:tc>
          <w:tcPr>
            <w:tcW w:w="1555" w:type="dxa"/>
          </w:tcPr>
          <w:p w14:paraId="218385A2" w14:textId="77777777" w:rsidR="007E59A9" w:rsidRPr="00D75DB8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122/21</w:t>
            </w:r>
          </w:p>
        </w:tc>
        <w:tc>
          <w:tcPr>
            <w:tcW w:w="2693" w:type="dxa"/>
          </w:tcPr>
          <w:p w14:paraId="4DAA6E51" w14:textId="77777777" w:rsidR="007E59A9" w:rsidRPr="00D75DB8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Мина Кртинић</w:t>
            </w:r>
          </w:p>
        </w:tc>
        <w:tc>
          <w:tcPr>
            <w:tcW w:w="2126" w:type="dxa"/>
          </w:tcPr>
          <w:p w14:paraId="1E570ACB" w14:textId="77777777" w:rsidR="007E59A9" w:rsidRPr="00DD4C91" w:rsidRDefault="007E59A9" w:rsidP="00437553">
            <w:pPr>
              <w:rPr>
                <w:lang w:val="sr-Cyrl-RS"/>
              </w:rPr>
            </w:pPr>
            <w:r>
              <w:rPr>
                <w:lang w:val="sr-Cyrl-RS"/>
              </w:rPr>
              <w:t>57 (6)</w:t>
            </w:r>
          </w:p>
        </w:tc>
      </w:tr>
    </w:tbl>
    <w:p w14:paraId="3328F330" w14:textId="77777777" w:rsidR="002A62AF" w:rsidRDefault="002A62AF"/>
    <w:sectPr w:rsidR="002A6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5"/>
    <w:rsid w:val="000116E7"/>
    <w:rsid w:val="00051F35"/>
    <w:rsid w:val="002A62AF"/>
    <w:rsid w:val="0034040E"/>
    <w:rsid w:val="004203DB"/>
    <w:rsid w:val="004B3E26"/>
    <w:rsid w:val="00750363"/>
    <w:rsid w:val="007E59A9"/>
    <w:rsid w:val="009C7645"/>
    <w:rsid w:val="00AD58C6"/>
    <w:rsid w:val="00BD7FA0"/>
    <w:rsid w:val="00CA30C0"/>
    <w:rsid w:val="00D75DB8"/>
    <w:rsid w:val="00DD4C91"/>
    <w:rsid w:val="00FE2FF6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585E"/>
  <w15:chartTrackingRefBased/>
  <w15:docId w15:val="{C030C8F9-506B-4C30-A347-5F8033F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2023-04-11T09:44:00Z</dcterms:created>
  <dcterms:modified xsi:type="dcterms:W3CDTF">2023-04-11T09:59:00Z</dcterms:modified>
</cp:coreProperties>
</file>