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5173" w:rsidRPr="00D3005A" w:rsidRDefault="008E5173" w:rsidP="008E5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3005A">
        <w:rPr>
          <w:rFonts w:ascii="Times New Roman" w:hAnsi="Times New Roman" w:cs="Times New Roman"/>
          <w:b/>
          <w:sz w:val="28"/>
          <w:szCs w:val="28"/>
        </w:rPr>
        <w:t xml:space="preserve">тручна пракса </w:t>
      </w:r>
      <w:r>
        <w:rPr>
          <w:rFonts w:ascii="Times New Roman" w:hAnsi="Times New Roman" w:cs="Times New Roman"/>
          <w:b/>
          <w:sz w:val="28"/>
          <w:szCs w:val="28"/>
        </w:rPr>
        <w:t xml:space="preserve">у зимском семестру </w:t>
      </w:r>
      <w:r w:rsidRPr="00D3005A">
        <w:rPr>
          <w:rFonts w:ascii="Times New Roman" w:hAnsi="Times New Roman" w:cs="Times New Roman"/>
          <w:b/>
          <w:sz w:val="28"/>
          <w:szCs w:val="28"/>
        </w:rPr>
        <w:t>2022/23</w:t>
      </w:r>
    </w:p>
    <w:p w:rsidR="00071417" w:rsidRDefault="008E5173" w:rsidP="00986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</w:t>
      </w:r>
      <w:r w:rsidR="0098684F" w:rsidRPr="00D3005A">
        <w:rPr>
          <w:rFonts w:ascii="Times New Roman" w:hAnsi="Times New Roman" w:cs="Times New Roman"/>
          <w:b/>
          <w:sz w:val="28"/>
          <w:szCs w:val="28"/>
        </w:rPr>
        <w:t>аспоред професора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A70177" w:rsidRDefault="00A70177" w:rsidP="00A70177">
      <w:pPr>
        <w:spacing w:after="0"/>
        <w:jc w:val="both"/>
        <w:rPr>
          <w:rFonts w:ascii="Times New Roman" w:hAnsi="Times New Roman" w:cs="Times New Roman"/>
        </w:rPr>
      </w:pPr>
    </w:p>
    <w:p w:rsidR="00A70177" w:rsidRPr="00A70177" w:rsidRDefault="00A70177" w:rsidP="00A70177">
      <w:pPr>
        <w:spacing w:after="0"/>
        <w:jc w:val="both"/>
        <w:rPr>
          <w:rFonts w:ascii="Times New Roman" w:hAnsi="Times New Roman" w:cs="Times New Roman"/>
        </w:rPr>
      </w:pPr>
      <w:r w:rsidRPr="00A70177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офес</w:t>
      </w:r>
      <w:r w:rsidR="006770B7">
        <w:rPr>
          <w:rFonts w:ascii="Times New Roman" w:hAnsi="Times New Roman" w:cs="Times New Roman"/>
        </w:rPr>
        <w:t>ори задужени за стручне праксе</w:t>
      </w:r>
      <w:r>
        <w:rPr>
          <w:rFonts w:ascii="Times New Roman" w:hAnsi="Times New Roman" w:cs="Times New Roman"/>
        </w:rPr>
        <w:t xml:space="preserve"> којима шаљемо извештаје о студентима</w:t>
      </w:r>
      <w:r w:rsidRPr="00A70177">
        <w:rPr>
          <w:rFonts w:ascii="Times New Roman" w:hAnsi="Times New Roman" w:cs="Times New Roman"/>
        </w:rPr>
        <w:t xml:space="preserve"> су:</w:t>
      </w:r>
    </w:p>
    <w:p w:rsidR="00A70177" w:rsidRPr="00A70177" w:rsidRDefault="00A70177" w:rsidP="00A70177">
      <w:pPr>
        <w:pStyle w:val="Pasussalisto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70177">
        <w:rPr>
          <w:rFonts w:ascii="Times New Roman" w:hAnsi="Times New Roman" w:cs="Times New Roman"/>
        </w:rPr>
        <w:t>др Светлана Лазић (Стручна пракса 1)</w:t>
      </w:r>
    </w:p>
    <w:p w:rsidR="00A70177" w:rsidRPr="00A70177" w:rsidRDefault="00A70177" w:rsidP="00A70177">
      <w:pPr>
        <w:pStyle w:val="Pasussalisto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70177">
        <w:rPr>
          <w:rFonts w:ascii="Times New Roman" w:hAnsi="Times New Roman" w:cs="Times New Roman"/>
        </w:rPr>
        <w:t>др Анђелка Булатовић (Стручна пракса 3)</w:t>
      </w:r>
    </w:p>
    <w:p w:rsidR="00A70177" w:rsidRPr="00A70177" w:rsidRDefault="00A70177" w:rsidP="00A70177">
      <w:pPr>
        <w:pStyle w:val="Pasussalisto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70177">
        <w:rPr>
          <w:rFonts w:ascii="Times New Roman" w:hAnsi="Times New Roman" w:cs="Times New Roman"/>
        </w:rPr>
        <w:t>др Отилиа Велишек Брашко (Стручна пракса 5)</w:t>
      </w:r>
    </w:p>
    <w:p w:rsidR="0087076B" w:rsidRPr="00A70177" w:rsidRDefault="0087076B" w:rsidP="009868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2"/>
        <w:gridCol w:w="3045"/>
        <w:gridCol w:w="1674"/>
        <w:gridCol w:w="4099"/>
      </w:tblGrid>
      <w:tr w:rsidR="0087076B" w:rsidRPr="0087076B" w:rsidTr="0087076B">
        <w:tc>
          <w:tcPr>
            <w:tcW w:w="534" w:type="dxa"/>
          </w:tcPr>
          <w:p w:rsidR="0087076B" w:rsidRPr="00A70177" w:rsidRDefault="0087076B" w:rsidP="0098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7076B" w:rsidRPr="00A812A2" w:rsidRDefault="0087076B" w:rsidP="00986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2A2">
              <w:rPr>
                <w:rFonts w:ascii="Times New Roman" w:hAnsi="Times New Roman" w:cs="Times New Roman"/>
                <w:b/>
              </w:rPr>
              <w:t>ПРОФЕСОР</w:t>
            </w:r>
          </w:p>
        </w:tc>
        <w:tc>
          <w:tcPr>
            <w:tcW w:w="1701" w:type="dxa"/>
          </w:tcPr>
          <w:p w:rsidR="0087076B" w:rsidRPr="00A812A2" w:rsidRDefault="0087076B" w:rsidP="00986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2A2">
              <w:rPr>
                <w:rFonts w:ascii="Times New Roman" w:hAnsi="Times New Roman" w:cs="Times New Roman"/>
                <w:b/>
              </w:rPr>
              <w:t>СП</w:t>
            </w:r>
          </w:p>
        </w:tc>
        <w:tc>
          <w:tcPr>
            <w:tcW w:w="4223" w:type="dxa"/>
          </w:tcPr>
          <w:p w:rsidR="0087076B" w:rsidRPr="00A812A2" w:rsidRDefault="0087076B" w:rsidP="00986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2A2">
              <w:rPr>
                <w:rFonts w:ascii="Times New Roman" w:hAnsi="Times New Roman" w:cs="Times New Roman"/>
                <w:b/>
              </w:rPr>
              <w:t>ВРТИЋ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87076B" w:rsidP="00184D51">
            <w:pPr>
              <w:jc w:val="center"/>
              <w:rPr>
                <w:rFonts w:ascii="Times New Roman" w:hAnsi="Times New Roman" w:cs="Times New Roman"/>
              </w:rPr>
            </w:pPr>
            <w:r w:rsidRPr="008707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vAlign w:val="center"/>
          </w:tcPr>
          <w:p w:rsidR="0087076B" w:rsidRPr="0087076B" w:rsidRDefault="0087076B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 </w:t>
            </w:r>
            <w:r w:rsidRPr="0087076B">
              <w:rPr>
                <w:rFonts w:ascii="Times New Roman" w:hAnsi="Times New Roman" w:cs="Times New Roman"/>
              </w:rPr>
              <w:t>Јелена Спасић</w:t>
            </w:r>
          </w:p>
        </w:tc>
        <w:tc>
          <w:tcPr>
            <w:tcW w:w="1701" w:type="dxa"/>
          </w:tcPr>
          <w:p w:rsidR="0087076B" w:rsidRPr="006703C4" w:rsidRDefault="006703C4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СП5, СП1</w:t>
            </w:r>
          </w:p>
        </w:tc>
        <w:tc>
          <w:tcPr>
            <w:tcW w:w="4223" w:type="dxa"/>
          </w:tcPr>
          <w:p w:rsidR="0087076B" w:rsidRPr="0087076B" w:rsidRDefault="0087076B" w:rsidP="004A0F77">
            <w:pPr>
              <w:rPr>
                <w:rFonts w:ascii="Times New Roman" w:hAnsi="Times New Roman" w:cs="Times New Roman"/>
              </w:rPr>
            </w:pPr>
            <w:r w:rsidRPr="0087076B">
              <w:rPr>
                <w:rFonts w:ascii="Times New Roman" w:hAnsi="Times New Roman" w:cs="Times New Roman"/>
              </w:rPr>
              <w:t>Палчица, Бранимира Ћосића 40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87076B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vAlign w:val="center"/>
          </w:tcPr>
          <w:p w:rsidR="0087076B" w:rsidRPr="0087076B" w:rsidRDefault="0087076B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 Анико Уташи</w:t>
            </w:r>
          </w:p>
        </w:tc>
        <w:tc>
          <w:tcPr>
            <w:tcW w:w="1701" w:type="dxa"/>
          </w:tcPr>
          <w:p w:rsidR="0087076B" w:rsidRPr="006703C4" w:rsidRDefault="006703C4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СП3</w:t>
            </w:r>
          </w:p>
        </w:tc>
        <w:tc>
          <w:tcPr>
            <w:tcW w:w="4223" w:type="dxa"/>
          </w:tcPr>
          <w:p w:rsidR="0087076B" w:rsidRPr="0087076B" w:rsidRDefault="0087076B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Чуперак, Саве Ковачевића 7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8A76AE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  <w:vAlign w:val="center"/>
          </w:tcPr>
          <w:p w:rsidR="0087076B" w:rsidRPr="0087076B" w:rsidRDefault="008A76AE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 Бојан Милошевић</w:t>
            </w:r>
          </w:p>
        </w:tc>
        <w:tc>
          <w:tcPr>
            <w:tcW w:w="1701" w:type="dxa"/>
          </w:tcPr>
          <w:p w:rsidR="0087076B" w:rsidRPr="006703C4" w:rsidRDefault="006703C4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СП3,СП1</w:t>
            </w:r>
          </w:p>
        </w:tc>
        <w:tc>
          <w:tcPr>
            <w:tcW w:w="4223" w:type="dxa"/>
          </w:tcPr>
          <w:p w:rsidR="0087076B" w:rsidRPr="0087076B" w:rsidRDefault="008A76AE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Венди, Браће Дроњак бб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8A76AE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8" w:type="dxa"/>
            <w:vAlign w:val="center"/>
          </w:tcPr>
          <w:p w:rsidR="0087076B" w:rsidRPr="0087076B" w:rsidRDefault="008A76AE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 Маја Галић</w:t>
            </w:r>
          </w:p>
        </w:tc>
        <w:tc>
          <w:tcPr>
            <w:tcW w:w="1701" w:type="dxa"/>
          </w:tcPr>
          <w:p w:rsidR="0087076B" w:rsidRPr="006703C4" w:rsidRDefault="006703C4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СП1</w:t>
            </w:r>
          </w:p>
        </w:tc>
        <w:tc>
          <w:tcPr>
            <w:tcW w:w="4223" w:type="dxa"/>
          </w:tcPr>
          <w:p w:rsidR="0087076B" w:rsidRPr="0087076B" w:rsidRDefault="008A76AE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Златна Рибица, Мародићева 4а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8A76AE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8" w:type="dxa"/>
            <w:vAlign w:val="center"/>
          </w:tcPr>
          <w:p w:rsidR="0087076B" w:rsidRPr="0087076B" w:rsidRDefault="008A76AE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 </w:t>
            </w:r>
            <w:r w:rsidR="00265950">
              <w:rPr>
                <w:rFonts w:ascii="Times New Roman" w:hAnsi="Times New Roman" w:cs="Times New Roman"/>
              </w:rPr>
              <w:t>Силвиа Глад</w:t>
            </w:r>
            <w:r>
              <w:rPr>
                <w:rFonts w:ascii="Times New Roman" w:hAnsi="Times New Roman" w:cs="Times New Roman"/>
              </w:rPr>
              <w:t>ић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7076B" w:rsidRPr="006703C4" w:rsidRDefault="006703C4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СП1</w:t>
            </w:r>
          </w:p>
        </w:tc>
        <w:tc>
          <w:tcPr>
            <w:tcW w:w="4223" w:type="dxa"/>
            <w:tcBorders>
              <w:bottom w:val="single" w:sz="12" w:space="0" w:color="auto"/>
            </w:tcBorders>
          </w:tcPr>
          <w:p w:rsidR="0087076B" w:rsidRPr="0087076B" w:rsidRDefault="008A76AE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Колибри, Бул. Јаше Томића 3</w:t>
            </w:r>
          </w:p>
        </w:tc>
      </w:tr>
      <w:tr w:rsidR="00265950" w:rsidRPr="0087076B" w:rsidTr="00184D51">
        <w:tc>
          <w:tcPr>
            <w:tcW w:w="534" w:type="dxa"/>
            <w:vMerge w:val="restart"/>
            <w:vAlign w:val="center"/>
          </w:tcPr>
          <w:p w:rsidR="00265950" w:rsidRPr="0087076B" w:rsidRDefault="00265950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8" w:type="dxa"/>
            <w:vMerge w:val="restart"/>
            <w:vAlign w:val="center"/>
          </w:tcPr>
          <w:p w:rsidR="00265950" w:rsidRPr="0087076B" w:rsidRDefault="0074141D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65950">
              <w:rPr>
                <w:rFonts w:ascii="Times New Roman" w:hAnsi="Times New Roman" w:cs="Times New Roman"/>
              </w:rPr>
              <w:t>р Угљеша Цолић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5950" w:rsidRPr="006703C4" w:rsidRDefault="006703C4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СП1</w:t>
            </w:r>
          </w:p>
        </w:tc>
        <w:tc>
          <w:tcPr>
            <w:tcW w:w="4223" w:type="dxa"/>
            <w:tcBorders>
              <w:top w:val="single" w:sz="12" w:space="0" w:color="auto"/>
            </w:tcBorders>
          </w:tcPr>
          <w:p w:rsidR="00265950" w:rsidRPr="0087076B" w:rsidRDefault="00265950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Детелина са 4 листа, Калмана Ланга 2</w:t>
            </w:r>
          </w:p>
        </w:tc>
      </w:tr>
      <w:tr w:rsidR="00265950" w:rsidRPr="0087076B" w:rsidTr="00184D51">
        <w:tc>
          <w:tcPr>
            <w:tcW w:w="534" w:type="dxa"/>
            <w:vMerge/>
            <w:vAlign w:val="center"/>
          </w:tcPr>
          <w:p w:rsidR="00265950" w:rsidRPr="0087076B" w:rsidRDefault="00265950" w:rsidP="00184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265950" w:rsidRPr="0087076B" w:rsidRDefault="00265950" w:rsidP="0018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5950" w:rsidRPr="006703C4" w:rsidRDefault="006703C4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СП1</w:t>
            </w:r>
          </w:p>
        </w:tc>
        <w:tc>
          <w:tcPr>
            <w:tcW w:w="4223" w:type="dxa"/>
          </w:tcPr>
          <w:p w:rsidR="00265950" w:rsidRPr="0087076B" w:rsidRDefault="00265950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Цврчак и мрав, Трг мајке Јевросиме 2</w:t>
            </w:r>
          </w:p>
        </w:tc>
      </w:tr>
      <w:tr w:rsidR="00265950" w:rsidRPr="0087076B" w:rsidTr="00184D51">
        <w:tc>
          <w:tcPr>
            <w:tcW w:w="534" w:type="dxa"/>
            <w:vMerge/>
            <w:vAlign w:val="center"/>
          </w:tcPr>
          <w:p w:rsidR="00265950" w:rsidRPr="0087076B" w:rsidRDefault="00265950" w:rsidP="00184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265950" w:rsidRPr="0087076B" w:rsidRDefault="00265950" w:rsidP="0018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65950" w:rsidRPr="006703C4" w:rsidRDefault="006703C4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СП1</w:t>
            </w:r>
          </w:p>
        </w:tc>
        <w:tc>
          <w:tcPr>
            <w:tcW w:w="4223" w:type="dxa"/>
            <w:tcBorders>
              <w:bottom w:val="single" w:sz="12" w:space="0" w:color="auto"/>
            </w:tcBorders>
          </w:tcPr>
          <w:p w:rsidR="00265950" w:rsidRPr="0087076B" w:rsidRDefault="00265950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Весели возић, Јанка Чмелика </w:t>
            </w:r>
            <w:r w:rsidR="00DA5BCB">
              <w:rPr>
                <w:rFonts w:ascii="Times New Roman" w:hAnsi="Times New Roman" w:cs="Times New Roman"/>
              </w:rPr>
              <w:t>110</w:t>
            </w:r>
          </w:p>
        </w:tc>
      </w:tr>
      <w:tr w:rsidR="0074141D" w:rsidRPr="0087076B" w:rsidTr="00184D51">
        <w:tc>
          <w:tcPr>
            <w:tcW w:w="534" w:type="dxa"/>
            <w:vMerge w:val="restart"/>
            <w:vAlign w:val="center"/>
          </w:tcPr>
          <w:p w:rsidR="0074141D" w:rsidRPr="0087076B" w:rsidRDefault="0074141D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8" w:type="dxa"/>
            <w:vMerge w:val="restart"/>
            <w:vAlign w:val="center"/>
          </w:tcPr>
          <w:p w:rsidR="0074141D" w:rsidRPr="0087076B" w:rsidRDefault="0074141D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 Дуња Цигић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4141D" w:rsidRPr="006703C4" w:rsidRDefault="006703C4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СП1</w:t>
            </w:r>
          </w:p>
        </w:tc>
        <w:tc>
          <w:tcPr>
            <w:tcW w:w="4223" w:type="dxa"/>
            <w:tcBorders>
              <w:top w:val="single" w:sz="12" w:space="0" w:color="auto"/>
            </w:tcBorders>
          </w:tcPr>
          <w:p w:rsidR="0074141D" w:rsidRPr="0087076B" w:rsidRDefault="0074141D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Шврћа, Јернеја Копитара 1</w:t>
            </w:r>
          </w:p>
        </w:tc>
      </w:tr>
      <w:tr w:rsidR="0074141D" w:rsidRPr="0087076B" w:rsidTr="00184D51">
        <w:tc>
          <w:tcPr>
            <w:tcW w:w="534" w:type="dxa"/>
            <w:vMerge/>
            <w:vAlign w:val="center"/>
          </w:tcPr>
          <w:p w:rsidR="0074141D" w:rsidRPr="0087076B" w:rsidRDefault="0074141D" w:rsidP="00184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74141D" w:rsidRPr="0087076B" w:rsidRDefault="0074141D" w:rsidP="0018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4141D" w:rsidRPr="006703C4" w:rsidRDefault="006703C4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СП1</w:t>
            </w:r>
          </w:p>
        </w:tc>
        <w:tc>
          <w:tcPr>
            <w:tcW w:w="4223" w:type="dxa"/>
            <w:tcBorders>
              <w:bottom w:val="single" w:sz="12" w:space="0" w:color="auto"/>
            </w:tcBorders>
          </w:tcPr>
          <w:p w:rsidR="0074141D" w:rsidRPr="0087076B" w:rsidRDefault="0074141D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Пужић, Вршачка 23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785F7F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8" w:type="dxa"/>
            <w:vAlign w:val="center"/>
          </w:tcPr>
          <w:p w:rsidR="0087076B" w:rsidRPr="0087076B" w:rsidRDefault="00A66A13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85F7F">
              <w:rPr>
                <w:rFonts w:ascii="Times New Roman" w:hAnsi="Times New Roman" w:cs="Times New Roman"/>
              </w:rPr>
              <w:t>р Тамара Радовановић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7076B" w:rsidRPr="006703C4" w:rsidRDefault="006703C4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СП3</w:t>
            </w:r>
          </w:p>
        </w:tc>
        <w:tc>
          <w:tcPr>
            <w:tcW w:w="4223" w:type="dxa"/>
            <w:tcBorders>
              <w:top w:val="single" w:sz="12" w:space="0" w:color="auto"/>
            </w:tcBorders>
          </w:tcPr>
          <w:p w:rsidR="0087076B" w:rsidRPr="0087076B" w:rsidRDefault="00785F7F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Радосница, Симе Шолаја бб, Адице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BD01E8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8" w:type="dxa"/>
            <w:vAlign w:val="center"/>
          </w:tcPr>
          <w:p w:rsidR="0087076B" w:rsidRPr="0087076B" w:rsidRDefault="00A66A13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D01E8">
              <w:rPr>
                <w:rFonts w:ascii="Times New Roman" w:hAnsi="Times New Roman" w:cs="Times New Roman"/>
              </w:rPr>
              <w:t>р Отилиа Велишек Брашко</w:t>
            </w:r>
          </w:p>
        </w:tc>
        <w:tc>
          <w:tcPr>
            <w:tcW w:w="1701" w:type="dxa"/>
          </w:tcPr>
          <w:p w:rsidR="0087076B" w:rsidRPr="006703C4" w:rsidRDefault="006703C4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СП1, СП3</w:t>
            </w:r>
          </w:p>
        </w:tc>
        <w:tc>
          <w:tcPr>
            <w:tcW w:w="4223" w:type="dxa"/>
          </w:tcPr>
          <w:p w:rsidR="0087076B" w:rsidRPr="0087076B" w:rsidRDefault="00BD01E8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Дунавски цвет, Ћирила и Методија 69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155A77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8" w:type="dxa"/>
            <w:vAlign w:val="center"/>
          </w:tcPr>
          <w:p w:rsidR="0087076B" w:rsidRPr="0087076B" w:rsidRDefault="00A66A13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 </w:t>
            </w:r>
            <w:r w:rsidR="00155A77">
              <w:rPr>
                <w:rFonts w:ascii="Times New Roman" w:hAnsi="Times New Roman" w:cs="Times New Roman"/>
              </w:rPr>
              <w:t>Анђелка Булатовић</w:t>
            </w:r>
          </w:p>
        </w:tc>
        <w:tc>
          <w:tcPr>
            <w:tcW w:w="1701" w:type="dxa"/>
          </w:tcPr>
          <w:p w:rsidR="0087076B" w:rsidRPr="006703C4" w:rsidRDefault="006703C4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СП1</w:t>
            </w:r>
          </w:p>
        </w:tc>
        <w:tc>
          <w:tcPr>
            <w:tcW w:w="4223" w:type="dxa"/>
          </w:tcPr>
          <w:p w:rsidR="0087076B" w:rsidRPr="0087076B" w:rsidRDefault="00155A77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Чигра, Јоже Влаховића бб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155A77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8" w:type="dxa"/>
            <w:vAlign w:val="center"/>
          </w:tcPr>
          <w:p w:rsidR="0087076B" w:rsidRPr="0087076B" w:rsidRDefault="00A66A13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</w:t>
            </w:r>
            <w:r w:rsidR="00155A77">
              <w:rPr>
                <w:rFonts w:ascii="Times New Roman" w:hAnsi="Times New Roman" w:cs="Times New Roman"/>
              </w:rPr>
              <w:t xml:space="preserve"> Никола Ветнић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7076B" w:rsidRPr="006703C4" w:rsidRDefault="006703C4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СП1</w:t>
            </w:r>
          </w:p>
        </w:tc>
        <w:tc>
          <w:tcPr>
            <w:tcW w:w="4223" w:type="dxa"/>
            <w:tcBorders>
              <w:bottom w:val="single" w:sz="12" w:space="0" w:color="auto"/>
            </w:tcBorders>
          </w:tcPr>
          <w:p w:rsidR="0087076B" w:rsidRPr="0087076B" w:rsidRDefault="00155A77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Цврчак, Палмотићева 1</w:t>
            </w:r>
          </w:p>
        </w:tc>
      </w:tr>
      <w:tr w:rsidR="00155A77" w:rsidRPr="0087076B" w:rsidTr="00184D51">
        <w:tc>
          <w:tcPr>
            <w:tcW w:w="534" w:type="dxa"/>
            <w:vMerge w:val="restart"/>
            <w:vAlign w:val="center"/>
          </w:tcPr>
          <w:p w:rsidR="00155A77" w:rsidRPr="0087076B" w:rsidRDefault="00155A77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8" w:type="dxa"/>
            <w:vMerge w:val="restart"/>
            <w:vAlign w:val="center"/>
          </w:tcPr>
          <w:p w:rsidR="00155A77" w:rsidRPr="0087076B" w:rsidRDefault="00355207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55A77">
              <w:rPr>
                <w:rFonts w:ascii="Times New Roman" w:hAnsi="Times New Roman" w:cs="Times New Roman"/>
              </w:rPr>
              <w:t>а Милош Васиљевић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55A77" w:rsidRPr="006703C4" w:rsidRDefault="006703C4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СП3</w:t>
            </w:r>
          </w:p>
        </w:tc>
        <w:tc>
          <w:tcPr>
            <w:tcW w:w="4223" w:type="dxa"/>
            <w:tcBorders>
              <w:top w:val="single" w:sz="12" w:space="0" w:color="auto"/>
            </w:tcBorders>
          </w:tcPr>
          <w:p w:rsidR="00155A77" w:rsidRPr="0087076B" w:rsidRDefault="00602C8E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Чика Јова, Змајевац 2, С.Каменица</w:t>
            </w:r>
          </w:p>
        </w:tc>
      </w:tr>
      <w:tr w:rsidR="00155A77" w:rsidRPr="0087076B" w:rsidTr="00184D51">
        <w:tc>
          <w:tcPr>
            <w:tcW w:w="534" w:type="dxa"/>
            <w:vMerge/>
            <w:vAlign w:val="center"/>
          </w:tcPr>
          <w:p w:rsidR="00155A77" w:rsidRPr="0087076B" w:rsidRDefault="00155A77" w:rsidP="00184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155A77" w:rsidRPr="0087076B" w:rsidRDefault="00155A77" w:rsidP="0018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5A77" w:rsidRPr="006703C4" w:rsidRDefault="006703C4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СП1</w:t>
            </w:r>
          </w:p>
        </w:tc>
        <w:tc>
          <w:tcPr>
            <w:tcW w:w="4223" w:type="dxa"/>
          </w:tcPr>
          <w:p w:rsidR="00155A77" w:rsidRPr="0087076B" w:rsidRDefault="00602C8E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Змај, 23.октобра 2, С.Каменица</w:t>
            </w:r>
          </w:p>
        </w:tc>
      </w:tr>
      <w:tr w:rsidR="00155A77" w:rsidRPr="0087076B" w:rsidTr="00184D51">
        <w:tc>
          <w:tcPr>
            <w:tcW w:w="534" w:type="dxa"/>
            <w:vMerge/>
            <w:vAlign w:val="center"/>
          </w:tcPr>
          <w:p w:rsidR="00155A77" w:rsidRPr="0087076B" w:rsidRDefault="00155A77" w:rsidP="00184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155A77" w:rsidRPr="0087076B" w:rsidRDefault="00155A77" w:rsidP="0018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55A77" w:rsidRPr="006703C4" w:rsidRDefault="006703C4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СП1</w:t>
            </w:r>
          </w:p>
        </w:tc>
        <w:tc>
          <w:tcPr>
            <w:tcW w:w="4223" w:type="dxa"/>
            <w:tcBorders>
              <w:bottom w:val="single" w:sz="12" w:space="0" w:color="auto"/>
            </w:tcBorders>
          </w:tcPr>
          <w:p w:rsidR="00155A77" w:rsidRPr="0087076B" w:rsidRDefault="00602C8E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Плави Чуперак, С.Милетића бб, С.Камен</w:t>
            </w:r>
            <w:r w:rsidR="00305FFE">
              <w:rPr>
                <w:rFonts w:ascii="Times New Roman" w:hAnsi="Times New Roman" w:cs="Times New Roman"/>
              </w:rPr>
              <w:t>.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1B6E5E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18" w:type="dxa"/>
            <w:vAlign w:val="center"/>
          </w:tcPr>
          <w:p w:rsidR="0087076B" w:rsidRPr="0087076B" w:rsidRDefault="008529AB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 </w:t>
            </w:r>
            <w:r w:rsidR="001B6E5E">
              <w:rPr>
                <w:rFonts w:ascii="Times New Roman" w:hAnsi="Times New Roman" w:cs="Times New Roman"/>
              </w:rPr>
              <w:t>Маријана Јелисавчић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7076B" w:rsidRPr="008529AB" w:rsidRDefault="008529AB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СП1</w:t>
            </w:r>
          </w:p>
        </w:tc>
        <w:tc>
          <w:tcPr>
            <w:tcW w:w="4223" w:type="dxa"/>
            <w:tcBorders>
              <w:top w:val="single" w:sz="12" w:space="0" w:color="auto"/>
            </w:tcBorders>
          </w:tcPr>
          <w:p w:rsidR="0087076B" w:rsidRPr="0087076B" w:rsidRDefault="001B6E5E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Крцко Орашчић, Орахова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1B6E5E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18" w:type="dxa"/>
            <w:vAlign w:val="center"/>
          </w:tcPr>
          <w:p w:rsidR="0087076B" w:rsidRPr="0087076B" w:rsidRDefault="00355207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B6E5E">
              <w:rPr>
                <w:rFonts w:ascii="Times New Roman" w:hAnsi="Times New Roman" w:cs="Times New Roman"/>
              </w:rPr>
              <w:t>а Јованка Улић</w:t>
            </w:r>
          </w:p>
        </w:tc>
        <w:tc>
          <w:tcPr>
            <w:tcW w:w="1701" w:type="dxa"/>
          </w:tcPr>
          <w:p w:rsidR="0087076B" w:rsidRPr="008529AB" w:rsidRDefault="008529AB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СП3</w:t>
            </w:r>
          </w:p>
        </w:tc>
        <w:tc>
          <w:tcPr>
            <w:tcW w:w="4223" w:type="dxa"/>
          </w:tcPr>
          <w:p w:rsidR="0087076B" w:rsidRPr="0087076B" w:rsidRDefault="001B6E5E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Веверица, Висарионова 4а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1B6E5E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18" w:type="dxa"/>
            <w:vAlign w:val="center"/>
          </w:tcPr>
          <w:p w:rsidR="0087076B" w:rsidRPr="0087076B" w:rsidRDefault="00A66A13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 </w:t>
            </w:r>
            <w:r w:rsidR="005A4944">
              <w:rPr>
                <w:rFonts w:ascii="Times New Roman" w:hAnsi="Times New Roman" w:cs="Times New Roman"/>
              </w:rPr>
              <w:t>Ивана Игњатов-Поповић</w:t>
            </w:r>
          </w:p>
        </w:tc>
        <w:tc>
          <w:tcPr>
            <w:tcW w:w="1701" w:type="dxa"/>
          </w:tcPr>
          <w:p w:rsidR="0087076B" w:rsidRPr="008529AB" w:rsidRDefault="008529AB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СП5</w:t>
            </w:r>
          </w:p>
        </w:tc>
        <w:tc>
          <w:tcPr>
            <w:tcW w:w="4223" w:type="dxa"/>
          </w:tcPr>
          <w:p w:rsidR="0087076B" w:rsidRPr="0087076B" w:rsidRDefault="005A4944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Различак, Народног фронта 45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5A4944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18" w:type="dxa"/>
            <w:vAlign w:val="center"/>
          </w:tcPr>
          <w:p w:rsidR="0087076B" w:rsidRPr="0087076B" w:rsidRDefault="00A66A13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 </w:t>
            </w:r>
            <w:r w:rsidR="005A4944">
              <w:rPr>
                <w:rFonts w:ascii="Times New Roman" w:hAnsi="Times New Roman" w:cs="Times New Roman"/>
              </w:rPr>
              <w:t>Никола Кајтез</w:t>
            </w:r>
          </w:p>
        </w:tc>
        <w:tc>
          <w:tcPr>
            <w:tcW w:w="1701" w:type="dxa"/>
          </w:tcPr>
          <w:p w:rsidR="0087076B" w:rsidRPr="008529AB" w:rsidRDefault="008529AB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СП3</w:t>
            </w:r>
          </w:p>
        </w:tc>
        <w:tc>
          <w:tcPr>
            <w:tcW w:w="4223" w:type="dxa"/>
          </w:tcPr>
          <w:p w:rsidR="0087076B" w:rsidRPr="0087076B" w:rsidRDefault="005A4944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Сунцокрет, Алексе Шантића 32</w:t>
            </w:r>
          </w:p>
        </w:tc>
      </w:tr>
      <w:tr w:rsidR="005A4944" w:rsidRPr="0087076B" w:rsidTr="00184D51">
        <w:tc>
          <w:tcPr>
            <w:tcW w:w="534" w:type="dxa"/>
            <w:vMerge w:val="restart"/>
            <w:vAlign w:val="center"/>
          </w:tcPr>
          <w:p w:rsidR="005A4944" w:rsidRPr="0087076B" w:rsidRDefault="005A4944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18" w:type="dxa"/>
            <w:vMerge w:val="restart"/>
            <w:vAlign w:val="center"/>
          </w:tcPr>
          <w:p w:rsidR="005A4944" w:rsidRPr="0087076B" w:rsidRDefault="00A66A13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</w:t>
            </w:r>
            <w:r w:rsidR="005A4944">
              <w:rPr>
                <w:rFonts w:ascii="Times New Roman" w:hAnsi="Times New Roman" w:cs="Times New Roman"/>
              </w:rPr>
              <w:t xml:space="preserve"> Миленко Јанковић</w:t>
            </w:r>
          </w:p>
        </w:tc>
        <w:tc>
          <w:tcPr>
            <w:tcW w:w="1701" w:type="dxa"/>
          </w:tcPr>
          <w:p w:rsidR="005A4944" w:rsidRPr="008529AB" w:rsidRDefault="008529AB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СП3</w:t>
            </w:r>
          </w:p>
        </w:tc>
        <w:tc>
          <w:tcPr>
            <w:tcW w:w="4223" w:type="dxa"/>
          </w:tcPr>
          <w:p w:rsidR="005A4944" w:rsidRPr="0087076B" w:rsidRDefault="005A4944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Златокоса, Краља Александра 62, Ветерн</w:t>
            </w:r>
            <w:r w:rsidR="00556DBC">
              <w:rPr>
                <w:rFonts w:ascii="Times New Roman" w:hAnsi="Times New Roman" w:cs="Times New Roman"/>
              </w:rPr>
              <w:t>.</w:t>
            </w:r>
          </w:p>
        </w:tc>
      </w:tr>
      <w:tr w:rsidR="005A4944" w:rsidRPr="0087076B" w:rsidTr="00184D51">
        <w:tc>
          <w:tcPr>
            <w:tcW w:w="534" w:type="dxa"/>
            <w:vMerge/>
            <w:vAlign w:val="center"/>
          </w:tcPr>
          <w:p w:rsidR="005A4944" w:rsidRPr="0087076B" w:rsidRDefault="005A4944" w:rsidP="00184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5A4944" w:rsidRPr="0087076B" w:rsidRDefault="005A4944" w:rsidP="0018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A4944" w:rsidRPr="008529AB" w:rsidRDefault="008529AB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СП1</w:t>
            </w:r>
          </w:p>
        </w:tc>
        <w:tc>
          <w:tcPr>
            <w:tcW w:w="4223" w:type="dxa"/>
          </w:tcPr>
          <w:p w:rsidR="005A4944" w:rsidRPr="0087076B" w:rsidRDefault="00556DBC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Рода, Паунова 4 (Фештер), Ветерник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741206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18" w:type="dxa"/>
            <w:vAlign w:val="center"/>
          </w:tcPr>
          <w:p w:rsidR="0087076B" w:rsidRPr="0087076B" w:rsidRDefault="00A66A13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</w:t>
            </w:r>
            <w:r w:rsidR="00741206">
              <w:rPr>
                <w:rFonts w:ascii="Times New Roman" w:hAnsi="Times New Roman" w:cs="Times New Roman"/>
              </w:rPr>
              <w:t xml:space="preserve"> Светлана Радовић</w:t>
            </w:r>
          </w:p>
        </w:tc>
        <w:tc>
          <w:tcPr>
            <w:tcW w:w="1701" w:type="dxa"/>
          </w:tcPr>
          <w:p w:rsidR="0087076B" w:rsidRPr="005C5C0B" w:rsidRDefault="005C5C0B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СП3</w:t>
            </w:r>
          </w:p>
        </w:tc>
        <w:tc>
          <w:tcPr>
            <w:tcW w:w="4223" w:type="dxa"/>
          </w:tcPr>
          <w:p w:rsidR="0087076B" w:rsidRPr="0087076B" w:rsidRDefault="00741206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Новосађанче, Бановић Страхиње бб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063B82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18" w:type="dxa"/>
            <w:vAlign w:val="center"/>
          </w:tcPr>
          <w:p w:rsidR="0087076B" w:rsidRPr="0087076B" w:rsidRDefault="00A66A13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</w:t>
            </w:r>
            <w:r w:rsidR="00063B82">
              <w:rPr>
                <w:rFonts w:ascii="Times New Roman" w:hAnsi="Times New Roman" w:cs="Times New Roman"/>
              </w:rPr>
              <w:t xml:space="preserve"> Милена Зорић</w:t>
            </w:r>
          </w:p>
        </w:tc>
        <w:tc>
          <w:tcPr>
            <w:tcW w:w="1701" w:type="dxa"/>
          </w:tcPr>
          <w:p w:rsidR="0087076B" w:rsidRPr="005C5C0B" w:rsidRDefault="005C5C0B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СП5</w:t>
            </w:r>
          </w:p>
        </w:tc>
        <w:tc>
          <w:tcPr>
            <w:tcW w:w="4223" w:type="dxa"/>
          </w:tcPr>
          <w:p w:rsidR="0087076B" w:rsidRPr="0087076B" w:rsidRDefault="00063B82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Петар Пан, Јанка Чмелика 87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063B82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18" w:type="dxa"/>
            <w:vAlign w:val="center"/>
          </w:tcPr>
          <w:p w:rsidR="0087076B" w:rsidRPr="0087076B" w:rsidRDefault="00A66A13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</w:t>
            </w:r>
            <w:r w:rsidR="00063B82">
              <w:rPr>
                <w:rFonts w:ascii="Times New Roman" w:hAnsi="Times New Roman" w:cs="Times New Roman"/>
              </w:rPr>
              <w:t xml:space="preserve"> Лада Маринковић</w:t>
            </w:r>
          </w:p>
        </w:tc>
        <w:tc>
          <w:tcPr>
            <w:tcW w:w="1701" w:type="dxa"/>
          </w:tcPr>
          <w:p w:rsidR="0087076B" w:rsidRPr="005C5C0B" w:rsidRDefault="005C5C0B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СП5</w:t>
            </w:r>
          </w:p>
        </w:tc>
        <w:tc>
          <w:tcPr>
            <w:tcW w:w="4223" w:type="dxa"/>
          </w:tcPr>
          <w:p w:rsidR="0087076B" w:rsidRPr="0087076B" w:rsidRDefault="00063B82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Весели вртић, др Илије Ђуричића 2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640F9C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18" w:type="dxa"/>
            <w:vAlign w:val="center"/>
          </w:tcPr>
          <w:p w:rsidR="0087076B" w:rsidRPr="0087076B" w:rsidRDefault="00A66A13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</w:t>
            </w:r>
            <w:r w:rsidR="00640F9C">
              <w:rPr>
                <w:rFonts w:ascii="Times New Roman" w:hAnsi="Times New Roman" w:cs="Times New Roman"/>
              </w:rPr>
              <w:t xml:space="preserve"> Мира Матовић</w:t>
            </w:r>
          </w:p>
        </w:tc>
        <w:tc>
          <w:tcPr>
            <w:tcW w:w="1701" w:type="dxa"/>
          </w:tcPr>
          <w:p w:rsidR="0087076B" w:rsidRPr="005C5C0B" w:rsidRDefault="005C5C0B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СП3</w:t>
            </w:r>
          </w:p>
        </w:tc>
        <w:tc>
          <w:tcPr>
            <w:tcW w:w="4223" w:type="dxa"/>
          </w:tcPr>
          <w:p w:rsidR="0087076B" w:rsidRPr="0087076B" w:rsidRDefault="00640F9C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Чаролија, Соње Маринковић 1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640F9C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18" w:type="dxa"/>
            <w:vAlign w:val="center"/>
          </w:tcPr>
          <w:p w:rsidR="0087076B" w:rsidRPr="0087076B" w:rsidRDefault="00A66A13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</w:t>
            </w:r>
            <w:r w:rsidR="00640F9C">
              <w:rPr>
                <w:rFonts w:ascii="Times New Roman" w:hAnsi="Times New Roman" w:cs="Times New Roman"/>
              </w:rPr>
              <w:t xml:space="preserve"> Светлана Лазић</w:t>
            </w:r>
          </w:p>
        </w:tc>
        <w:tc>
          <w:tcPr>
            <w:tcW w:w="1701" w:type="dxa"/>
          </w:tcPr>
          <w:p w:rsidR="0087076B" w:rsidRPr="005C5C0B" w:rsidRDefault="005C5C0B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СП5</w:t>
            </w:r>
          </w:p>
        </w:tc>
        <w:tc>
          <w:tcPr>
            <w:tcW w:w="4223" w:type="dxa"/>
          </w:tcPr>
          <w:p w:rsidR="0087076B" w:rsidRPr="0087076B" w:rsidRDefault="00640F9C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Маслачак, Народног Фронта 42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CE6B42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18" w:type="dxa"/>
            <w:vAlign w:val="center"/>
          </w:tcPr>
          <w:p w:rsidR="0087076B" w:rsidRPr="0087076B" w:rsidRDefault="00CE6B42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Мирјана Галић</w:t>
            </w:r>
          </w:p>
        </w:tc>
        <w:tc>
          <w:tcPr>
            <w:tcW w:w="1701" w:type="dxa"/>
          </w:tcPr>
          <w:p w:rsidR="0087076B" w:rsidRPr="005C5C0B" w:rsidRDefault="005C5C0B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СП5</w:t>
            </w:r>
          </w:p>
        </w:tc>
        <w:tc>
          <w:tcPr>
            <w:tcW w:w="4223" w:type="dxa"/>
          </w:tcPr>
          <w:p w:rsidR="0087076B" w:rsidRPr="0087076B" w:rsidRDefault="00CE6B42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Гуливер, Бате Бркића 1а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3922AA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18" w:type="dxa"/>
            <w:vAlign w:val="center"/>
          </w:tcPr>
          <w:p w:rsidR="0087076B" w:rsidRPr="0087076B" w:rsidRDefault="00A66A13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</w:t>
            </w:r>
            <w:r w:rsidR="003922AA">
              <w:rPr>
                <w:rFonts w:ascii="Times New Roman" w:hAnsi="Times New Roman" w:cs="Times New Roman"/>
              </w:rPr>
              <w:t xml:space="preserve"> Бранка Јанковић</w:t>
            </w:r>
          </w:p>
        </w:tc>
        <w:tc>
          <w:tcPr>
            <w:tcW w:w="1701" w:type="dxa"/>
          </w:tcPr>
          <w:p w:rsidR="0087076B" w:rsidRPr="005C5C0B" w:rsidRDefault="005C5C0B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СП5, СП1</w:t>
            </w:r>
          </w:p>
        </w:tc>
        <w:tc>
          <w:tcPr>
            <w:tcW w:w="4223" w:type="dxa"/>
          </w:tcPr>
          <w:p w:rsidR="0087076B" w:rsidRPr="0087076B" w:rsidRDefault="003922AA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Вилењак, Радничка 20</w:t>
            </w:r>
          </w:p>
        </w:tc>
      </w:tr>
      <w:tr w:rsidR="0087076B" w:rsidRPr="0087076B" w:rsidTr="00184D51">
        <w:tc>
          <w:tcPr>
            <w:tcW w:w="534" w:type="dxa"/>
            <w:vAlign w:val="center"/>
          </w:tcPr>
          <w:p w:rsidR="0087076B" w:rsidRPr="0087076B" w:rsidRDefault="003922AA" w:rsidP="0018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18" w:type="dxa"/>
            <w:vAlign w:val="center"/>
          </w:tcPr>
          <w:p w:rsidR="0087076B" w:rsidRPr="0087076B" w:rsidRDefault="005C5C0B" w:rsidP="0018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 </w:t>
            </w:r>
            <w:r w:rsidR="003922AA">
              <w:rPr>
                <w:rFonts w:ascii="Times New Roman" w:hAnsi="Times New Roman" w:cs="Times New Roman"/>
              </w:rPr>
              <w:t>Марко Дулић</w:t>
            </w:r>
          </w:p>
        </w:tc>
        <w:tc>
          <w:tcPr>
            <w:tcW w:w="1701" w:type="dxa"/>
          </w:tcPr>
          <w:p w:rsidR="0087076B" w:rsidRPr="005C5C0B" w:rsidRDefault="005C5C0B" w:rsidP="0098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СП3</w:t>
            </w:r>
          </w:p>
        </w:tc>
        <w:tc>
          <w:tcPr>
            <w:tcW w:w="4223" w:type="dxa"/>
          </w:tcPr>
          <w:p w:rsidR="0087076B" w:rsidRPr="0087076B" w:rsidRDefault="003922AA" w:rsidP="004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Споменак, Антуна Урбана 2</w:t>
            </w:r>
          </w:p>
        </w:tc>
      </w:tr>
    </w:tbl>
    <w:p w:rsidR="0087076B" w:rsidRPr="0098684F" w:rsidRDefault="0087076B" w:rsidP="009868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076B" w:rsidRPr="0098684F" w:rsidSect="00071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149E5"/>
    <w:multiLevelType w:val="hybridMultilevel"/>
    <w:tmpl w:val="51FA6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88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4F"/>
    <w:rsid w:val="00063B82"/>
    <w:rsid w:val="00071417"/>
    <w:rsid w:val="000B5579"/>
    <w:rsid w:val="00120BF0"/>
    <w:rsid w:val="00155A77"/>
    <w:rsid w:val="00184D51"/>
    <w:rsid w:val="001B6E5E"/>
    <w:rsid w:val="00265950"/>
    <w:rsid w:val="00305FFE"/>
    <w:rsid w:val="00355207"/>
    <w:rsid w:val="003922AA"/>
    <w:rsid w:val="004A0F77"/>
    <w:rsid w:val="00556DBC"/>
    <w:rsid w:val="005A4944"/>
    <w:rsid w:val="005B66ED"/>
    <w:rsid w:val="005C5C0B"/>
    <w:rsid w:val="00602C8E"/>
    <w:rsid w:val="00640F9C"/>
    <w:rsid w:val="006703C4"/>
    <w:rsid w:val="006770B7"/>
    <w:rsid w:val="00741206"/>
    <w:rsid w:val="0074141D"/>
    <w:rsid w:val="00785F7F"/>
    <w:rsid w:val="008529AB"/>
    <w:rsid w:val="0087076B"/>
    <w:rsid w:val="008A76AE"/>
    <w:rsid w:val="008E5173"/>
    <w:rsid w:val="0098684F"/>
    <w:rsid w:val="00A66A13"/>
    <w:rsid w:val="00A70177"/>
    <w:rsid w:val="00A7236A"/>
    <w:rsid w:val="00A812A2"/>
    <w:rsid w:val="00BD01E8"/>
    <w:rsid w:val="00CE6B42"/>
    <w:rsid w:val="00D3005A"/>
    <w:rsid w:val="00DA5BCB"/>
    <w:rsid w:val="00E6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DC786-8D93-0E46-AD85-D18181BF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17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87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A70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 M</cp:lastModifiedBy>
  <cp:revision>2</cp:revision>
  <cp:lastPrinted>2022-11-13T09:40:00Z</cp:lastPrinted>
  <dcterms:created xsi:type="dcterms:W3CDTF">2022-12-01T09:41:00Z</dcterms:created>
  <dcterms:modified xsi:type="dcterms:W3CDTF">2022-12-01T09:41:00Z</dcterms:modified>
</cp:coreProperties>
</file>