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6C" w:rsidRDefault="0035526C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Поштовани студенти,</w:t>
      </w:r>
    </w:p>
    <w:p w:rsidR="0035526C" w:rsidRDefault="0035526C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 је списак оних који су се пријавили да поново раде ОБА колоквијума </w:t>
      </w:r>
      <w:r w:rsidR="00D035B2">
        <w:rPr>
          <w:rFonts w:ascii="Times New Roman" w:hAnsi="Times New Roman" w:cs="Times New Roman"/>
          <w:sz w:val="24"/>
          <w:szCs w:val="24"/>
        </w:rPr>
        <w:t>14. 1. 2022, како је и писало у обавештењу.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35526C" w:rsidRDefault="0035526C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пажњу на чињеницу да је ваша обавеза да радите ОБА колоквијума будући да нисте стекли право да изађете на испит у за то предвиђеном року и под предвиђеним условима. Дакле, </w:t>
      </w:r>
      <w:r w:rsidRPr="00D035B2">
        <w:rPr>
          <w:rFonts w:ascii="Times New Roman" w:hAnsi="Times New Roman" w:cs="Times New Roman"/>
          <w:sz w:val="24"/>
          <w:szCs w:val="24"/>
          <w:u w:val="single"/>
        </w:rPr>
        <w:t>не можете</w:t>
      </w:r>
      <w:r>
        <w:rPr>
          <w:rFonts w:ascii="Times New Roman" w:hAnsi="Times New Roman" w:cs="Times New Roman"/>
          <w:sz w:val="24"/>
          <w:szCs w:val="24"/>
        </w:rPr>
        <w:t xml:space="preserve"> бирати који ћете колоквијум радити</w:t>
      </w:r>
      <w:r w:rsidR="00D035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обзира на околности због којих немате довољно предиспитних поена.</w:t>
      </w:r>
    </w:p>
    <w:p w:rsid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035B2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 да ли се Ваше име налази на датом списку и, уколико сте се јавили мејлом, а Вашег имена нема, пишите ми поново. Рок за пријаву је био 10. 1. 2022. и накнадне пријаве неће бити могуће.</w:t>
      </w:r>
    </w:p>
    <w:p w:rsid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035B2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Додатног термина за поновно писање колоквијума неће бити.</w:t>
      </w:r>
    </w:p>
    <w:p w:rsid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035B2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Уколико одустајете од поновног писања колоквијума, не морате ми се јављати.</w:t>
      </w:r>
    </w:p>
    <w:p w:rsid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F44B2" w:rsidRPr="005F44B2" w:rsidRDefault="005F44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Колоквијуми се раде 14. 1. 2022. у амфитеатру од 9:40. Сваки колоквијум се ради 40 минута. Израду другог колоквијума почињете у исто време, дакле није битно када сте завршили први, морате сачекати време почетка другог.</w:t>
      </w:r>
    </w:p>
    <w:p w:rsidR="0035526C" w:rsidRDefault="0035526C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5B2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Срдачан поздрав,</w:t>
      </w:r>
    </w:p>
    <w:p w:rsidR="00D035B2" w:rsidRPr="0035526C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Милена Зорић</w:t>
      </w:r>
    </w:p>
    <w:p w:rsidR="00D035B2" w:rsidRDefault="00D035B2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26C" w:rsidRPr="0035526C" w:rsidRDefault="0035526C" w:rsidP="0035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394"/>
        <w:gridCol w:w="2394"/>
        <w:gridCol w:w="2394"/>
      </w:tblGrid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118/18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Грба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85/20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58/20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Валах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64/20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Дејановић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104/20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Блешић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49/20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Родић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61/20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Летица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Шабановић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Елвира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Стојанов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97/20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C746A2" w:rsidRPr="00CE34B2" w:rsidRDefault="00CE34B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47/12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Милетић Козомора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90/20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Шајиновић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Грба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Димић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118/20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Радновић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Медојевић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Ксенија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87/20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Милаковић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Шкавић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30/18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Кривокапић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95/19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105/20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 xml:space="preserve">Јакшић 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27/20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Марин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45/20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Крнајац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69/20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Девић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114/19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Матушенски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Мандић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Карапанџин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52/20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Хаџић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Јовичић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91/20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Остојић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78/20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Пињић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87/20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Милаковић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79/20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120/20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89/20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Турчан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83/19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Вуклиш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Ивона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Лешћан</w:t>
            </w:r>
          </w:p>
        </w:tc>
        <w:tc>
          <w:tcPr>
            <w:tcW w:w="2394" w:type="dxa"/>
          </w:tcPr>
          <w:p w:rsidR="00C746A2" w:rsidRPr="0035526C" w:rsidRDefault="0035526C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Леона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4" w:type="dxa"/>
          </w:tcPr>
          <w:p w:rsidR="00C746A2" w:rsidRPr="00014792" w:rsidRDefault="0001479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90/19</w:t>
            </w:r>
          </w:p>
        </w:tc>
        <w:tc>
          <w:tcPr>
            <w:tcW w:w="2394" w:type="dxa"/>
          </w:tcPr>
          <w:p w:rsidR="00C746A2" w:rsidRPr="00014792" w:rsidRDefault="0001479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2394" w:type="dxa"/>
          </w:tcPr>
          <w:p w:rsidR="00C746A2" w:rsidRPr="00014792" w:rsidRDefault="0001479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A2" w:rsidRPr="0035526C" w:rsidTr="00C746A2">
        <w:tc>
          <w:tcPr>
            <w:tcW w:w="53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46A2" w:rsidRPr="0035526C" w:rsidRDefault="00C746A2" w:rsidP="00355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FCD" w:rsidRPr="00D035B2" w:rsidRDefault="00320FCD" w:rsidP="00D035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20FCD" w:rsidRPr="00D035B2" w:rsidSect="00D87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746A2"/>
    <w:rsid w:val="00014792"/>
    <w:rsid w:val="00320FCD"/>
    <w:rsid w:val="0035526C"/>
    <w:rsid w:val="005F44B2"/>
    <w:rsid w:val="00995B1E"/>
    <w:rsid w:val="00C746A2"/>
    <w:rsid w:val="00CE34B2"/>
    <w:rsid w:val="00D035B2"/>
    <w:rsid w:val="00D8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2022-01-10T19:42:00Z</dcterms:created>
  <dcterms:modified xsi:type="dcterms:W3CDTF">2022-01-11T11:44:00Z</dcterms:modified>
</cp:coreProperties>
</file>