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2D" w:rsidRDefault="00564A2D" w:rsidP="00564A2D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REZULTATI PRVOG TESTA IZ ZDRAVSTVENOG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OBRAZOVANJA </w:t>
      </w:r>
    </w:p>
    <w:p w:rsidR="00564A2D" w:rsidRDefault="00564A2D" w:rsidP="00564A2D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ODRŽANOG 16.01.2020.</w:t>
      </w:r>
    </w:p>
    <w:p w:rsidR="00564A2D" w:rsidRDefault="00564A2D" w:rsidP="00564A2D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W w:w="6011" w:type="dxa"/>
        <w:tblInd w:w="93" w:type="dxa"/>
        <w:tblLook w:val="04A0" w:firstRow="1" w:lastRow="0" w:firstColumn="1" w:lastColumn="0" w:noHBand="0" w:noVBand="1"/>
      </w:tblPr>
      <w:tblGrid>
        <w:gridCol w:w="2111"/>
        <w:gridCol w:w="1940"/>
        <w:gridCol w:w="1960"/>
      </w:tblGrid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Ime i prezime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 xml:space="preserve">Broj bodova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Marina Zelenković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Tamara Fodor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Galina Gaća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24,5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Anja Bomeštar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Ena Vajagić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Jovana Radaković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Katarina Alavanja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Bojana Vujin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Marija Simendić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Nataša Obradović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Sara Kopčanski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Tijana Mitrović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Isidora Smiljanić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22,5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Marijana Blažić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Smiljana Novakov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Teodora Knežević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Aleksandra Nedeljković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Anđela Bošnjak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Jelena Latinović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Maja Kušan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Marija Matić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Marina Kesić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Milica Puđa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Teodora Čonkić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Vanja Đujić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Vladimir Prole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Jovana Ivanović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20,5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Tamara Vika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20,5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Anđela Mitić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Dejana Ignjatić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Nasta Janković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Natalia Cerovski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Aleksandra Čavić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19,5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Jovana Ivković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19,5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Aleksandra Šumar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Dragana Gojić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Dragana Mandić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Ivana Cap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Kristina Anđelković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lastRenderedPageBreak/>
              <w:t>Natalija Lazić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Vanja Jagodić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Anja Ilić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Dragica Mihajlov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Jelena Brkić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Julkica Čekerinac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Ljubica Gajin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Milica Kozarčić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Marija Rjasnoj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17,5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Milica Medić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17,5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Nikola Stanković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17,5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Anja Gvozdenović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Jelena Borkovački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Jelena Kobiljski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Marina Milutinović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Nevena Kraljević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Nikolina Trivunović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16,5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Sara Stojanović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16,5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Tamara Stojičić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16,5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Lara Ristić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Mirjana Tešić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Sanja Babić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Snežana Milić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Anđela Obradović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15,5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Dunja Čongradac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15,5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Marijana Jevtić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15,5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Milica Radojčić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15,5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Milica Dokić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Anastasija Kikovski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14,5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Darija Žunac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14,5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Dragana Jerkov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14,5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Marija Dimić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14,5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Sara Hofman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14,5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Snežana Andrić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14,5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Tanja Ćirić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14,5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Tatjana Đukić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14,5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Teodora Ičin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14,5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Tijana Polovina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14,5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Vladimir Mitić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14,5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Jasna Večanski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Katarina Rakić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Milica Lovre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Mira Panić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Nikolina Matušenski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Sanja Milosavljev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Tamara Ljubanović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lastRenderedPageBreak/>
              <w:t>Jelena Simić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Jovana Bohotski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Tamara Marjanović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Anđela Hajder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12,5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Elvira Šabanović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12,5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Katarina Vasić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12,5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Slavica Antonić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12,5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Tamara Gvojić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12,5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Tamara Polovina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12,5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Dajana Marković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Milica Kurjakov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Miljana Pejović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Nadežda Knežević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Ružica Simeunović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Ivona Vukliš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Jovana Čanković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Jovana Škorić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Sandra Pavlović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Natalija Ranković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10,5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Marija Jurišin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Milica Čuturdić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Anđela Vesić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Jovana Ćulibrk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8,5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Ksenija Ilić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8,5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Milica Pešterac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8,5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Nikolina Slavnić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8,5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Vasilija Skendžić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Milica Krstin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6,5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Helena Pešić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  <w:tr w:rsidR="00564A2D" w:rsidRPr="00564A2D" w:rsidTr="00564A2D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Jovana Milovac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3,5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2D" w:rsidRPr="00564A2D" w:rsidRDefault="00564A2D" w:rsidP="0056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564A2D">
              <w:rPr>
                <w:rFonts w:ascii="Calibri" w:eastAsia="Times New Roman" w:hAnsi="Calibri" w:cs="Times New Roman"/>
                <w:color w:val="000000"/>
                <w:lang w:eastAsia="sr-Latn-RS"/>
              </w:rPr>
              <w:t>nije položila</w:t>
            </w:r>
          </w:p>
        </w:tc>
      </w:tr>
    </w:tbl>
    <w:p w:rsidR="00564A2D" w:rsidRDefault="00564A2D" w:rsidP="00564A2D"/>
    <w:p w:rsidR="005856D1" w:rsidRDefault="005856D1" w:rsidP="005856D1">
      <w:pPr>
        <w:spacing w:line="240" w:lineRule="auto"/>
        <w:rPr>
          <w:rFonts w:asciiTheme="majorHAnsi" w:hAnsiTheme="majorHAnsi"/>
          <w:sz w:val="24"/>
          <w:szCs w:val="24"/>
        </w:rPr>
      </w:pPr>
      <w:r w:rsidRPr="00BC30B5">
        <w:rPr>
          <w:rFonts w:asciiTheme="majorHAnsi" w:hAnsiTheme="majorHAnsi"/>
          <w:sz w:val="24"/>
          <w:szCs w:val="24"/>
        </w:rPr>
        <w:t>Maksi</w:t>
      </w:r>
      <w:r>
        <w:rPr>
          <w:rFonts w:asciiTheme="majorHAnsi" w:hAnsiTheme="majorHAnsi"/>
          <w:sz w:val="24"/>
          <w:szCs w:val="24"/>
        </w:rPr>
        <w:t>malan broj bodova na testu</w:t>
      </w:r>
      <w:r>
        <w:rPr>
          <w:rFonts w:asciiTheme="majorHAnsi" w:hAnsiTheme="majorHAnsi"/>
          <w:sz w:val="24"/>
          <w:szCs w:val="24"/>
        </w:rPr>
        <w:t xml:space="preserve"> je 26</w:t>
      </w:r>
      <w:r w:rsidRPr="00BC30B5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Student je položio test</w:t>
      </w:r>
      <w:r>
        <w:rPr>
          <w:rFonts w:asciiTheme="majorHAnsi" w:hAnsiTheme="majorHAnsi"/>
          <w:sz w:val="24"/>
          <w:szCs w:val="24"/>
        </w:rPr>
        <w:t xml:space="preserve"> ukoliko je ostvario najmanje 14</w:t>
      </w:r>
      <w:r w:rsidRPr="00BC30B5">
        <w:rPr>
          <w:rFonts w:asciiTheme="majorHAnsi" w:hAnsiTheme="majorHAnsi"/>
          <w:sz w:val="24"/>
          <w:szCs w:val="24"/>
        </w:rPr>
        <w:t xml:space="preserve"> bodova (50% + 1).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5856D1" w:rsidRPr="00FE16DC" w:rsidRDefault="005856D1" w:rsidP="005856D1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FE16DC">
        <w:rPr>
          <w:rFonts w:asciiTheme="majorHAnsi" w:hAnsiTheme="majorHAnsi"/>
          <w:b/>
          <w:sz w:val="24"/>
          <w:szCs w:val="24"/>
        </w:rPr>
        <w:t xml:space="preserve">Pravo izlaska na poslednji </w:t>
      </w:r>
      <w:r w:rsidR="00EB68E6">
        <w:rPr>
          <w:rFonts w:asciiTheme="majorHAnsi" w:hAnsiTheme="majorHAnsi"/>
          <w:b/>
          <w:sz w:val="24"/>
          <w:szCs w:val="24"/>
        </w:rPr>
        <w:t>deo pismenog ispita</w:t>
      </w:r>
      <w:r w:rsidRPr="00FE16DC">
        <w:rPr>
          <w:rFonts w:asciiTheme="majorHAnsi" w:hAnsiTheme="majorHAnsi"/>
          <w:b/>
          <w:sz w:val="24"/>
          <w:szCs w:val="24"/>
        </w:rPr>
        <w:t xml:space="preserve"> iz zdravst</w:t>
      </w:r>
      <w:r w:rsidR="00FE16DC" w:rsidRPr="00FE16DC">
        <w:rPr>
          <w:rFonts w:asciiTheme="majorHAnsi" w:hAnsiTheme="majorHAnsi"/>
          <w:b/>
          <w:sz w:val="24"/>
          <w:szCs w:val="24"/>
        </w:rPr>
        <w:t>venog obrazovanja imaju</w:t>
      </w:r>
      <w:r w:rsidRPr="00FE16DC">
        <w:rPr>
          <w:rFonts w:asciiTheme="majorHAnsi" w:hAnsiTheme="majorHAnsi"/>
          <w:b/>
          <w:sz w:val="24"/>
          <w:szCs w:val="24"/>
        </w:rPr>
        <w:t xml:space="preserve"> studenti koji su položili ovaj test. </w:t>
      </w:r>
    </w:p>
    <w:p w:rsidR="005856D1" w:rsidRDefault="00FE16DC" w:rsidP="005856D1">
      <w:pPr>
        <w:spacing w:line="240" w:lineRule="auto"/>
        <w:rPr>
          <w:rFonts w:asciiTheme="majorHAnsi" w:hAnsiTheme="majorHAnsi"/>
          <w:sz w:val="24"/>
          <w:szCs w:val="24"/>
        </w:rPr>
      </w:pPr>
      <w:r w:rsidRPr="00FE16DC">
        <w:rPr>
          <w:rFonts w:asciiTheme="majorHAnsi" w:hAnsiTheme="majorHAnsi"/>
          <w:sz w:val="24"/>
          <w:szCs w:val="24"/>
          <w:u w:val="single"/>
        </w:rPr>
        <w:t>Za studente koji nisu položili</w:t>
      </w:r>
      <w:r>
        <w:rPr>
          <w:rFonts w:asciiTheme="majorHAnsi" w:hAnsiTheme="majorHAnsi"/>
          <w:sz w:val="24"/>
          <w:szCs w:val="24"/>
        </w:rPr>
        <w:t xml:space="preserve"> biće organizovan završni test u aprilskom ispitnom roku.</w:t>
      </w:r>
    </w:p>
    <w:p w:rsidR="00EB68E6" w:rsidRDefault="00EB68E6" w:rsidP="005856D1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EB68E6" w:rsidRPr="00BC30B5" w:rsidRDefault="00EB68E6" w:rsidP="00EB68E6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</w:rPr>
        <w:t>Prof. Dragan Ivanov</w:t>
      </w:r>
    </w:p>
    <w:p w:rsidR="00573A95" w:rsidRDefault="00573A95"/>
    <w:sectPr w:rsidR="00573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2D"/>
    <w:rsid w:val="000D340C"/>
    <w:rsid w:val="004E0C39"/>
    <w:rsid w:val="00564A2D"/>
    <w:rsid w:val="00573A95"/>
    <w:rsid w:val="005856D1"/>
    <w:rsid w:val="00EB68E6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2020-01-21T23:10:00Z</dcterms:created>
  <dcterms:modified xsi:type="dcterms:W3CDTF">2020-01-21T23:52:00Z</dcterms:modified>
</cp:coreProperties>
</file>