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89"/>
        <w:gridCol w:w="1441"/>
      </w:tblGrid>
      <w:tr w:rsidR="00126611" w:rsidRPr="00607462" w:rsidTr="005402C3">
        <w:trPr>
          <w:trHeight w:val="388"/>
          <w:jc w:val="center"/>
        </w:trPr>
        <w:tc>
          <w:tcPr>
            <w:tcW w:w="4930" w:type="dxa"/>
            <w:gridSpan w:val="2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</w:p>
        </w:tc>
      </w:tr>
      <w:tr w:rsidR="00126611" w:rsidRPr="00607462" w:rsidTr="005402C3">
        <w:trPr>
          <w:trHeight w:val="388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Hajder Aleksandra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Trivundža Jovana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Viši Jovana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Todorović Teodora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8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Pavlović Dajana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Ninić Milica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Radanović Dragana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Pajkić Ana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Mostafa Dragana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8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Trtica Jelena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Bojičić Tamara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Vasić Sara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Nikolić Maja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Ilić Nataša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6611" w:rsidRPr="00607462" w:rsidTr="005402C3">
        <w:trPr>
          <w:trHeight w:val="388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Marčetić Ksenija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Lasković Bojana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Samardžić Vanja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Strainović Jelena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Aksić Marina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8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Grbić Jelena 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Mučalov Sanja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Bojanić Bojana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Novak Milica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Popović Jovana</w:t>
            </w:r>
          </w:p>
        </w:tc>
        <w:tc>
          <w:tcPr>
            <w:tcW w:w="1440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7B44" w:rsidRPr="00607462" w:rsidTr="005402C3">
        <w:trPr>
          <w:trHeight w:val="371"/>
          <w:jc w:val="center"/>
        </w:trPr>
        <w:tc>
          <w:tcPr>
            <w:tcW w:w="3489" w:type="dxa"/>
            <w:vAlign w:val="center"/>
          </w:tcPr>
          <w:p w:rsidR="00C87B44" w:rsidRPr="00607462" w:rsidRDefault="00C87B44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Janjušević Vanja </w:t>
            </w:r>
          </w:p>
        </w:tc>
        <w:tc>
          <w:tcPr>
            <w:tcW w:w="1440" w:type="dxa"/>
            <w:vAlign w:val="center"/>
          </w:tcPr>
          <w:p w:rsidR="00C87B44" w:rsidRPr="00607462" w:rsidRDefault="00C87B44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26611" w:rsidRDefault="00126611"/>
    <w:p w:rsidR="00126611" w:rsidRDefault="00126611"/>
    <w:p w:rsidR="00126611" w:rsidRDefault="00126611"/>
    <w:p w:rsidR="00126611" w:rsidRDefault="00126611"/>
    <w:p w:rsidR="00126611" w:rsidRDefault="00126611"/>
    <w:p w:rsidR="00126611" w:rsidRDefault="00126611"/>
    <w:p w:rsidR="00126611" w:rsidRDefault="00126611"/>
    <w:p w:rsidR="00126611" w:rsidRDefault="00126611"/>
    <w:p w:rsidR="00126611" w:rsidRDefault="001266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1406"/>
      </w:tblGrid>
      <w:tr w:rsidR="00126611" w:rsidRPr="00607462" w:rsidTr="005402C3">
        <w:trPr>
          <w:trHeight w:val="384"/>
          <w:jc w:val="center"/>
        </w:trPr>
        <w:tc>
          <w:tcPr>
            <w:tcW w:w="5267" w:type="dxa"/>
            <w:gridSpan w:val="2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GRUPA 2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Marković Katarina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67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Popović Aleksandra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Miilić Teodora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Knežević Sara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Ćujo Bojana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Tadić Tijana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Bućan Diana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67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Mandić Snežana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Pešić Anastasija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Marjanović Jelena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Amidžić Aleksandra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Ratković Jovana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Pejčić Nikolija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6611" w:rsidRPr="00607462" w:rsidTr="005402C3">
        <w:trPr>
          <w:trHeight w:val="367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Tufegdžić Bojana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Bikicki Milica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Lukić Jovana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Radić Sara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Cvetković Timea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Tufegdžić Jovana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67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Knežić Sanja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Vidović Marija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Vuković Tamara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Mijić Nikolina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Živkov Dunja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Danilović Gorana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26611" w:rsidRPr="00607462" w:rsidTr="005402C3">
        <w:trPr>
          <w:trHeight w:val="367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Bagaš Nevena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26611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126611" w:rsidRPr="00607462" w:rsidRDefault="001C7BCB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 xml:space="preserve">Gvozden Una </w:t>
            </w:r>
          </w:p>
        </w:tc>
        <w:tc>
          <w:tcPr>
            <w:tcW w:w="1406" w:type="dxa"/>
            <w:vAlign w:val="center"/>
          </w:tcPr>
          <w:p w:rsidR="00126611" w:rsidRPr="00607462" w:rsidRDefault="001C7BCB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7B44" w:rsidRPr="00607462" w:rsidTr="005402C3">
        <w:trPr>
          <w:trHeight w:val="384"/>
          <w:jc w:val="center"/>
        </w:trPr>
        <w:tc>
          <w:tcPr>
            <w:tcW w:w="3861" w:type="dxa"/>
            <w:vAlign w:val="center"/>
          </w:tcPr>
          <w:p w:rsidR="00C87B44" w:rsidRPr="00607462" w:rsidRDefault="00C87B44" w:rsidP="00540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Puvača Marija</w:t>
            </w:r>
          </w:p>
        </w:tc>
        <w:tc>
          <w:tcPr>
            <w:tcW w:w="1406" w:type="dxa"/>
            <w:vAlign w:val="center"/>
          </w:tcPr>
          <w:p w:rsidR="00C87B44" w:rsidRPr="00607462" w:rsidRDefault="00C87B44" w:rsidP="0054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26611" w:rsidRDefault="00126611"/>
    <w:p w:rsidR="00657A1C" w:rsidRPr="00657A1C" w:rsidRDefault="00657A1C" w:rsidP="005402C3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57A1C">
        <w:rPr>
          <w:rFonts w:ascii="Times New Roman" w:hAnsi="Times New Roman" w:cs="Times New Roman"/>
          <w:b/>
          <w:sz w:val="40"/>
          <w:szCs w:val="40"/>
        </w:rPr>
        <w:t>Studenti koji nisu izašli na kolokvijum ili koji nisu zadovolj</w:t>
      </w:r>
      <w:bookmarkStart w:id="0" w:name="_GoBack"/>
      <w:bookmarkEnd w:id="0"/>
      <w:r w:rsidRPr="00657A1C">
        <w:rPr>
          <w:rFonts w:ascii="Times New Roman" w:hAnsi="Times New Roman" w:cs="Times New Roman"/>
          <w:b/>
          <w:sz w:val="40"/>
          <w:szCs w:val="40"/>
        </w:rPr>
        <w:t>ni ostvarenim brojem bodova, mogu ponovo raditi kolokvijum 26.12. u terminu teorijskog predavanja.</w:t>
      </w:r>
    </w:p>
    <w:sectPr w:rsidR="00657A1C" w:rsidRPr="0065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11"/>
    <w:rsid w:val="00126611"/>
    <w:rsid w:val="001C7BCB"/>
    <w:rsid w:val="005402C3"/>
    <w:rsid w:val="00607462"/>
    <w:rsid w:val="00657A1C"/>
    <w:rsid w:val="00C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Gagarin</cp:lastModifiedBy>
  <cp:revision>6</cp:revision>
  <dcterms:created xsi:type="dcterms:W3CDTF">2019-12-13T12:07:00Z</dcterms:created>
  <dcterms:modified xsi:type="dcterms:W3CDTF">2019-12-20T15:50:00Z</dcterms:modified>
</cp:coreProperties>
</file>