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61"/>
        <w:tblW w:w="103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47"/>
        <w:gridCol w:w="1438"/>
        <w:gridCol w:w="1432"/>
        <w:gridCol w:w="1320"/>
        <w:gridCol w:w="1442"/>
        <w:gridCol w:w="1360"/>
        <w:gridCol w:w="969"/>
        <w:gridCol w:w="853"/>
      </w:tblGrid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Активност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Семинарски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Кол + испит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</w:t>
            </w: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Хајдер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Александра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85/18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Тривунџа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Јована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6/18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Виши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Јована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11/18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Тодоровић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Теодора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16/18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63" w:rsidTr="001C3663">
        <w:trPr>
          <w:trHeight w:val="33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Павловић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Дајана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21/18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Нинић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Милица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highlight w:val="yellow"/>
                <w:lang w:val="sr-Latn-RS"/>
              </w:rPr>
            </w:pPr>
            <w:r>
              <w:rPr>
                <w:lang w:val="sr-Cyrl-RS"/>
              </w:rPr>
              <w:t>40/18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Радановић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Драгана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31/18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Пајкић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Ана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highlight w:val="yellow"/>
                <w:lang w:val="sr-Latn-RS"/>
              </w:rPr>
            </w:pPr>
            <w:r>
              <w:rPr>
                <w:lang w:val="sr-Cyrl-RS"/>
              </w:rPr>
              <w:t>35/18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Бојичић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Тамара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highlight w:val="yellow"/>
                <w:lang w:val="sr-Latn-RS"/>
              </w:rPr>
            </w:pPr>
            <w:r>
              <w:rPr>
                <w:lang w:val="sr-Cyrl-RS"/>
              </w:rPr>
              <w:t>51/18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Васић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25/18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Николић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Маја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highlight w:val="yellow"/>
                <w:lang w:val="sr-Latn-RS"/>
              </w:rPr>
            </w:pPr>
            <w:r>
              <w:rPr>
                <w:lang w:val="sr-Cyrl-RS"/>
              </w:rPr>
              <w:t>66/18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Илић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Наташа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71/18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Марчетић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Ксенија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76/18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Ласковић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Бојана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81/18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Самарџић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Вања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86/18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C3663" w:rsidTr="001C3663">
        <w:trPr>
          <w:trHeight w:val="33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Страиновић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Јелена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92/18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Јањушевић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Вања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107/18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Бојанић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Бојана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93/18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r>
              <w:rPr>
                <w:lang w:val="sr-Cyrl-CS"/>
              </w:rPr>
              <w:t>Грбић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r>
              <w:rPr>
                <w:spacing w:val="-6"/>
                <w:lang w:val="sr-Cyrl-CS"/>
              </w:rPr>
              <w:t>Јелена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150/18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Новак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Милица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128/18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Поповић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Јована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highlight w:val="yellow"/>
                <w:lang w:val="sr-Latn-RS"/>
              </w:rPr>
            </w:pPr>
            <w:r>
              <w:rPr>
                <w:lang w:val="sr-Cyrl-RS"/>
              </w:rPr>
              <w:t>138/18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Мучалов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Сања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109/18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lang w:val="sr-Cyrl-CS"/>
              </w:rPr>
            </w:pPr>
            <w:r>
              <w:rPr>
                <w:lang w:val="sr-Cyrl-CS"/>
              </w:rPr>
              <w:t>Аксић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54" w:lineRule="auto"/>
              <w:rPr>
                <w:color w:val="000000"/>
              </w:rPr>
            </w:pPr>
            <w:r>
              <w:rPr>
                <w:lang w:val="sr-Cyrl-CS"/>
              </w:rPr>
              <w:t>Марина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147/18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lang w:val="sr-Cyrl-CS"/>
              </w:rPr>
            </w:pPr>
            <w:r>
              <w:rPr>
                <w:lang w:val="sr-Cyrl-CS"/>
              </w:rPr>
              <w:t>Мостафа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lang w:val="sr-Cyrl-CS"/>
              </w:rPr>
            </w:pPr>
            <w:r>
              <w:rPr>
                <w:lang w:val="sr-Cyrl-CS"/>
              </w:rPr>
              <w:t>Драгана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91/18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Тртица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lang w:val="sr-Cyrl-CS"/>
              </w:rPr>
            </w:pPr>
            <w:r>
              <w:rPr>
                <w:lang w:val="sr-Cyrl-CS"/>
              </w:rPr>
              <w:t>Јелена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129/18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C3663" w:rsidTr="001C3663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Ратковић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663" w:rsidRDefault="001C3663">
            <w:pPr>
              <w:spacing w:line="254" w:lineRule="auto"/>
              <w:rPr>
                <w:lang w:val="sr-Cyrl-CS"/>
              </w:rPr>
            </w:pPr>
            <w:r>
              <w:rPr>
                <w:lang w:val="sr-Cyrl-CS"/>
              </w:rPr>
              <w:t>Јована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82/18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3" w:rsidRDefault="001C3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</w:tbl>
    <w:p w:rsidR="00E13057" w:rsidRDefault="00E13057"/>
    <w:sectPr w:rsidR="00E130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63"/>
    <w:rsid w:val="001C3663"/>
    <w:rsid w:val="0058510B"/>
    <w:rsid w:val="0086077E"/>
    <w:rsid w:val="00E1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94FB"/>
  <w15:chartTrackingRefBased/>
  <w15:docId w15:val="{92C5141F-3AF8-4CCC-9122-6ADE9C21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6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1</cp:revision>
  <dcterms:created xsi:type="dcterms:W3CDTF">2021-05-17T11:14:00Z</dcterms:created>
  <dcterms:modified xsi:type="dcterms:W3CDTF">2021-05-17T11:15:00Z</dcterms:modified>
</cp:coreProperties>
</file>