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DA" w:rsidRPr="00F23939" w:rsidRDefault="00A968DA" w:rsidP="00A968D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A968DA" w:rsidRPr="00F23939" w:rsidRDefault="00A968DA" w:rsidP="00A968D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Pr="00B11093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МЕТОДИКА ЕНГЛЕСКОГ ЈЕЗИКА</w:t>
      </w:r>
      <w:bookmarkStart w:id="0" w:name="_GoBack"/>
      <w:bookmarkEnd w:id="0"/>
    </w:p>
    <w:p w:rsidR="00992EE4" w:rsidRPr="003A56E8" w:rsidRDefault="00A968DA" w:rsidP="00992EE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ће </w:t>
      </w:r>
      <w:r w:rsidR="00732560">
        <w:rPr>
          <w:rFonts w:ascii="Times New Roman" w:hAnsi="Times New Roman" w:cs="Times New Roman"/>
          <w:sz w:val="28"/>
          <w:szCs w:val="28"/>
          <w:lang w:val="sr-Cyrl-RS"/>
        </w:rPr>
        <w:t>полагање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92EE4" w:rsidRPr="003A56E8">
        <w:rPr>
          <w:rFonts w:ascii="Times New Roman" w:hAnsi="Times New Roman" w:cs="Times New Roman"/>
          <w:sz w:val="28"/>
          <w:szCs w:val="28"/>
          <w:lang w:val="sr-Cyrl-RS"/>
        </w:rPr>
        <w:t>(одговарање, тестови и упис оцена)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јануарско</w:t>
      </w:r>
      <w:r w:rsidR="00732560">
        <w:rPr>
          <w:rFonts w:ascii="Times New Roman" w:hAnsi="Times New Roman" w:cs="Times New Roman"/>
          <w:sz w:val="28"/>
          <w:szCs w:val="28"/>
          <w:lang w:val="sr-Cyrl-RS"/>
        </w:rPr>
        <w:t>м року бити одржано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A968DA" w:rsidRPr="001E2197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560" w:rsidRDefault="00924D32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уторак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17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96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968D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968DA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sr-Cyrl-RS"/>
        </w:rPr>
        <w:t>23</w:t>
      </w:r>
      <w:proofErr w:type="gramEnd"/>
      <w:r w:rsidR="00A968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32560" w:rsidRDefault="00732560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Учионици 1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732560" w:rsidRDefault="00732560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 08:00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968DA" w:rsidRDefault="00732560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Тада </w:t>
      </w:r>
      <w:r w:rsidR="00A968DA">
        <w:rPr>
          <w:rFonts w:ascii="Times New Roman" w:hAnsi="Times New Roman" w:cs="Times New Roman"/>
          <w:sz w:val="28"/>
          <w:szCs w:val="28"/>
          <w:lang w:val="sr-Cyrl-RS"/>
        </w:rPr>
        <w:t>ће се одржати усмени део испита (и упис оцена за студенте који су задовољни постигнутим бројем поена)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D57736" w:rsidRDefault="00D57736"/>
    <w:sectPr w:rsidR="00D5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DA"/>
    <w:rsid w:val="003A56E8"/>
    <w:rsid w:val="00732560"/>
    <w:rsid w:val="00924D32"/>
    <w:rsid w:val="00992EE4"/>
    <w:rsid w:val="00A968DA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2023-01-03T20:07:00Z</dcterms:created>
  <dcterms:modified xsi:type="dcterms:W3CDTF">2023-01-03T20:15:00Z</dcterms:modified>
</cp:coreProperties>
</file>