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8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3343"/>
        <w:gridCol w:w="900"/>
      </w:tblGrid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Баљ Николина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67/21</w:t>
            </w:r>
          </w:p>
        </w:tc>
      </w:tr>
      <w:tr w:rsidR="00481E25" w:rsidRPr="00481E25" w:rsidTr="0068018E">
        <w:trPr>
          <w:trHeight w:val="39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Батинић Јелена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129/21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673469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Блануша 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>њ</w:t>
            </w:r>
            <w:r w:rsidR="00481E25" w:rsidRPr="00481E2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61/21</w:t>
            </w:r>
          </w:p>
        </w:tc>
      </w:tr>
      <w:tr w:rsidR="00481E25" w:rsidRPr="00481E25" w:rsidTr="0068018E">
        <w:trPr>
          <w:trHeight w:val="37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Будимир Драгана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80/21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Вељковић Јована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24/21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Живанов Јелена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11/21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Живковић Мирјана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81/21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Јовановић Бојана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39/21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Јовановић Маша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41/21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Јојкић Марија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30/21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Керкез Милица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34/21</w:t>
            </w:r>
          </w:p>
        </w:tc>
      </w:tr>
      <w:tr w:rsidR="00481E25" w:rsidRPr="00481E25" w:rsidTr="0068018E">
        <w:trPr>
          <w:trHeight w:val="4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Кртинић Мина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122/21</w:t>
            </w:r>
          </w:p>
        </w:tc>
      </w:tr>
      <w:tr w:rsidR="00481E25" w:rsidRPr="00481E25" w:rsidTr="0068018E">
        <w:trPr>
          <w:trHeight w:val="39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Нађ Теа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77/21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Петровић Јована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98/21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Пивнички Снежана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9/21</w:t>
            </w:r>
          </w:p>
        </w:tc>
      </w:tr>
      <w:tr w:rsidR="00481E25" w:rsidRPr="00481E25" w:rsidTr="0068018E">
        <w:trPr>
          <w:trHeight w:val="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Савић Теодора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125/21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Сајферт Данијела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21/21</w:t>
            </w:r>
          </w:p>
        </w:tc>
      </w:tr>
      <w:tr w:rsidR="00481E25" w:rsidRPr="00481E25" w:rsidTr="0068018E">
        <w:trPr>
          <w:trHeight w:val="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Смиљанић Тијана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28/21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Спевак Даниела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66/21</w:t>
            </w:r>
          </w:p>
        </w:tc>
      </w:tr>
      <w:tr w:rsidR="00481E25" w:rsidRPr="00481E25" w:rsidTr="0068018E">
        <w:trPr>
          <w:trHeight w:val="39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Стакић Михаило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73/21</w:t>
            </w:r>
          </w:p>
        </w:tc>
      </w:tr>
      <w:tr w:rsidR="00481E25" w:rsidRPr="00481E25" w:rsidTr="0068018E">
        <w:trPr>
          <w:trHeight w:val="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Станков Милица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12/21</w:t>
            </w:r>
          </w:p>
        </w:tc>
      </w:tr>
      <w:tr w:rsidR="00481E25" w:rsidRPr="00481E25" w:rsidTr="0068018E">
        <w:trPr>
          <w:trHeight w:val="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Степановић Јелена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130/21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Хруштар Лаура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27/21</w:t>
            </w:r>
          </w:p>
        </w:tc>
      </w:tr>
      <w:tr w:rsidR="00481E25" w:rsidRPr="00481E25" w:rsidTr="0068018E">
        <w:trPr>
          <w:trHeight w:val="3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Шкобо Тијана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25" w:rsidRPr="00481E25" w:rsidRDefault="00481E25" w:rsidP="00680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E25">
              <w:rPr>
                <w:rFonts w:ascii="Times New Roman" w:hAnsi="Times New Roman" w:cs="Times New Roman"/>
                <w:color w:val="000000"/>
              </w:rPr>
              <w:t>74/21</w:t>
            </w:r>
          </w:p>
        </w:tc>
      </w:tr>
    </w:tbl>
    <w:p w:rsidR="00DC3205" w:rsidRDefault="00481E25" w:rsidP="00680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E25">
        <w:rPr>
          <w:rFonts w:ascii="Times New Roman" w:hAnsi="Times New Roman" w:cs="Times New Roman"/>
          <w:sz w:val="28"/>
          <w:szCs w:val="28"/>
        </w:rPr>
        <w:t xml:space="preserve">Распоред студената треће године који </w:t>
      </w:r>
      <w:r w:rsidR="00021BF0">
        <w:rPr>
          <w:rFonts w:ascii="Times New Roman" w:hAnsi="Times New Roman" w:cs="Times New Roman"/>
          <w:sz w:val="28"/>
          <w:szCs w:val="28"/>
          <w:lang/>
        </w:rPr>
        <w:t>реализују</w:t>
      </w:r>
      <w:r w:rsidRPr="00481E25">
        <w:rPr>
          <w:rFonts w:ascii="Times New Roman" w:hAnsi="Times New Roman" w:cs="Times New Roman"/>
          <w:sz w:val="28"/>
          <w:szCs w:val="28"/>
        </w:rPr>
        <w:t xml:space="preserve"> Методичку праксу енглеског језика 2023/24</w:t>
      </w:r>
      <w:r w:rsidR="0068018E">
        <w:rPr>
          <w:rFonts w:ascii="Times New Roman" w:hAnsi="Times New Roman" w:cs="Times New Roman"/>
          <w:sz w:val="28"/>
          <w:szCs w:val="28"/>
        </w:rPr>
        <w:t xml:space="preserve"> – Dreamland</w:t>
      </w:r>
    </w:p>
    <w:p w:rsidR="0068018E" w:rsidRPr="0068018E" w:rsidRDefault="0068018E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Професорка </w:t>
      </w:r>
      <w:r w:rsidR="000A3589">
        <w:rPr>
          <w:rFonts w:ascii="Times New Roman" w:hAnsi="Times New Roman" w:cs="Times New Roman"/>
          <w:lang/>
        </w:rPr>
        <w:t xml:space="preserve">др </w:t>
      </w:r>
      <w:r>
        <w:rPr>
          <w:rFonts w:ascii="Times New Roman" w:hAnsi="Times New Roman" w:cs="Times New Roman"/>
          <w:lang/>
        </w:rPr>
        <w:t>Јелена Спасић је координаторка Методичке праксе енглеског језика</w:t>
      </w:r>
    </w:p>
    <w:p w:rsidR="00481E25" w:rsidRPr="00481E25" w:rsidRDefault="00481E25">
      <w:pPr>
        <w:rPr>
          <w:rFonts w:ascii="Times New Roman" w:hAnsi="Times New Roman" w:cs="Times New Roman"/>
          <w:sz w:val="28"/>
          <w:szCs w:val="28"/>
        </w:rPr>
      </w:pPr>
    </w:p>
    <w:sectPr w:rsidR="00481E25" w:rsidRPr="00481E25" w:rsidSect="00DC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2F15"/>
    <w:multiLevelType w:val="hybridMultilevel"/>
    <w:tmpl w:val="E58A8B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81E25"/>
    <w:rsid w:val="00021BF0"/>
    <w:rsid w:val="000A3589"/>
    <w:rsid w:val="00481E25"/>
    <w:rsid w:val="00673469"/>
    <w:rsid w:val="0068018E"/>
    <w:rsid w:val="00724651"/>
    <w:rsid w:val="00B35187"/>
    <w:rsid w:val="00D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2024-02-23T09:08:00Z</dcterms:created>
  <dcterms:modified xsi:type="dcterms:W3CDTF">2024-02-23T18:45:00Z</dcterms:modified>
</cp:coreProperties>
</file>