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CA" w:rsidRDefault="000132B0">
      <w:r>
        <w:t>Poštovani studenti,</w:t>
      </w:r>
    </w:p>
    <w:p w:rsidR="000132B0" w:rsidRPr="00201794" w:rsidRDefault="000132B0" w:rsidP="00EC7D29">
      <w:pPr>
        <w:jc w:val="both"/>
        <w:rPr>
          <w:lang w:val="de-DE"/>
        </w:rPr>
      </w:pPr>
      <w:r>
        <w:t>Stručna praksa</w:t>
      </w:r>
      <w:r w:rsidR="00177D68">
        <w:t xml:space="preserve"> (po starom programu) i p</w:t>
      </w:r>
      <w:r w:rsidR="00201794">
        <w:t>edagoška praksa (po novom programu)</w:t>
      </w:r>
      <w:r>
        <w:t xml:space="preserve"> u zimskom semestru ć</w:t>
      </w:r>
      <w:r w:rsidR="00EC7D29">
        <w:t>e se odvijati u periodu od 20. novembra do 1. decembra 2023. godine</w:t>
      </w:r>
      <w:r>
        <w:t xml:space="preserve">. </w:t>
      </w:r>
      <w:r w:rsidRPr="00201794">
        <w:rPr>
          <w:lang w:val="de-DE"/>
        </w:rPr>
        <w:t xml:space="preserve">Potrebno je da mi se na mejl </w:t>
      </w:r>
      <w:hyperlink r:id="rId5" w:history="1">
        <w:r w:rsidRPr="00201794">
          <w:rPr>
            <w:rStyle w:val="Hyperlink"/>
            <w:lang w:val="de-DE"/>
          </w:rPr>
          <w:t>jankovicrb@gmail.com</w:t>
        </w:r>
      </w:hyperlink>
      <w:r w:rsidRPr="00201794">
        <w:rPr>
          <w:lang w:val="de-DE"/>
        </w:rPr>
        <w:t xml:space="preserve"> jave (</w:t>
      </w:r>
      <w:r w:rsidR="00EE0E88">
        <w:rPr>
          <w:b/>
          <w:lang w:val="de-DE"/>
        </w:rPr>
        <w:t>do četvrtka 26</w:t>
      </w:r>
      <w:r w:rsidRPr="00201794">
        <w:rPr>
          <w:b/>
          <w:lang w:val="de-DE"/>
        </w:rPr>
        <w:t>.10.2023. u 10h</w:t>
      </w:r>
      <w:r w:rsidRPr="00201794">
        <w:rPr>
          <w:lang w:val="de-DE"/>
        </w:rPr>
        <w:t>):</w:t>
      </w:r>
    </w:p>
    <w:p w:rsidR="000132B0" w:rsidRPr="00201794" w:rsidRDefault="000132B0" w:rsidP="00EC7D29">
      <w:pPr>
        <w:pStyle w:val="ListParagraph"/>
        <w:numPr>
          <w:ilvl w:val="0"/>
          <w:numId w:val="2"/>
        </w:numPr>
        <w:jc w:val="both"/>
        <w:rPr>
          <w:lang w:val="de-DE"/>
        </w:rPr>
      </w:pPr>
      <w:r w:rsidRPr="00201794">
        <w:rPr>
          <w:lang w:val="de-DE"/>
        </w:rPr>
        <w:t>Ponovci koji nisu nisu radili stručnu praksu</w:t>
      </w:r>
      <w:r w:rsidR="00EC7D29" w:rsidRPr="00201794">
        <w:rPr>
          <w:lang w:val="de-DE"/>
        </w:rPr>
        <w:t xml:space="preserve"> </w:t>
      </w:r>
      <w:r w:rsidRPr="00201794">
        <w:rPr>
          <w:lang w:val="de-DE"/>
        </w:rPr>
        <w:t>-</w:t>
      </w:r>
      <w:r w:rsidR="00EC7D29" w:rsidRPr="00201794">
        <w:rPr>
          <w:lang w:val="de-DE"/>
        </w:rPr>
        <w:t xml:space="preserve"> </w:t>
      </w:r>
      <w:r w:rsidRPr="00201794">
        <w:rPr>
          <w:lang w:val="de-DE"/>
        </w:rPr>
        <w:t>U mejlu mi navedite svoje ime, prezime, broj indeksa, i stručnu praksu koju je potrebno da pohađate (Stručna praksa 1, Stručna praksa 3, Stručna praksa 5)</w:t>
      </w:r>
      <w:r w:rsidR="00EC7D29" w:rsidRPr="00201794">
        <w:rPr>
          <w:lang w:val="de-DE"/>
        </w:rPr>
        <w:t>. Ukoliko stručnu praksu pohađate na mađarskom ili slovačkom jeziku i tu informaciju navedite u mejlu.</w:t>
      </w:r>
    </w:p>
    <w:p w:rsidR="000132B0" w:rsidRPr="00201794" w:rsidRDefault="000132B0" w:rsidP="00EC7D29">
      <w:pPr>
        <w:pStyle w:val="ListParagraph"/>
        <w:numPr>
          <w:ilvl w:val="0"/>
          <w:numId w:val="2"/>
        </w:numPr>
        <w:jc w:val="both"/>
        <w:rPr>
          <w:lang w:val="de-DE"/>
        </w:rPr>
      </w:pPr>
      <w:r w:rsidRPr="00201794">
        <w:rPr>
          <w:lang w:val="de-DE"/>
        </w:rPr>
        <w:t>Studenti koji su redovno upisali tekuću godinu i stručnu</w:t>
      </w:r>
      <w:r w:rsidR="00177D68">
        <w:rPr>
          <w:lang w:val="de-DE"/>
        </w:rPr>
        <w:t xml:space="preserve"> (pedagošku)</w:t>
      </w:r>
      <w:r w:rsidRPr="00201794">
        <w:rPr>
          <w:lang w:val="de-DE"/>
        </w:rPr>
        <w:t xml:space="preserve"> praksu će pohađati na slovačkom jeziku</w:t>
      </w:r>
      <w:r w:rsidR="00177D68">
        <w:rPr>
          <w:lang w:val="de-DE"/>
        </w:rPr>
        <w:t>.</w:t>
      </w:r>
    </w:p>
    <w:p w:rsidR="000132B0" w:rsidRDefault="000132B0" w:rsidP="00EC7D29">
      <w:pPr>
        <w:pStyle w:val="ListParagraph"/>
        <w:numPr>
          <w:ilvl w:val="0"/>
          <w:numId w:val="2"/>
        </w:numPr>
        <w:jc w:val="both"/>
      </w:pPr>
      <w:r w:rsidRPr="00201794">
        <w:rPr>
          <w:lang w:val="de-DE"/>
        </w:rPr>
        <w:t xml:space="preserve">Studenti koji su redovno upisali tekuću godinu a nisu navedeni na spiskovima studenata koji se nalaze na sajtu. </w:t>
      </w:r>
      <w:r w:rsidRPr="000132B0">
        <w:t>Korigovan spisak studenata je izašao u ponedeljak 23.10.2023. na sajtu.</w:t>
      </w:r>
    </w:p>
    <w:p w:rsidR="000132B0" w:rsidRPr="000132B0" w:rsidRDefault="000132B0" w:rsidP="000132B0">
      <w:pPr>
        <w:jc w:val="right"/>
      </w:pPr>
      <w:r>
        <w:t>prof. Branka Janković</w:t>
      </w:r>
    </w:p>
    <w:sectPr w:rsidR="000132B0" w:rsidRPr="000132B0" w:rsidSect="00364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14EBB"/>
    <w:multiLevelType w:val="hybridMultilevel"/>
    <w:tmpl w:val="7930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72528"/>
    <w:multiLevelType w:val="hybridMultilevel"/>
    <w:tmpl w:val="77847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32B0"/>
    <w:rsid w:val="000132B0"/>
    <w:rsid w:val="00177D68"/>
    <w:rsid w:val="00201794"/>
    <w:rsid w:val="00364ECA"/>
    <w:rsid w:val="00EC7D29"/>
    <w:rsid w:val="00EE0E88"/>
    <w:rsid w:val="00FE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2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kovicr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2023-10-23T20:17:00Z</dcterms:created>
  <dcterms:modified xsi:type="dcterms:W3CDTF">2023-10-23T20:40:00Z</dcterms:modified>
</cp:coreProperties>
</file>