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391"/>
        <w:tblW w:w="5567" w:type="dxa"/>
        <w:tblLook w:val="04A0"/>
      </w:tblPr>
      <w:tblGrid>
        <w:gridCol w:w="727"/>
        <w:gridCol w:w="1120"/>
        <w:gridCol w:w="3720"/>
      </w:tblGrid>
      <w:tr w:rsidR="00DB129A" w:rsidRPr="005C48EF" w:rsidTr="00DB129A">
        <w:trPr>
          <w:trHeight w:val="600"/>
        </w:trPr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129A" w:rsidRPr="005C48EF" w:rsidRDefault="00DB129A" w:rsidP="00F33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48EF">
              <w:rPr>
                <w:rFonts w:ascii="Calibri" w:eastAsia="Times New Roman" w:hAnsi="Calibri" w:cs="Calibri"/>
                <w:color w:val="000000"/>
              </w:rPr>
              <w:t>Redni broj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29A" w:rsidRPr="005C48EF" w:rsidRDefault="00DB129A" w:rsidP="00F336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48EF">
              <w:rPr>
                <w:rFonts w:ascii="Calibri" w:eastAsia="Times New Roman" w:hAnsi="Calibri" w:cs="Calibri"/>
                <w:b/>
                <w:bCs/>
                <w:color w:val="000000"/>
              </w:rPr>
              <w:t>br. indeksa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29A" w:rsidRPr="005C48EF" w:rsidRDefault="00DB129A" w:rsidP="00F336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48EF">
              <w:rPr>
                <w:rFonts w:ascii="Calibri" w:eastAsia="Times New Roman" w:hAnsi="Calibri" w:cs="Calibri"/>
                <w:b/>
                <w:bCs/>
                <w:color w:val="000000"/>
              </w:rPr>
              <w:t>Prezime i Ime</w:t>
            </w:r>
          </w:p>
        </w:tc>
      </w:tr>
      <w:tr w:rsidR="00DB129A" w:rsidRPr="005C48EF" w:rsidTr="00DB129A">
        <w:trPr>
          <w:trHeight w:val="300"/>
        </w:trPr>
        <w:tc>
          <w:tcPr>
            <w:tcW w:w="7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9A" w:rsidRPr="005C48EF" w:rsidRDefault="00DB129A" w:rsidP="00F33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48E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9A" w:rsidRPr="005C48EF" w:rsidRDefault="00DB129A" w:rsidP="00F33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48EF">
              <w:rPr>
                <w:rFonts w:ascii="Calibri" w:eastAsia="Times New Roman" w:hAnsi="Calibri" w:cs="Calibri"/>
                <w:color w:val="000000"/>
              </w:rPr>
              <w:t>1m/23</w:t>
            </w:r>
          </w:p>
        </w:tc>
        <w:tc>
          <w:tcPr>
            <w:tcW w:w="3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9A" w:rsidRPr="005C48EF" w:rsidRDefault="00DB129A" w:rsidP="00F33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48EF">
              <w:rPr>
                <w:rFonts w:ascii="Calibri" w:eastAsia="Times New Roman" w:hAnsi="Calibri" w:cs="Calibri"/>
                <w:color w:val="000000"/>
              </w:rPr>
              <w:t>Ranđelović ( Bojana) Miljana</w:t>
            </w:r>
          </w:p>
        </w:tc>
      </w:tr>
      <w:tr w:rsidR="00DB129A" w:rsidRPr="005C48EF" w:rsidTr="00DB129A">
        <w:trPr>
          <w:trHeight w:val="300"/>
        </w:trPr>
        <w:tc>
          <w:tcPr>
            <w:tcW w:w="7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9A" w:rsidRPr="005C48EF" w:rsidRDefault="00DB129A" w:rsidP="00F33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48E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9A" w:rsidRPr="005C48EF" w:rsidRDefault="00DB129A" w:rsidP="00F33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48EF">
              <w:rPr>
                <w:rFonts w:ascii="Calibri" w:eastAsia="Times New Roman" w:hAnsi="Calibri" w:cs="Calibri"/>
                <w:color w:val="000000"/>
              </w:rPr>
              <w:t>2m/23</w:t>
            </w:r>
          </w:p>
        </w:tc>
        <w:tc>
          <w:tcPr>
            <w:tcW w:w="3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9A" w:rsidRPr="005C48EF" w:rsidRDefault="00DB129A" w:rsidP="00F33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48EF">
              <w:rPr>
                <w:rFonts w:ascii="Calibri" w:eastAsia="Times New Roman" w:hAnsi="Calibri" w:cs="Calibri"/>
                <w:color w:val="000000"/>
              </w:rPr>
              <w:t>Lakić (Miroslav) Tamara</w:t>
            </w:r>
          </w:p>
        </w:tc>
      </w:tr>
      <w:tr w:rsidR="00DB129A" w:rsidRPr="005C48EF" w:rsidTr="00DB129A">
        <w:trPr>
          <w:trHeight w:val="300"/>
        </w:trPr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9A" w:rsidRPr="005C48EF" w:rsidRDefault="00DB129A" w:rsidP="00F33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48E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9A" w:rsidRPr="005C48EF" w:rsidRDefault="00DB129A" w:rsidP="00F33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48EF">
              <w:rPr>
                <w:rFonts w:ascii="Calibri" w:eastAsia="Times New Roman" w:hAnsi="Calibri" w:cs="Calibri"/>
                <w:color w:val="000000"/>
              </w:rPr>
              <w:t>17m/23</w:t>
            </w:r>
          </w:p>
        </w:tc>
        <w:tc>
          <w:tcPr>
            <w:tcW w:w="3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9A" w:rsidRPr="005C48EF" w:rsidRDefault="00DB129A" w:rsidP="00F33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48EF">
              <w:rPr>
                <w:rFonts w:ascii="Calibri" w:eastAsia="Times New Roman" w:hAnsi="Calibri" w:cs="Calibri"/>
                <w:color w:val="000000"/>
              </w:rPr>
              <w:t>Mandić (Nebojša) Ivana</w:t>
            </w:r>
          </w:p>
        </w:tc>
      </w:tr>
      <w:tr w:rsidR="00DB129A" w:rsidRPr="005C48EF" w:rsidTr="00DB129A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9A" w:rsidRPr="005C48EF" w:rsidRDefault="00DB129A" w:rsidP="00F33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48E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9A" w:rsidRPr="005C48EF" w:rsidRDefault="00DB129A" w:rsidP="00F33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48EF">
              <w:rPr>
                <w:rFonts w:ascii="Calibri" w:eastAsia="Times New Roman" w:hAnsi="Calibri" w:cs="Calibri"/>
                <w:color w:val="000000"/>
              </w:rPr>
              <w:t>18m/23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9A" w:rsidRPr="005C48EF" w:rsidRDefault="00DB129A" w:rsidP="00F33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48EF">
              <w:rPr>
                <w:rFonts w:ascii="Calibri" w:eastAsia="Times New Roman" w:hAnsi="Calibri" w:cs="Calibri"/>
                <w:color w:val="000000"/>
              </w:rPr>
              <w:t>Mandić (Nebojša) Sanja</w:t>
            </w:r>
          </w:p>
        </w:tc>
      </w:tr>
      <w:tr w:rsidR="00DB129A" w:rsidRPr="005C48EF" w:rsidTr="00DB129A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9A" w:rsidRPr="005C48EF" w:rsidRDefault="00DB129A" w:rsidP="00F33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48E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9A" w:rsidRPr="005C48EF" w:rsidRDefault="00DB129A" w:rsidP="00F33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48EF">
              <w:rPr>
                <w:rFonts w:ascii="Calibri" w:eastAsia="Times New Roman" w:hAnsi="Calibri" w:cs="Calibri"/>
                <w:color w:val="000000"/>
              </w:rPr>
              <w:t>6m/23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9A" w:rsidRPr="005C48EF" w:rsidRDefault="00DB129A" w:rsidP="00F33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48EF">
              <w:rPr>
                <w:rFonts w:ascii="Calibri" w:eastAsia="Times New Roman" w:hAnsi="Calibri" w:cs="Calibri"/>
                <w:color w:val="000000"/>
              </w:rPr>
              <w:t>Đuranović (Milovan)  Milica</w:t>
            </w:r>
          </w:p>
        </w:tc>
      </w:tr>
      <w:tr w:rsidR="00DB129A" w:rsidRPr="005C48EF" w:rsidTr="00DB129A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9A" w:rsidRPr="005C48EF" w:rsidRDefault="00DB129A" w:rsidP="00F33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48E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9A" w:rsidRPr="005C48EF" w:rsidRDefault="00DB129A" w:rsidP="00F33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48EF">
              <w:rPr>
                <w:rFonts w:ascii="Calibri" w:eastAsia="Times New Roman" w:hAnsi="Calibri" w:cs="Calibri"/>
                <w:color w:val="000000"/>
              </w:rPr>
              <w:t>16m/23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9A" w:rsidRPr="005C48EF" w:rsidRDefault="00DB129A" w:rsidP="00F33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48EF">
              <w:rPr>
                <w:rFonts w:ascii="Calibri" w:eastAsia="Times New Roman" w:hAnsi="Calibri" w:cs="Calibri"/>
                <w:color w:val="000000"/>
              </w:rPr>
              <w:t>Smiljanić (Predrag) Aneta</w:t>
            </w:r>
          </w:p>
        </w:tc>
      </w:tr>
      <w:tr w:rsidR="00DB129A" w:rsidRPr="005C48EF" w:rsidTr="00DB129A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9A" w:rsidRPr="005C48EF" w:rsidRDefault="00DB129A" w:rsidP="00F33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48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9A" w:rsidRPr="005C48EF" w:rsidRDefault="00DB129A" w:rsidP="00F33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48EF">
              <w:rPr>
                <w:rFonts w:ascii="Calibri" w:eastAsia="Times New Roman" w:hAnsi="Calibri" w:cs="Calibri"/>
                <w:color w:val="000000"/>
              </w:rPr>
              <w:t>21m/23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9A" w:rsidRPr="005C48EF" w:rsidRDefault="00DB129A" w:rsidP="00F33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48EF">
              <w:rPr>
                <w:rFonts w:ascii="Calibri" w:eastAsia="Times New Roman" w:hAnsi="Calibri" w:cs="Calibri"/>
                <w:color w:val="000000"/>
              </w:rPr>
              <w:t>Kostić (Ivan) Ivona</w:t>
            </w:r>
          </w:p>
        </w:tc>
      </w:tr>
      <w:tr w:rsidR="00DB129A" w:rsidRPr="005C48EF" w:rsidTr="00DB129A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9A" w:rsidRPr="005C48EF" w:rsidRDefault="00DB129A" w:rsidP="00F33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48E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9A" w:rsidRPr="005C48EF" w:rsidRDefault="00DB129A" w:rsidP="00F33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48EF">
              <w:rPr>
                <w:rFonts w:ascii="Calibri" w:eastAsia="Times New Roman" w:hAnsi="Calibri" w:cs="Calibri"/>
                <w:color w:val="000000"/>
              </w:rPr>
              <w:t>31m/23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9A" w:rsidRPr="005C48EF" w:rsidRDefault="00DB129A" w:rsidP="00F33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48EF">
              <w:rPr>
                <w:rFonts w:ascii="Calibri" w:eastAsia="Times New Roman" w:hAnsi="Calibri" w:cs="Calibri"/>
                <w:color w:val="000000"/>
              </w:rPr>
              <w:t>Makarin (Đorđe) Anđelka</w:t>
            </w:r>
          </w:p>
        </w:tc>
      </w:tr>
      <w:tr w:rsidR="00DB129A" w:rsidRPr="005C48EF" w:rsidTr="00DB129A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9A" w:rsidRPr="005C48EF" w:rsidRDefault="00DB129A" w:rsidP="00F33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48E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9A" w:rsidRPr="005C48EF" w:rsidRDefault="00DB129A" w:rsidP="00F33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48EF">
              <w:rPr>
                <w:rFonts w:ascii="Calibri" w:eastAsia="Times New Roman" w:hAnsi="Calibri" w:cs="Calibri"/>
                <w:color w:val="000000"/>
              </w:rPr>
              <w:t>4m/23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9A" w:rsidRPr="005C48EF" w:rsidRDefault="00DB129A" w:rsidP="00F33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48EF">
              <w:rPr>
                <w:rFonts w:ascii="Calibri" w:eastAsia="Times New Roman" w:hAnsi="Calibri" w:cs="Calibri"/>
                <w:color w:val="000000"/>
              </w:rPr>
              <w:t>Viši (Miroslav) Jovana</w:t>
            </w:r>
          </w:p>
        </w:tc>
      </w:tr>
      <w:tr w:rsidR="00DB129A" w:rsidRPr="005C48EF" w:rsidTr="00DB129A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9A" w:rsidRPr="005C48EF" w:rsidRDefault="00DB129A" w:rsidP="00F33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48E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9A" w:rsidRPr="005C48EF" w:rsidRDefault="00DB129A" w:rsidP="00F33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48EF">
              <w:rPr>
                <w:rFonts w:ascii="Calibri" w:eastAsia="Times New Roman" w:hAnsi="Calibri" w:cs="Calibri"/>
                <w:color w:val="000000"/>
              </w:rPr>
              <w:t>20m/23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9A" w:rsidRPr="005C48EF" w:rsidRDefault="00DB129A" w:rsidP="00F33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48EF">
              <w:rPr>
                <w:rFonts w:ascii="Calibri" w:eastAsia="Times New Roman" w:hAnsi="Calibri" w:cs="Calibri"/>
                <w:color w:val="000000"/>
              </w:rPr>
              <w:t>Čavić (Mirko) Aleksandra</w:t>
            </w:r>
          </w:p>
        </w:tc>
      </w:tr>
      <w:tr w:rsidR="00DB129A" w:rsidRPr="005C48EF" w:rsidTr="00DB129A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9A" w:rsidRPr="005C48EF" w:rsidRDefault="00DB129A" w:rsidP="00F33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48E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9A" w:rsidRPr="005C48EF" w:rsidRDefault="00DB129A" w:rsidP="00F33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48EF">
              <w:rPr>
                <w:rFonts w:ascii="Calibri" w:eastAsia="Times New Roman" w:hAnsi="Calibri" w:cs="Calibri"/>
                <w:color w:val="000000"/>
              </w:rPr>
              <w:t>11m/23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9A" w:rsidRPr="005C48EF" w:rsidRDefault="00DB129A" w:rsidP="00F33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48EF">
              <w:rPr>
                <w:rFonts w:ascii="Calibri" w:eastAsia="Times New Roman" w:hAnsi="Calibri" w:cs="Calibri"/>
                <w:color w:val="000000"/>
              </w:rPr>
              <w:t>Radaković (Aleksandar) Teodora</w:t>
            </w:r>
          </w:p>
        </w:tc>
      </w:tr>
      <w:tr w:rsidR="00DB129A" w:rsidRPr="005C48EF" w:rsidTr="00DB129A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9A" w:rsidRPr="005C48EF" w:rsidRDefault="00DB129A" w:rsidP="00F33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48E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9A" w:rsidRPr="005C48EF" w:rsidRDefault="00DB129A" w:rsidP="00F33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48EF">
              <w:rPr>
                <w:rFonts w:ascii="Calibri" w:eastAsia="Times New Roman" w:hAnsi="Calibri" w:cs="Calibri"/>
                <w:color w:val="000000"/>
              </w:rPr>
              <w:t>7m/23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9A" w:rsidRPr="005C48EF" w:rsidRDefault="00DB129A" w:rsidP="00F33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48EF">
              <w:rPr>
                <w:rFonts w:ascii="Calibri" w:eastAsia="Times New Roman" w:hAnsi="Calibri" w:cs="Calibri"/>
                <w:color w:val="000000"/>
              </w:rPr>
              <w:t>Srdanov (Zlatomir) Dunja</w:t>
            </w:r>
          </w:p>
        </w:tc>
      </w:tr>
      <w:tr w:rsidR="00DB129A" w:rsidRPr="005C48EF" w:rsidTr="00DB129A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9A" w:rsidRPr="005C48EF" w:rsidRDefault="00DB129A" w:rsidP="00F33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48E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9A" w:rsidRPr="005C48EF" w:rsidRDefault="00DB129A" w:rsidP="00F33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48EF">
              <w:rPr>
                <w:rFonts w:ascii="Calibri" w:eastAsia="Times New Roman" w:hAnsi="Calibri" w:cs="Calibri"/>
                <w:color w:val="000000"/>
              </w:rPr>
              <w:t>3m/23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9A" w:rsidRPr="005C48EF" w:rsidRDefault="00DB129A" w:rsidP="00F33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48EF">
              <w:rPr>
                <w:rFonts w:ascii="Calibri" w:eastAsia="Times New Roman" w:hAnsi="Calibri" w:cs="Calibri"/>
                <w:color w:val="000000"/>
              </w:rPr>
              <w:t>Lazić ( Slobodan) Natalija</w:t>
            </w:r>
          </w:p>
        </w:tc>
      </w:tr>
      <w:tr w:rsidR="00DB129A" w:rsidRPr="005C48EF" w:rsidTr="00DB129A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9A" w:rsidRPr="005C48EF" w:rsidRDefault="00DB129A" w:rsidP="00F33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48E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9A" w:rsidRPr="005C48EF" w:rsidRDefault="00DB129A" w:rsidP="00F33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48EF">
              <w:rPr>
                <w:rFonts w:ascii="Calibri" w:eastAsia="Times New Roman" w:hAnsi="Calibri" w:cs="Calibri"/>
                <w:color w:val="000000"/>
              </w:rPr>
              <w:t>26m/23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9A" w:rsidRPr="005C48EF" w:rsidRDefault="00DB129A" w:rsidP="00F33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48EF">
              <w:rPr>
                <w:rFonts w:ascii="Calibri" w:eastAsia="Times New Roman" w:hAnsi="Calibri" w:cs="Calibri"/>
                <w:color w:val="000000"/>
              </w:rPr>
              <w:t>Jerkov (Novica)  Dragana</w:t>
            </w:r>
          </w:p>
        </w:tc>
      </w:tr>
      <w:tr w:rsidR="00DB129A" w:rsidRPr="005C48EF" w:rsidTr="00DB129A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9A" w:rsidRPr="005C48EF" w:rsidRDefault="00DB129A" w:rsidP="00F33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48E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9A" w:rsidRPr="005C48EF" w:rsidRDefault="00DB129A" w:rsidP="00F33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48EF">
              <w:rPr>
                <w:rFonts w:ascii="Calibri" w:eastAsia="Times New Roman" w:hAnsi="Calibri" w:cs="Calibri"/>
                <w:color w:val="000000"/>
              </w:rPr>
              <w:t>12m/23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9A" w:rsidRPr="005C48EF" w:rsidRDefault="00DB129A" w:rsidP="00F33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48EF">
              <w:rPr>
                <w:rFonts w:ascii="Calibri" w:eastAsia="Times New Roman" w:hAnsi="Calibri" w:cs="Calibri"/>
                <w:color w:val="000000"/>
              </w:rPr>
              <w:t>Ognjenović ( Nedeljko) Vesna</w:t>
            </w:r>
          </w:p>
        </w:tc>
      </w:tr>
      <w:tr w:rsidR="00DB129A" w:rsidRPr="005C48EF" w:rsidTr="00DB129A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9A" w:rsidRPr="005C48EF" w:rsidRDefault="00DB129A" w:rsidP="00F33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48EF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9A" w:rsidRPr="005C48EF" w:rsidRDefault="00DB129A" w:rsidP="00F33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48EF">
              <w:rPr>
                <w:rFonts w:ascii="Calibri" w:eastAsia="Times New Roman" w:hAnsi="Calibri" w:cs="Calibri"/>
                <w:color w:val="000000"/>
              </w:rPr>
              <w:t>8m/23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9A" w:rsidRPr="005C48EF" w:rsidRDefault="00DB129A" w:rsidP="00F33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48EF">
              <w:rPr>
                <w:rFonts w:ascii="Calibri" w:eastAsia="Times New Roman" w:hAnsi="Calibri" w:cs="Calibri"/>
                <w:color w:val="000000"/>
              </w:rPr>
              <w:t>Ristić (Veselin) Lara</w:t>
            </w:r>
          </w:p>
        </w:tc>
      </w:tr>
      <w:tr w:rsidR="00DB129A" w:rsidRPr="005C48EF" w:rsidTr="00DB129A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9A" w:rsidRPr="005C48EF" w:rsidRDefault="00DB129A" w:rsidP="00F33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48EF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9A" w:rsidRPr="005C48EF" w:rsidRDefault="00DB129A" w:rsidP="00F33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48EF">
              <w:rPr>
                <w:rFonts w:ascii="Calibri" w:eastAsia="Times New Roman" w:hAnsi="Calibri" w:cs="Calibri"/>
                <w:color w:val="000000"/>
              </w:rPr>
              <w:t>28m/23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9A" w:rsidRPr="005C48EF" w:rsidRDefault="00DB129A" w:rsidP="00F33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48EF">
              <w:rPr>
                <w:rFonts w:ascii="Calibri" w:eastAsia="Times New Roman" w:hAnsi="Calibri" w:cs="Calibri"/>
                <w:color w:val="000000"/>
              </w:rPr>
              <w:t>Čonkić (Goran) Teodora</w:t>
            </w:r>
          </w:p>
        </w:tc>
      </w:tr>
      <w:tr w:rsidR="00DB129A" w:rsidRPr="005C48EF" w:rsidTr="00DB129A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9A" w:rsidRPr="005C48EF" w:rsidRDefault="00DB129A" w:rsidP="00F33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48EF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9A" w:rsidRPr="005C48EF" w:rsidRDefault="00DB129A" w:rsidP="00F33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48EF">
              <w:rPr>
                <w:rFonts w:ascii="Calibri" w:eastAsia="Times New Roman" w:hAnsi="Calibri" w:cs="Calibri"/>
                <w:color w:val="000000"/>
              </w:rPr>
              <w:t>29m/23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9A" w:rsidRPr="005C48EF" w:rsidRDefault="00DB129A" w:rsidP="00F33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48EF">
              <w:rPr>
                <w:rFonts w:ascii="Calibri" w:eastAsia="Times New Roman" w:hAnsi="Calibri" w:cs="Calibri"/>
                <w:color w:val="000000"/>
              </w:rPr>
              <w:t>Borkovački (Dejan) Jelena</w:t>
            </w:r>
          </w:p>
        </w:tc>
      </w:tr>
      <w:tr w:rsidR="00DB129A" w:rsidRPr="005C48EF" w:rsidTr="00DB129A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9A" w:rsidRPr="005C48EF" w:rsidRDefault="00DB129A" w:rsidP="00F33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48EF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9A" w:rsidRPr="005C48EF" w:rsidRDefault="00DB129A" w:rsidP="00F33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48EF">
              <w:rPr>
                <w:rFonts w:ascii="Calibri" w:eastAsia="Times New Roman" w:hAnsi="Calibri" w:cs="Calibri"/>
                <w:color w:val="000000"/>
              </w:rPr>
              <w:t>27m/23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9A" w:rsidRPr="005C48EF" w:rsidRDefault="00DB129A" w:rsidP="00F33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48EF">
              <w:rPr>
                <w:rFonts w:ascii="Calibri" w:eastAsia="Times New Roman" w:hAnsi="Calibri" w:cs="Calibri"/>
                <w:color w:val="000000"/>
              </w:rPr>
              <w:t xml:space="preserve">Zarkov (Dragan) Sanja </w:t>
            </w:r>
          </w:p>
        </w:tc>
      </w:tr>
      <w:tr w:rsidR="00DB129A" w:rsidRPr="005C48EF" w:rsidTr="00DB129A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9A" w:rsidRPr="005C48EF" w:rsidRDefault="00DB129A" w:rsidP="00F33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48E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9A" w:rsidRPr="005C48EF" w:rsidRDefault="00DB129A" w:rsidP="00F33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48EF">
              <w:rPr>
                <w:rFonts w:ascii="Calibri" w:eastAsia="Times New Roman" w:hAnsi="Calibri" w:cs="Calibri"/>
                <w:color w:val="000000"/>
              </w:rPr>
              <w:t>19m/23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9A" w:rsidRPr="005C48EF" w:rsidRDefault="00DB129A" w:rsidP="00F33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48EF">
              <w:rPr>
                <w:rFonts w:ascii="Calibri" w:eastAsia="Times New Roman" w:hAnsi="Calibri" w:cs="Calibri"/>
                <w:color w:val="000000"/>
              </w:rPr>
              <w:t>Vasić (Boro) Nevena</w:t>
            </w:r>
          </w:p>
        </w:tc>
      </w:tr>
      <w:tr w:rsidR="00DB129A" w:rsidRPr="005C48EF" w:rsidTr="00DB129A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9A" w:rsidRPr="005C48EF" w:rsidRDefault="00DB129A" w:rsidP="00F33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48EF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9A" w:rsidRPr="005C48EF" w:rsidRDefault="00DB129A" w:rsidP="00F33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48EF">
              <w:rPr>
                <w:rFonts w:ascii="Calibri" w:eastAsia="Times New Roman" w:hAnsi="Calibri" w:cs="Calibri"/>
                <w:color w:val="000000"/>
              </w:rPr>
              <w:t>9m/23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9A" w:rsidRPr="005C48EF" w:rsidRDefault="00DB129A" w:rsidP="00F33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48EF">
              <w:rPr>
                <w:rFonts w:ascii="Calibri" w:eastAsia="Times New Roman" w:hAnsi="Calibri" w:cs="Calibri"/>
                <w:color w:val="000000"/>
              </w:rPr>
              <w:t>Milutinović (Ratko ) Marina</w:t>
            </w:r>
          </w:p>
        </w:tc>
      </w:tr>
      <w:tr w:rsidR="00DB129A" w:rsidRPr="005C48EF" w:rsidTr="00DB129A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9A" w:rsidRPr="005C48EF" w:rsidRDefault="00DB129A" w:rsidP="00F33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48EF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9A" w:rsidRPr="005C48EF" w:rsidRDefault="00DB129A" w:rsidP="00F33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48EF">
              <w:rPr>
                <w:rFonts w:ascii="Calibri" w:eastAsia="Times New Roman" w:hAnsi="Calibri" w:cs="Calibri"/>
                <w:color w:val="000000"/>
              </w:rPr>
              <w:t>24m/23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9A" w:rsidRPr="005C48EF" w:rsidRDefault="00DB129A" w:rsidP="00F33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48EF">
              <w:rPr>
                <w:rFonts w:ascii="Calibri" w:eastAsia="Times New Roman" w:hAnsi="Calibri" w:cs="Calibri"/>
                <w:color w:val="000000"/>
              </w:rPr>
              <w:t>Gomilanović (Milenko) Nada</w:t>
            </w:r>
          </w:p>
        </w:tc>
      </w:tr>
      <w:tr w:rsidR="00DB129A" w:rsidRPr="005C48EF" w:rsidTr="00DB129A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9A" w:rsidRPr="005C48EF" w:rsidRDefault="00DB129A" w:rsidP="00F33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48EF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9A" w:rsidRPr="005C48EF" w:rsidRDefault="00DB129A" w:rsidP="00F33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48EF">
              <w:rPr>
                <w:rFonts w:ascii="Calibri" w:eastAsia="Times New Roman" w:hAnsi="Calibri" w:cs="Calibri"/>
                <w:color w:val="000000"/>
              </w:rPr>
              <w:t>30m/23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9A" w:rsidRPr="005C48EF" w:rsidRDefault="00DB129A" w:rsidP="00F33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48EF">
              <w:rPr>
                <w:rFonts w:ascii="Calibri" w:eastAsia="Times New Roman" w:hAnsi="Calibri" w:cs="Calibri"/>
                <w:color w:val="000000"/>
              </w:rPr>
              <w:t>Tošić (Zoran) Marina</w:t>
            </w:r>
          </w:p>
        </w:tc>
      </w:tr>
      <w:tr w:rsidR="00DB129A" w:rsidRPr="005C48EF" w:rsidTr="00DB129A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9A" w:rsidRPr="005C48EF" w:rsidRDefault="00DB129A" w:rsidP="00F33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48EF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9A" w:rsidRPr="005C48EF" w:rsidRDefault="00DB129A" w:rsidP="00F33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48EF">
              <w:rPr>
                <w:rFonts w:ascii="Calibri" w:eastAsia="Times New Roman" w:hAnsi="Calibri" w:cs="Calibri"/>
                <w:color w:val="000000"/>
              </w:rPr>
              <w:t>25m/23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9A" w:rsidRPr="005C48EF" w:rsidRDefault="00DB129A" w:rsidP="00F33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48EF">
              <w:rPr>
                <w:rFonts w:ascii="Calibri" w:eastAsia="Times New Roman" w:hAnsi="Calibri" w:cs="Calibri"/>
                <w:color w:val="000000"/>
              </w:rPr>
              <w:t>Bežanović (Jano) Marina</w:t>
            </w:r>
          </w:p>
        </w:tc>
      </w:tr>
      <w:tr w:rsidR="00DB129A" w:rsidRPr="005C48EF" w:rsidTr="00DB129A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9A" w:rsidRPr="005C48EF" w:rsidRDefault="00DB129A" w:rsidP="00F33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48EF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9A" w:rsidRPr="005C48EF" w:rsidRDefault="00DB129A" w:rsidP="00F33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48EF">
              <w:rPr>
                <w:rFonts w:ascii="Calibri" w:eastAsia="Times New Roman" w:hAnsi="Calibri" w:cs="Calibri"/>
                <w:color w:val="000000"/>
              </w:rPr>
              <w:t>10m/23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9A" w:rsidRPr="005C48EF" w:rsidRDefault="00DB129A" w:rsidP="00F33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48EF">
              <w:rPr>
                <w:rFonts w:ascii="Calibri" w:eastAsia="Times New Roman" w:hAnsi="Calibri" w:cs="Calibri"/>
                <w:color w:val="000000"/>
              </w:rPr>
              <w:t>Aleksić (Slobodan) Teodora</w:t>
            </w:r>
          </w:p>
        </w:tc>
      </w:tr>
      <w:tr w:rsidR="00DB129A" w:rsidRPr="005C48EF" w:rsidTr="00DB129A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9A" w:rsidRPr="005C48EF" w:rsidRDefault="00DB129A" w:rsidP="00F33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48EF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9A" w:rsidRPr="005C48EF" w:rsidRDefault="00DB129A" w:rsidP="00F33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48EF">
              <w:rPr>
                <w:rFonts w:ascii="Calibri" w:eastAsia="Times New Roman" w:hAnsi="Calibri" w:cs="Calibri"/>
                <w:color w:val="000000"/>
              </w:rPr>
              <w:t>23m/23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9A" w:rsidRPr="005C48EF" w:rsidRDefault="00DB129A" w:rsidP="00F33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48EF">
              <w:rPr>
                <w:rFonts w:ascii="Calibri" w:eastAsia="Times New Roman" w:hAnsi="Calibri" w:cs="Calibri"/>
                <w:color w:val="000000"/>
              </w:rPr>
              <w:t>Radić (Srđan) Sara</w:t>
            </w:r>
          </w:p>
        </w:tc>
      </w:tr>
      <w:tr w:rsidR="00DB129A" w:rsidRPr="005C48EF" w:rsidTr="00DB129A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9A" w:rsidRPr="005C48EF" w:rsidRDefault="00DB129A" w:rsidP="00F33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48EF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9A" w:rsidRPr="005C48EF" w:rsidRDefault="00DB129A" w:rsidP="00F33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48EF">
              <w:rPr>
                <w:rFonts w:ascii="Calibri" w:eastAsia="Times New Roman" w:hAnsi="Calibri" w:cs="Calibri"/>
                <w:color w:val="000000"/>
              </w:rPr>
              <w:t>5m/23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9A" w:rsidRPr="005C48EF" w:rsidRDefault="00DB129A" w:rsidP="00F33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48EF">
              <w:rPr>
                <w:rFonts w:ascii="Calibri" w:eastAsia="Times New Roman" w:hAnsi="Calibri" w:cs="Calibri"/>
                <w:color w:val="000000"/>
              </w:rPr>
              <w:t>Burik (Đura) Veselko</w:t>
            </w:r>
          </w:p>
        </w:tc>
      </w:tr>
      <w:tr w:rsidR="00DB129A" w:rsidRPr="005C48EF" w:rsidTr="00DB129A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9A" w:rsidRPr="005C48EF" w:rsidRDefault="00DB129A" w:rsidP="00F33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48EF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9A" w:rsidRPr="005C48EF" w:rsidRDefault="00DB129A" w:rsidP="00F33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48EF">
              <w:rPr>
                <w:rFonts w:ascii="Calibri" w:eastAsia="Times New Roman" w:hAnsi="Calibri" w:cs="Calibri"/>
                <w:color w:val="000000"/>
              </w:rPr>
              <w:t>22m/23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9A" w:rsidRPr="005C48EF" w:rsidRDefault="00DB129A" w:rsidP="00F33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48EF">
              <w:rPr>
                <w:rFonts w:ascii="Calibri" w:eastAsia="Times New Roman" w:hAnsi="Calibri" w:cs="Calibri"/>
                <w:color w:val="000000"/>
              </w:rPr>
              <w:t>Vida (Jan) Anna</w:t>
            </w:r>
          </w:p>
        </w:tc>
      </w:tr>
      <w:tr w:rsidR="00DB129A" w:rsidRPr="005C48EF" w:rsidTr="00DB129A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9A" w:rsidRPr="005C48EF" w:rsidRDefault="00DB129A" w:rsidP="00F33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9A" w:rsidRPr="005C48EF" w:rsidRDefault="00DB129A" w:rsidP="00F33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48EF">
              <w:rPr>
                <w:rFonts w:ascii="Calibri" w:eastAsia="Times New Roman" w:hAnsi="Calibri" w:cs="Calibri"/>
                <w:color w:val="000000"/>
              </w:rPr>
              <w:t>14m/23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9A" w:rsidRPr="005C48EF" w:rsidRDefault="00DB129A" w:rsidP="00F33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48EF">
              <w:rPr>
                <w:rFonts w:ascii="Calibri" w:eastAsia="Times New Roman" w:hAnsi="Calibri" w:cs="Calibri"/>
                <w:color w:val="000000"/>
              </w:rPr>
              <w:t>Jovičin (Zoran) Željka</w:t>
            </w:r>
          </w:p>
        </w:tc>
      </w:tr>
      <w:tr w:rsidR="00DB129A" w:rsidRPr="005C48EF" w:rsidTr="00DB129A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9A" w:rsidRPr="005C48EF" w:rsidRDefault="00DB129A" w:rsidP="00F33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48EF">
              <w:rPr>
                <w:rFonts w:ascii="Calibri" w:eastAsia="Times New Roman" w:hAnsi="Calibri" w:cs="Calibri"/>
                <w:color w:val="000000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9A" w:rsidRPr="005C48EF" w:rsidRDefault="00DB129A" w:rsidP="00F33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48EF">
              <w:rPr>
                <w:rFonts w:ascii="Calibri" w:eastAsia="Times New Roman" w:hAnsi="Calibri" w:cs="Calibri"/>
                <w:color w:val="000000"/>
              </w:rPr>
              <w:t>15m/23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9A" w:rsidRPr="005C48EF" w:rsidRDefault="00DB129A" w:rsidP="00F33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48EF">
              <w:rPr>
                <w:rFonts w:ascii="Calibri" w:eastAsia="Times New Roman" w:hAnsi="Calibri" w:cs="Calibri"/>
                <w:color w:val="000000"/>
              </w:rPr>
              <w:t>Tepavac (Zoran) Maja</w:t>
            </w:r>
          </w:p>
        </w:tc>
      </w:tr>
      <w:tr w:rsidR="00DB129A" w:rsidRPr="005C48EF" w:rsidTr="00DB129A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9A" w:rsidRPr="005C48EF" w:rsidRDefault="00DB129A" w:rsidP="00F33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48EF">
              <w:rPr>
                <w:rFonts w:ascii="Calibri" w:eastAsia="Times New Roman" w:hAnsi="Calibri" w:cs="Calibri"/>
                <w:color w:val="000000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9A" w:rsidRPr="005C48EF" w:rsidRDefault="00DB129A" w:rsidP="00F33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48EF">
              <w:rPr>
                <w:rFonts w:ascii="Calibri" w:eastAsia="Times New Roman" w:hAnsi="Calibri" w:cs="Calibri"/>
                <w:color w:val="000000"/>
              </w:rPr>
              <w:t>13m/23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9A" w:rsidRPr="005C48EF" w:rsidRDefault="00DB129A" w:rsidP="00F33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48EF">
              <w:rPr>
                <w:rFonts w:ascii="Calibri" w:eastAsia="Times New Roman" w:hAnsi="Calibri" w:cs="Calibri"/>
                <w:color w:val="000000"/>
              </w:rPr>
              <w:t>Janković (Dragan) Jasmina</w:t>
            </w:r>
          </w:p>
        </w:tc>
      </w:tr>
      <w:tr w:rsidR="00DB129A" w:rsidRPr="005C48EF" w:rsidTr="00DB129A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9A" w:rsidRPr="005C48EF" w:rsidRDefault="00DB129A" w:rsidP="00F33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48EF">
              <w:rPr>
                <w:rFonts w:ascii="Calibri" w:eastAsia="Times New Roman" w:hAnsi="Calibri" w:cs="Calibri"/>
                <w:color w:val="000000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9A" w:rsidRPr="005C48EF" w:rsidRDefault="00DB129A" w:rsidP="00F33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48EF">
              <w:rPr>
                <w:rFonts w:ascii="Calibri" w:eastAsia="Times New Roman" w:hAnsi="Calibri" w:cs="Calibri"/>
                <w:color w:val="000000"/>
              </w:rPr>
              <w:t>32m/23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9A" w:rsidRPr="005C48EF" w:rsidRDefault="00DB129A" w:rsidP="00F33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48EF">
              <w:rPr>
                <w:rFonts w:ascii="Calibri" w:eastAsia="Times New Roman" w:hAnsi="Calibri" w:cs="Calibri"/>
                <w:color w:val="000000"/>
              </w:rPr>
              <w:t>Maja Davidović</w:t>
            </w:r>
          </w:p>
        </w:tc>
      </w:tr>
    </w:tbl>
    <w:p w:rsidR="00F336C4" w:rsidRDefault="00F336C4" w:rsidP="00F336C4">
      <w:pPr>
        <w:spacing w:after="0"/>
        <w:jc w:val="center"/>
        <w:rPr>
          <w:sz w:val="40"/>
          <w:szCs w:val="40"/>
        </w:rPr>
      </w:pPr>
      <w:r w:rsidRPr="00F336C4">
        <w:rPr>
          <w:sz w:val="40"/>
          <w:szCs w:val="40"/>
        </w:rPr>
        <w:t xml:space="preserve">Master </w:t>
      </w:r>
      <w:r w:rsidR="003E7045">
        <w:rPr>
          <w:sz w:val="40"/>
          <w:szCs w:val="40"/>
        </w:rPr>
        <w:t xml:space="preserve">strukovne </w:t>
      </w:r>
      <w:r w:rsidRPr="00F336C4">
        <w:rPr>
          <w:sz w:val="40"/>
          <w:szCs w:val="40"/>
        </w:rPr>
        <w:t>studije – prva godina</w:t>
      </w:r>
      <w:r>
        <w:rPr>
          <w:sz w:val="40"/>
          <w:szCs w:val="40"/>
        </w:rPr>
        <w:t xml:space="preserve"> </w:t>
      </w:r>
    </w:p>
    <w:p w:rsidR="00795BD9" w:rsidRPr="00F336C4" w:rsidRDefault="00F336C4" w:rsidP="00F336C4">
      <w:pPr>
        <w:jc w:val="center"/>
        <w:rPr>
          <w:sz w:val="40"/>
          <w:szCs w:val="40"/>
        </w:rPr>
      </w:pPr>
      <w:r>
        <w:rPr>
          <w:sz w:val="40"/>
          <w:szCs w:val="40"/>
        </w:rPr>
        <w:t>(2023/24.)</w:t>
      </w:r>
    </w:p>
    <w:sectPr w:rsidR="00795BD9" w:rsidRPr="00F336C4" w:rsidSect="00795B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C48EF"/>
    <w:rsid w:val="00342956"/>
    <w:rsid w:val="003E7045"/>
    <w:rsid w:val="0042144E"/>
    <w:rsid w:val="005C48EF"/>
    <w:rsid w:val="0069593D"/>
    <w:rsid w:val="00795BD9"/>
    <w:rsid w:val="00980904"/>
    <w:rsid w:val="00C14392"/>
    <w:rsid w:val="00DB129A"/>
    <w:rsid w:val="00F33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B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8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2023-10-30T08:36:00Z</dcterms:created>
  <dcterms:modified xsi:type="dcterms:W3CDTF">2023-10-30T08:37:00Z</dcterms:modified>
</cp:coreProperties>
</file>