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F9" w:rsidRDefault="002444F9">
      <w:r>
        <w:t xml:space="preserve">   </w:t>
      </w:r>
      <w:r>
        <w:rPr>
          <w:noProof/>
        </w:rPr>
        <w:drawing>
          <wp:inline distT="0" distB="0" distL="0" distR="0" wp14:anchorId="4E0B8560">
            <wp:extent cx="2419350" cy="679679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6796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="00055D6F">
        <w:t xml:space="preserve">   </w:t>
      </w:r>
      <w:r>
        <w:t xml:space="preserve">  </w:t>
      </w:r>
      <w:r w:rsidR="00055D6F">
        <w:rPr>
          <w:noProof/>
        </w:rPr>
        <w:drawing>
          <wp:inline distT="0" distB="0" distL="0" distR="0" wp14:anchorId="2BA63690">
            <wp:extent cx="774065" cy="774065"/>
            <wp:effectExtent l="0" t="0" r="6985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</w:t>
      </w:r>
      <w:r w:rsidR="00055D6F">
        <w:t xml:space="preserve">                                                                        </w:t>
      </w:r>
      <w:r>
        <w:t xml:space="preserve">  </w:t>
      </w:r>
      <w:r w:rsidR="00055D6F">
        <w:rPr>
          <w:noProof/>
        </w:rPr>
        <w:drawing>
          <wp:inline distT="0" distB="0" distL="0" distR="0">
            <wp:extent cx="2276061" cy="533400"/>
            <wp:effectExtent l="0" t="0" r="0" b="0"/>
            <wp:docPr id="2" name="Picture 2" descr="C:\Users\User\Desktop\dok\logo\Znak VŠSSOV _ Novi S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k\logo\Znak VŠSSOV _ Novi Sa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906" cy="540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44F9" w:rsidRDefault="002444F9" w:rsidP="002444F9">
      <w:pPr>
        <w:jc w:val="center"/>
      </w:pPr>
    </w:p>
    <w:p w:rsidR="002444F9" w:rsidRPr="009407F7" w:rsidRDefault="00387659" w:rsidP="002444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7F7">
        <w:rPr>
          <w:rFonts w:ascii="Times New Roman" w:hAnsi="Times New Roman" w:cs="Times New Roman"/>
          <w:b/>
          <w:sz w:val="24"/>
          <w:szCs w:val="24"/>
        </w:rPr>
        <w:t xml:space="preserve">KEEP EDUCATING YOURSELF / KEY </w:t>
      </w:r>
      <w:r w:rsidR="002444F9" w:rsidRPr="009407F7">
        <w:rPr>
          <w:rFonts w:ascii="Times New Roman" w:hAnsi="Times New Roman" w:cs="Times New Roman"/>
          <w:b/>
          <w:sz w:val="24"/>
          <w:szCs w:val="24"/>
        </w:rPr>
        <w:t>598977-EPP-1-2018-RS-1-EPPKA2-CBHE-JP</w:t>
      </w:r>
    </w:p>
    <w:p w:rsidR="00387659" w:rsidRPr="00387659" w:rsidRDefault="00AE2564" w:rsidP="00AE25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2564">
        <w:rPr>
          <w:rFonts w:ascii="Times New Roman" w:hAnsi="Times New Roman" w:cs="Times New Roman"/>
          <w:sz w:val="24"/>
          <w:szCs w:val="24"/>
        </w:rPr>
        <w:t>LIST OF ACCREDITED PROFESSIONAL TRAINI</w:t>
      </w:r>
      <w:r>
        <w:rPr>
          <w:rFonts w:ascii="Times New Roman" w:hAnsi="Times New Roman" w:cs="Times New Roman"/>
          <w:sz w:val="24"/>
          <w:szCs w:val="24"/>
        </w:rPr>
        <w:t xml:space="preserve">NG PROGRAMS (ZUOV) FOR TEACHERS, </w:t>
      </w:r>
      <w:r w:rsidRPr="00AE2564">
        <w:rPr>
          <w:rFonts w:ascii="Times New Roman" w:hAnsi="Times New Roman" w:cs="Times New Roman"/>
          <w:sz w:val="24"/>
          <w:szCs w:val="24"/>
        </w:rPr>
        <w:t>KINDERGARTEN TEACHER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564">
        <w:rPr>
          <w:rFonts w:ascii="Times New Roman" w:hAnsi="Times New Roman" w:cs="Times New Roman"/>
          <w:sz w:val="24"/>
          <w:szCs w:val="24"/>
        </w:rPr>
        <w:t>AND EXPERT ASSOCIATES:</w:t>
      </w:r>
    </w:p>
    <w:tbl>
      <w:tblPr>
        <w:tblStyle w:val="TableGrid"/>
        <w:tblW w:w="13008" w:type="dxa"/>
        <w:tblLayout w:type="fixed"/>
        <w:tblLook w:val="04A0" w:firstRow="1" w:lastRow="0" w:firstColumn="1" w:lastColumn="0" w:noHBand="0" w:noVBand="1"/>
      </w:tblPr>
      <w:tblGrid>
        <w:gridCol w:w="855"/>
        <w:gridCol w:w="1133"/>
        <w:gridCol w:w="2940"/>
        <w:gridCol w:w="1417"/>
        <w:gridCol w:w="2268"/>
        <w:gridCol w:w="1276"/>
        <w:gridCol w:w="1276"/>
        <w:gridCol w:w="567"/>
        <w:gridCol w:w="567"/>
        <w:gridCol w:w="709"/>
      </w:tblGrid>
      <w:tr w:rsidR="00470835" w:rsidRPr="002444F9" w:rsidTr="00AE2564">
        <w:trPr>
          <w:trHeight w:val="415"/>
        </w:trPr>
        <w:tc>
          <w:tcPr>
            <w:tcW w:w="855" w:type="dxa"/>
            <w:vMerge w:val="restart"/>
            <w:shd w:val="clear" w:color="auto" w:fill="EAF1DD" w:themeFill="accent3" w:themeFillTint="33"/>
          </w:tcPr>
          <w:p w:rsidR="00470835" w:rsidRPr="002444F9" w:rsidRDefault="00470835" w:rsidP="0024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shd w:val="clear" w:color="auto" w:fill="EAF1DD" w:themeFill="accent3" w:themeFillTint="33"/>
          </w:tcPr>
          <w:p w:rsidR="00470835" w:rsidRDefault="00470835" w:rsidP="00244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835" w:rsidRPr="002444F9" w:rsidRDefault="00AE2564" w:rsidP="00244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564">
              <w:rPr>
                <w:rFonts w:ascii="Times New Roman" w:hAnsi="Times New Roman" w:cs="Times New Roman"/>
                <w:sz w:val="20"/>
                <w:szCs w:val="20"/>
              </w:rPr>
              <w:t>Institution name</w:t>
            </w:r>
          </w:p>
        </w:tc>
        <w:tc>
          <w:tcPr>
            <w:tcW w:w="2940" w:type="dxa"/>
            <w:vMerge w:val="restart"/>
            <w:shd w:val="clear" w:color="auto" w:fill="EAF1DD" w:themeFill="accent3" w:themeFillTint="33"/>
          </w:tcPr>
          <w:p w:rsidR="00470835" w:rsidRDefault="00470835" w:rsidP="00244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835" w:rsidRPr="002444F9" w:rsidRDefault="00AE2564" w:rsidP="00244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564">
              <w:rPr>
                <w:rFonts w:ascii="Times New Roman" w:hAnsi="Times New Roman" w:cs="Times New Roman"/>
                <w:sz w:val="20"/>
                <w:szCs w:val="20"/>
              </w:rPr>
              <w:t>The Accredited Program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470835" w:rsidRDefault="00470835" w:rsidP="00244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564" w:rsidRPr="00AE2564" w:rsidRDefault="00AE2564" w:rsidP="00AE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AE2564">
              <w:rPr>
                <w:rFonts w:ascii="Times New Roman" w:hAnsi="Times New Roman" w:cs="Times New Roman"/>
                <w:sz w:val="20"/>
                <w:szCs w:val="20"/>
              </w:rPr>
              <w:t>atalog number/</w:t>
            </w:r>
          </w:p>
          <w:p w:rsidR="00470835" w:rsidRPr="002444F9" w:rsidRDefault="00AE2564" w:rsidP="00AE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564">
              <w:rPr>
                <w:rFonts w:ascii="Times New Roman" w:hAnsi="Times New Roman" w:cs="Times New Roman"/>
                <w:sz w:val="20"/>
                <w:szCs w:val="20"/>
              </w:rPr>
              <w:t>Accreditation year</w:t>
            </w:r>
          </w:p>
        </w:tc>
        <w:tc>
          <w:tcPr>
            <w:tcW w:w="2268" w:type="dxa"/>
            <w:vMerge w:val="restart"/>
            <w:shd w:val="clear" w:color="auto" w:fill="EAF1DD" w:themeFill="accent3" w:themeFillTint="33"/>
          </w:tcPr>
          <w:p w:rsidR="00470835" w:rsidRDefault="00470835" w:rsidP="00244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835" w:rsidRPr="002444F9" w:rsidRDefault="00AE2564" w:rsidP="00244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564">
              <w:rPr>
                <w:rFonts w:ascii="Times New Roman" w:hAnsi="Times New Roman" w:cs="Times New Roman"/>
                <w:sz w:val="20"/>
                <w:szCs w:val="20"/>
              </w:rPr>
              <w:t>Author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r w:rsidRPr="00AE2564">
              <w:rPr>
                <w:rFonts w:ascii="Times New Roman" w:hAnsi="Times New Roman" w:cs="Times New Roman"/>
                <w:sz w:val="20"/>
                <w:szCs w:val="20"/>
              </w:rPr>
              <w:t>realiser</w:t>
            </w:r>
            <w:r w:rsidR="00A114D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276" w:type="dxa"/>
            <w:vMerge w:val="restart"/>
            <w:shd w:val="clear" w:color="auto" w:fill="EAF1DD" w:themeFill="accent3" w:themeFillTint="33"/>
          </w:tcPr>
          <w:p w:rsidR="00470835" w:rsidRDefault="00470835" w:rsidP="00244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835" w:rsidRPr="002444F9" w:rsidRDefault="00A114DB" w:rsidP="00244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4DB">
              <w:rPr>
                <w:rFonts w:ascii="Times New Roman" w:hAnsi="Times New Roman" w:cs="Times New Roman"/>
                <w:sz w:val="20"/>
                <w:szCs w:val="20"/>
              </w:rPr>
              <w:t>Date of the program held</w:t>
            </w:r>
          </w:p>
        </w:tc>
        <w:tc>
          <w:tcPr>
            <w:tcW w:w="1276" w:type="dxa"/>
            <w:vMerge w:val="restart"/>
            <w:shd w:val="clear" w:color="auto" w:fill="EAF1DD" w:themeFill="accent3" w:themeFillTint="33"/>
          </w:tcPr>
          <w:p w:rsidR="00470835" w:rsidRDefault="00470835" w:rsidP="00244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835" w:rsidRPr="002444F9" w:rsidRDefault="00A114DB" w:rsidP="00244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A114DB">
              <w:rPr>
                <w:rFonts w:ascii="Times New Roman" w:hAnsi="Times New Roman" w:cs="Times New Roman"/>
                <w:sz w:val="20"/>
                <w:szCs w:val="20"/>
              </w:rPr>
              <w:t>umber of participants</w:t>
            </w:r>
          </w:p>
        </w:tc>
        <w:tc>
          <w:tcPr>
            <w:tcW w:w="1843" w:type="dxa"/>
            <w:gridSpan w:val="3"/>
            <w:shd w:val="clear" w:color="auto" w:fill="EAF1DD" w:themeFill="accent3" w:themeFillTint="33"/>
          </w:tcPr>
          <w:p w:rsidR="00470835" w:rsidRPr="002444F9" w:rsidRDefault="00A114DB" w:rsidP="00244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4DB">
              <w:rPr>
                <w:rFonts w:ascii="Times New Roman" w:hAnsi="Times New Roman" w:cs="Times New Roman"/>
                <w:sz w:val="20"/>
                <w:szCs w:val="20"/>
              </w:rPr>
              <w:t>Number of participants by gender</w:t>
            </w:r>
          </w:p>
        </w:tc>
      </w:tr>
      <w:tr w:rsidR="00470835" w:rsidRPr="002444F9" w:rsidTr="00AE2564">
        <w:trPr>
          <w:trHeight w:val="284"/>
        </w:trPr>
        <w:tc>
          <w:tcPr>
            <w:tcW w:w="855" w:type="dxa"/>
            <w:vMerge/>
          </w:tcPr>
          <w:p w:rsidR="00470835" w:rsidRPr="002444F9" w:rsidRDefault="00470835" w:rsidP="0024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470835" w:rsidRPr="002444F9" w:rsidRDefault="00470835" w:rsidP="0024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vMerge/>
          </w:tcPr>
          <w:p w:rsidR="00470835" w:rsidRPr="002444F9" w:rsidRDefault="00470835" w:rsidP="0024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470835" w:rsidRPr="002444F9" w:rsidRDefault="00470835" w:rsidP="0024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70835" w:rsidRPr="002444F9" w:rsidRDefault="00470835" w:rsidP="0024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70835" w:rsidRPr="002444F9" w:rsidRDefault="00470835" w:rsidP="0024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70835" w:rsidRPr="002444F9" w:rsidRDefault="00470835" w:rsidP="0024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470835" w:rsidRPr="002444F9" w:rsidRDefault="00A114DB" w:rsidP="008A6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470835" w:rsidRPr="002444F9" w:rsidRDefault="00470835" w:rsidP="008A6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470835" w:rsidRPr="002444F9" w:rsidRDefault="00A114DB" w:rsidP="008A6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</w:p>
        </w:tc>
      </w:tr>
      <w:tr w:rsidR="00470835" w:rsidRPr="002444F9" w:rsidTr="00AE2564">
        <w:trPr>
          <w:trHeight w:val="276"/>
        </w:trPr>
        <w:tc>
          <w:tcPr>
            <w:tcW w:w="855" w:type="dxa"/>
          </w:tcPr>
          <w:p w:rsidR="00470835" w:rsidRPr="002444F9" w:rsidRDefault="00470835" w:rsidP="002444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470835" w:rsidRPr="00F93DB4" w:rsidRDefault="00470835" w:rsidP="00A114DB">
            <w:pPr>
              <w:jc w:val="center"/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t>V</w:t>
            </w:r>
            <w:r w:rsidR="00A114DB">
              <w:rPr>
                <w:rFonts w:ascii="Times New Roman" w:hAnsi="Times New Roman" w:cs="Times New Roman"/>
              </w:rPr>
              <w:t>S</w:t>
            </w:r>
            <w:r w:rsidRPr="00F93DB4"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2940" w:type="dxa"/>
          </w:tcPr>
          <w:p w:rsidR="00470835" w:rsidRPr="009B5369" w:rsidRDefault="00A114DB" w:rsidP="009B5369">
            <w:pPr>
              <w:rPr>
                <w:rFonts w:ascii="Times New Roman" w:hAnsi="Times New Roman" w:cs="Times New Roman"/>
              </w:rPr>
            </w:pPr>
            <w:r w:rsidRPr="00A114DB">
              <w:rPr>
                <w:rFonts w:ascii="Times New Roman" w:hAnsi="Times New Roman" w:cs="Times New Roman"/>
              </w:rPr>
              <w:t>Kamishibaji and its possibilities in working with children of preschool age</w:t>
            </w:r>
          </w:p>
        </w:tc>
        <w:tc>
          <w:tcPr>
            <w:tcW w:w="1417" w:type="dxa"/>
          </w:tcPr>
          <w:p w:rsidR="00470835" w:rsidRPr="00F93DB4" w:rsidRDefault="00470835" w:rsidP="002444F9">
            <w:pPr>
              <w:jc w:val="center"/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t>671/</w:t>
            </w:r>
          </w:p>
          <w:p w:rsidR="00470835" w:rsidRPr="00F93DB4" w:rsidRDefault="00470835" w:rsidP="002444F9">
            <w:pPr>
              <w:jc w:val="center"/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t>2019.</w:t>
            </w:r>
          </w:p>
        </w:tc>
        <w:tc>
          <w:tcPr>
            <w:tcW w:w="2268" w:type="dxa"/>
          </w:tcPr>
          <w:p w:rsidR="00A114DB" w:rsidRDefault="00A114DB" w:rsidP="00940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Ivana Ignjatov Popović,</w:t>
            </w:r>
          </w:p>
          <w:p w:rsidR="00470835" w:rsidRPr="009B5369" w:rsidRDefault="00470835" w:rsidP="009407F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B5369">
              <w:rPr>
                <w:rFonts w:ascii="Times New Roman" w:hAnsi="Times New Roman" w:cs="Times New Roman"/>
              </w:rPr>
              <w:t>Jovanka Ulić</w:t>
            </w:r>
          </w:p>
        </w:tc>
        <w:tc>
          <w:tcPr>
            <w:tcW w:w="1276" w:type="dxa"/>
          </w:tcPr>
          <w:p w:rsidR="00470835" w:rsidRPr="00CE52C6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  <w:r w:rsidRPr="00CE52C6">
              <w:rPr>
                <w:rFonts w:ascii="Times New Roman" w:hAnsi="Times New Roman" w:cs="Times New Roman"/>
              </w:rPr>
              <w:t>21.05.</w:t>
            </w:r>
          </w:p>
          <w:p w:rsidR="00470835" w:rsidRPr="00CE52C6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  <w:r w:rsidRPr="00CE52C6">
              <w:rPr>
                <w:rFonts w:ascii="Times New Roman" w:hAnsi="Times New Roman" w:cs="Times New Roman"/>
              </w:rPr>
              <w:t>2022.</w:t>
            </w:r>
          </w:p>
        </w:tc>
        <w:tc>
          <w:tcPr>
            <w:tcW w:w="1276" w:type="dxa"/>
          </w:tcPr>
          <w:p w:rsidR="00470835" w:rsidRPr="00F93DB4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:rsidR="00470835" w:rsidRPr="00F93DB4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470835" w:rsidRPr="00F93DB4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470835" w:rsidRPr="002444F9" w:rsidRDefault="00470835" w:rsidP="008A6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835" w:rsidRPr="002444F9" w:rsidTr="00AE2564">
        <w:trPr>
          <w:trHeight w:val="261"/>
        </w:trPr>
        <w:tc>
          <w:tcPr>
            <w:tcW w:w="855" w:type="dxa"/>
          </w:tcPr>
          <w:p w:rsidR="00470835" w:rsidRPr="002444F9" w:rsidRDefault="00470835" w:rsidP="002444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470835" w:rsidRPr="00F93DB4" w:rsidRDefault="00A114DB" w:rsidP="002444F9">
            <w:pPr>
              <w:jc w:val="center"/>
              <w:rPr>
                <w:rFonts w:ascii="Times New Roman" w:hAnsi="Times New Roman" w:cs="Times New Roman"/>
              </w:rPr>
            </w:pPr>
            <w:r w:rsidRPr="00A114DB">
              <w:rPr>
                <w:rFonts w:ascii="Times New Roman" w:hAnsi="Times New Roman" w:cs="Times New Roman"/>
              </w:rPr>
              <w:t>VSNS</w:t>
            </w:r>
          </w:p>
        </w:tc>
        <w:tc>
          <w:tcPr>
            <w:tcW w:w="2940" w:type="dxa"/>
          </w:tcPr>
          <w:p w:rsidR="00470835" w:rsidRPr="00CE52C6" w:rsidRDefault="00A114DB" w:rsidP="00CE52C6">
            <w:pPr>
              <w:rPr>
                <w:rFonts w:ascii="Times New Roman" w:hAnsi="Times New Roman" w:cs="Times New Roman"/>
              </w:rPr>
            </w:pPr>
            <w:r w:rsidRPr="00A114DB">
              <w:rPr>
                <w:rFonts w:ascii="Times New Roman" w:hAnsi="Times New Roman" w:cs="Times New Roman"/>
              </w:rPr>
              <w:t>Every color looks good on everyone: from gender stereotypes to gender equality in kindergarten</w:t>
            </w:r>
          </w:p>
        </w:tc>
        <w:tc>
          <w:tcPr>
            <w:tcW w:w="1417" w:type="dxa"/>
          </w:tcPr>
          <w:p w:rsidR="00470835" w:rsidRPr="00F93DB4" w:rsidRDefault="00470835" w:rsidP="002444F9">
            <w:pPr>
              <w:jc w:val="center"/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t>874/</w:t>
            </w:r>
          </w:p>
          <w:p w:rsidR="00470835" w:rsidRPr="00F93DB4" w:rsidRDefault="00470835" w:rsidP="002444F9">
            <w:pPr>
              <w:jc w:val="center"/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t>2022.</w:t>
            </w:r>
          </w:p>
        </w:tc>
        <w:tc>
          <w:tcPr>
            <w:tcW w:w="2268" w:type="dxa"/>
          </w:tcPr>
          <w:p w:rsidR="00470835" w:rsidRDefault="00A114DB" w:rsidP="00940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Svetlana Radović,</w:t>
            </w:r>
          </w:p>
          <w:p w:rsidR="00470835" w:rsidRPr="00CE52C6" w:rsidRDefault="00470835" w:rsidP="009407F7">
            <w:pPr>
              <w:rPr>
                <w:rFonts w:ascii="Times New Roman" w:hAnsi="Times New Roman" w:cs="Times New Roman"/>
              </w:rPr>
            </w:pPr>
            <w:r w:rsidRPr="00CE52C6">
              <w:rPr>
                <w:rFonts w:ascii="Times New Roman" w:hAnsi="Times New Roman" w:cs="Times New Roman"/>
              </w:rPr>
              <w:t>Lada Marinković</w:t>
            </w:r>
          </w:p>
        </w:tc>
        <w:tc>
          <w:tcPr>
            <w:tcW w:w="1276" w:type="dxa"/>
          </w:tcPr>
          <w:p w:rsidR="00470835" w:rsidRPr="00410C7C" w:rsidRDefault="00470835" w:rsidP="00470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C7C">
              <w:rPr>
                <w:rFonts w:ascii="Times New Roman" w:hAnsi="Times New Roman" w:cs="Times New Roman"/>
                <w:sz w:val="20"/>
                <w:szCs w:val="20"/>
              </w:rPr>
              <w:t>07. 05.</w:t>
            </w:r>
          </w:p>
          <w:p w:rsidR="00470835" w:rsidRPr="00410C7C" w:rsidRDefault="00470835" w:rsidP="00470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C7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:rsidR="00470835" w:rsidRPr="00CE52C6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  <w:r w:rsidRPr="00410C7C">
              <w:rPr>
                <w:rFonts w:ascii="Times New Roman" w:hAnsi="Times New Roman" w:cs="Times New Roman"/>
                <w:sz w:val="20"/>
                <w:szCs w:val="20"/>
              </w:rPr>
              <w:t>22.10.2022</w:t>
            </w:r>
          </w:p>
        </w:tc>
        <w:tc>
          <w:tcPr>
            <w:tcW w:w="1276" w:type="dxa"/>
          </w:tcPr>
          <w:p w:rsidR="00470835" w:rsidRPr="00F93DB4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7" w:type="dxa"/>
          </w:tcPr>
          <w:p w:rsidR="00470835" w:rsidRPr="00F93DB4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</w:tcPr>
          <w:p w:rsidR="00470835" w:rsidRPr="00F93DB4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470835" w:rsidRPr="002444F9" w:rsidRDefault="00470835" w:rsidP="008A6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835" w:rsidRPr="002444F9" w:rsidTr="00AE2564">
        <w:trPr>
          <w:trHeight w:val="276"/>
        </w:trPr>
        <w:tc>
          <w:tcPr>
            <w:tcW w:w="855" w:type="dxa"/>
          </w:tcPr>
          <w:p w:rsidR="00470835" w:rsidRPr="002444F9" w:rsidRDefault="00470835" w:rsidP="002444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470835" w:rsidRPr="00F93DB4" w:rsidRDefault="00A114DB" w:rsidP="002444F9">
            <w:pPr>
              <w:jc w:val="center"/>
              <w:rPr>
                <w:rFonts w:ascii="Times New Roman" w:hAnsi="Times New Roman" w:cs="Times New Roman"/>
              </w:rPr>
            </w:pPr>
            <w:r w:rsidRPr="00A114DB">
              <w:rPr>
                <w:rFonts w:ascii="Times New Roman" w:hAnsi="Times New Roman" w:cs="Times New Roman"/>
              </w:rPr>
              <w:t>VSNS</w:t>
            </w:r>
          </w:p>
        </w:tc>
        <w:tc>
          <w:tcPr>
            <w:tcW w:w="2940" w:type="dxa"/>
          </w:tcPr>
          <w:p w:rsidR="00470835" w:rsidRPr="00410C7C" w:rsidRDefault="00A114DB" w:rsidP="00410C7C">
            <w:pPr>
              <w:rPr>
                <w:rFonts w:ascii="Times New Roman" w:hAnsi="Times New Roman" w:cs="Times New Roman"/>
              </w:rPr>
            </w:pPr>
            <w:r w:rsidRPr="00A114DB">
              <w:rPr>
                <w:rFonts w:ascii="Times New Roman" w:hAnsi="Times New Roman" w:cs="Times New Roman"/>
              </w:rPr>
              <w:t>Strengthening the professional capacity of kindergarten teacher in working with parents of children with diabetes</w:t>
            </w:r>
          </w:p>
        </w:tc>
        <w:tc>
          <w:tcPr>
            <w:tcW w:w="1417" w:type="dxa"/>
          </w:tcPr>
          <w:p w:rsidR="00470835" w:rsidRPr="00F93DB4" w:rsidRDefault="00470835" w:rsidP="002444F9">
            <w:pPr>
              <w:jc w:val="center"/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t>797/</w:t>
            </w:r>
          </w:p>
          <w:p w:rsidR="00470835" w:rsidRPr="00F93DB4" w:rsidRDefault="00470835" w:rsidP="002444F9">
            <w:pPr>
              <w:jc w:val="center"/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t>2022.</w:t>
            </w:r>
          </w:p>
        </w:tc>
        <w:tc>
          <w:tcPr>
            <w:tcW w:w="2268" w:type="dxa"/>
          </w:tcPr>
          <w:p w:rsidR="00470835" w:rsidRDefault="00A114DB" w:rsidP="00410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Anđelka Bulatović,</w:t>
            </w:r>
            <w:r w:rsidR="00470835" w:rsidRPr="00410C7C">
              <w:rPr>
                <w:rFonts w:ascii="Times New Roman" w:hAnsi="Times New Roman" w:cs="Times New Roman"/>
              </w:rPr>
              <w:t xml:space="preserve"> </w:t>
            </w:r>
          </w:p>
          <w:p w:rsidR="00A114DB" w:rsidRDefault="00A114DB" w:rsidP="00410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Maja Galić,</w:t>
            </w:r>
          </w:p>
          <w:p w:rsidR="00470835" w:rsidRPr="00410C7C" w:rsidRDefault="00470835" w:rsidP="00410C7C">
            <w:pPr>
              <w:rPr>
                <w:rFonts w:ascii="Times New Roman" w:hAnsi="Times New Roman" w:cs="Times New Roman"/>
              </w:rPr>
            </w:pPr>
            <w:r w:rsidRPr="00410C7C">
              <w:rPr>
                <w:rFonts w:ascii="Times New Roman" w:hAnsi="Times New Roman" w:cs="Times New Roman"/>
              </w:rPr>
              <w:t>Silvia Gladić</w:t>
            </w:r>
          </w:p>
        </w:tc>
        <w:tc>
          <w:tcPr>
            <w:tcW w:w="1276" w:type="dxa"/>
          </w:tcPr>
          <w:p w:rsidR="00470835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410C7C">
              <w:rPr>
                <w:rFonts w:ascii="Times New Roman" w:hAnsi="Times New Roman" w:cs="Times New Roman"/>
              </w:rPr>
              <w:t>04.</w:t>
            </w:r>
          </w:p>
          <w:p w:rsidR="00470835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  <w:r w:rsidRPr="00410C7C">
              <w:rPr>
                <w:rFonts w:ascii="Times New Roman" w:hAnsi="Times New Roman" w:cs="Times New Roman"/>
              </w:rPr>
              <w:t>i</w:t>
            </w:r>
          </w:p>
          <w:p w:rsidR="00470835" w:rsidRPr="00410C7C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</w:t>
            </w:r>
            <w:r w:rsidRPr="00410C7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</w:tcPr>
          <w:p w:rsidR="00470835" w:rsidRPr="00F93DB4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</w:tcPr>
          <w:p w:rsidR="00470835" w:rsidRPr="00F93DB4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</w:tcPr>
          <w:p w:rsidR="00470835" w:rsidRPr="00F93DB4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835" w:rsidRPr="002444F9" w:rsidRDefault="00470835" w:rsidP="008A6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835" w:rsidRPr="002444F9" w:rsidTr="00AE2564">
        <w:trPr>
          <w:trHeight w:val="261"/>
        </w:trPr>
        <w:tc>
          <w:tcPr>
            <w:tcW w:w="855" w:type="dxa"/>
          </w:tcPr>
          <w:p w:rsidR="00470835" w:rsidRPr="002444F9" w:rsidRDefault="00470835" w:rsidP="002444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470835" w:rsidRPr="00F93DB4" w:rsidRDefault="00A114DB" w:rsidP="002444F9">
            <w:pPr>
              <w:jc w:val="center"/>
              <w:rPr>
                <w:rFonts w:ascii="Times New Roman" w:hAnsi="Times New Roman" w:cs="Times New Roman"/>
              </w:rPr>
            </w:pPr>
            <w:r w:rsidRPr="00A114DB">
              <w:rPr>
                <w:rFonts w:ascii="Times New Roman" w:hAnsi="Times New Roman" w:cs="Times New Roman"/>
              </w:rPr>
              <w:t>VSNS</w:t>
            </w:r>
          </w:p>
        </w:tc>
        <w:tc>
          <w:tcPr>
            <w:tcW w:w="2940" w:type="dxa"/>
          </w:tcPr>
          <w:p w:rsidR="00470835" w:rsidRPr="00154CB6" w:rsidRDefault="00A114DB" w:rsidP="00154CB6">
            <w:pPr>
              <w:rPr>
                <w:rFonts w:ascii="Times New Roman" w:hAnsi="Times New Roman" w:cs="Times New Roman"/>
              </w:rPr>
            </w:pPr>
            <w:r w:rsidRPr="00A114DB">
              <w:rPr>
                <w:rFonts w:ascii="Times New Roman" w:hAnsi="Times New Roman" w:cs="Times New Roman"/>
              </w:rPr>
              <w:t>Music and visual arts in the context of sustainable development</w:t>
            </w:r>
          </w:p>
        </w:tc>
        <w:tc>
          <w:tcPr>
            <w:tcW w:w="1417" w:type="dxa"/>
          </w:tcPr>
          <w:p w:rsidR="00470835" w:rsidRPr="00F93DB4" w:rsidRDefault="00470835" w:rsidP="002444F9">
            <w:pPr>
              <w:jc w:val="center"/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t>1037/</w:t>
            </w:r>
          </w:p>
          <w:p w:rsidR="00470835" w:rsidRPr="00F93DB4" w:rsidRDefault="00470835" w:rsidP="002444F9">
            <w:pPr>
              <w:jc w:val="center"/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t>2022.</w:t>
            </w:r>
          </w:p>
        </w:tc>
        <w:tc>
          <w:tcPr>
            <w:tcW w:w="2268" w:type="dxa"/>
          </w:tcPr>
          <w:p w:rsidR="00A114DB" w:rsidRDefault="00470835" w:rsidP="00154CB6">
            <w:pPr>
              <w:rPr>
                <w:rFonts w:ascii="Times New Roman" w:hAnsi="Times New Roman" w:cs="Times New Roman"/>
              </w:rPr>
            </w:pPr>
            <w:r w:rsidRPr="00154CB6">
              <w:rPr>
                <w:rFonts w:ascii="Times New Roman" w:hAnsi="Times New Roman" w:cs="Times New Roman"/>
              </w:rPr>
              <w:t>Mirjana Matović</w:t>
            </w:r>
            <w:r w:rsidR="00A114DB">
              <w:rPr>
                <w:rFonts w:ascii="Times New Roman" w:hAnsi="Times New Roman" w:cs="Times New Roman"/>
              </w:rPr>
              <w:t>, Nikola Vetnić,</w:t>
            </w:r>
          </w:p>
          <w:p w:rsidR="00470835" w:rsidRPr="00154CB6" w:rsidRDefault="00470835" w:rsidP="00154CB6">
            <w:pPr>
              <w:rPr>
                <w:rFonts w:ascii="Times New Roman" w:hAnsi="Times New Roman" w:cs="Times New Roman"/>
              </w:rPr>
            </w:pPr>
            <w:r w:rsidRPr="00154CB6">
              <w:rPr>
                <w:rFonts w:ascii="Times New Roman" w:hAnsi="Times New Roman" w:cs="Times New Roman"/>
              </w:rPr>
              <w:t>Miloš Vasiljević</w:t>
            </w:r>
          </w:p>
        </w:tc>
        <w:tc>
          <w:tcPr>
            <w:tcW w:w="1276" w:type="dxa"/>
          </w:tcPr>
          <w:p w:rsidR="00470835" w:rsidRPr="00154CB6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  <w:r w:rsidRPr="00154CB6">
              <w:rPr>
                <w:rFonts w:ascii="Times New Roman" w:hAnsi="Times New Roman" w:cs="Times New Roman"/>
              </w:rPr>
              <w:t>8. 10. 2022</w:t>
            </w:r>
          </w:p>
        </w:tc>
        <w:tc>
          <w:tcPr>
            <w:tcW w:w="1276" w:type="dxa"/>
          </w:tcPr>
          <w:p w:rsidR="00470835" w:rsidRPr="00F93DB4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:rsidR="00470835" w:rsidRPr="00F93DB4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:rsidR="00470835" w:rsidRPr="00F93DB4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835" w:rsidRPr="002444F9" w:rsidRDefault="00470835" w:rsidP="008A6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835" w:rsidRPr="002444F9" w:rsidTr="00AE2564">
        <w:trPr>
          <w:trHeight w:val="276"/>
        </w:trPr>
        <w:tc>
          <w:tcPr>
            <w:tcW w:w="855" w:type="dxa"/>
          </w:tcPr>
          <w:p w:rsidR="00470835" w:rsidRPr="002444F9" w:rsidRDefault="00470835" w:rsidP="002444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470835" w:rsidRPr="00F93DB4" w:rsidRDefault="00A114DB" w:rsidP="002444F9">
            <w:pPr>
              <w:jc w:val="center"/>
              <w:rPr>
                <w:rFonts w:ascii="Times New Roman" w:hAnsi="Times New Roman" w:cs="Times New Roman"/>
              </w:rPr>
            </w:pPr>
            <w:r w:rsidRPr="00A114DB">
              <w:rPr>
                <w:rFonts w:ascii="Times New Roman" w:hAnsi="Times New Roman" w:cs="Times New Roman"/>
              </w:rPr>
              <w:t>VSNS</w:t>
            </w:r>
          </w:p>
        </w:tc>
        <w:tc>
          <w:tcPr>
            <w:tcW w:w="2940" w:type="dxa"/>
          </w:tcPr>
          <w:p w:rsidR="00470835" w:rsidRPr="00154CB6" w:rsidRDefault="00A114DB" w:rsidP="00154CB6">
            <w:pPr>
              <w:rPr>
                <w:rFonts w:ascii="Times New Roman" w:hAnsi="Times New Roman" w:cs="Times New Roman"/>
              </w:rPr>
            </w:pPr>
            <w:r w:rsidRPr="00A114DB">
              <w:rPr>
                <w:rFonts w:ascii="Times New Roman" w:hAnsi="Times New Roman" w:cs="Times New Roman"/>
              </w:rPr>
              <w:t>Supporting the well-being of 'different' children</w:t>
            </w:r>
          </w:p>
        </w:tc>
        <w:tc>
          <w:tcPr>
            <w:tcW w:w="1417" w:type="dxa"/>
          </w:tcPr>
          <w:p w:rsidR="00470835" w:rsidRPr="00F93DB4" w:rsidRDefault="00470835" w:rsidP="002444F9">
            <w:pPr>
              <w:jc w:val="center"/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t>262/</w:t>
            </w:r>
          </w:p>
          <w:p w:rsidR="00470835" w:rsidRPr="00F93DB4" w:rsidRDefault="00470835" w:rsidP="002444F9">
            <w:pPr>
              <w:jc w:val="center"/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t>2022.</w:t>
            </w:r>
          </w:p>
        </w:tc>
        <w:tc>
          <w:tcPr>
            <w:tcW w:w="2268" w:type="dxa"/>
          </w:tcPr>
          <w:p w:rsidR="00470835" w:rsidRDefault="00A114DB" w:rsidP="00F93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Otilia Velišek Braško,</w:t>
            </w:r>
            <w:r w:rsidR="00470835" w:rsidRPr="00F93DB4">
              <w:rPr>
                <w:rFonts w:ascii="Times New Roman" w:hAnsi="Times New Roman" w:cs="Times New Roman"/>
              </w:rPr>
              <w:t xml:space="preserve"> </w:t>
            </w:r>
          </w:p>
          <w:p w:rsidR="00470835" w:rsidRPr="00F93DB4" w:rsidRDefault="00470835" w:rsidP="00F93DB4">
            <w:pPr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t>Svetlana Lazić</w:t>
            </w:r>
          </w:p>
        </w:tc>
        <w:tc>
          <w:tcPr>
            <w:tcW w:w="1276" w:type="dxa"/>
          </w:tcPr>
          <w:p w:rsidR="00470835" w:rsidRPr="00F93DB4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</w:t>
            </w:r>
            <w:r w:rsidRPr="00F93DB4">
              <w:rPr>
                <w:rFonts w:ascii="Times New Roman" w:hAnsi="Times New Roman" w:cs="Times New Roman"/>
              </w:rPr>
              <w:t>2022.</w:t>
            </w:r>
          </w:p>
        </w:tc>
        <w:tc>
          <w:tcPr>
            <w:tcW w:w="1276" w:type="dxa"/>
          </w:tcPr>
          <w:p w:rsidR="00470835" w:rsidRPr="00F93DB4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470835" w:rsidRPr="00F93DB4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470835" w:rsidRPr="00F93DB4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470835" w:rsidRPr="002444F9" w:rsidRDefault="00470835" w:rsidP="008A6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835" w:rsidRPr="002444F9" w:rsidTr="00AE2564">
        <w:trPr>
          <w:trHeight w:val="276"/>
        </w:trPr>
        <w:tc>
          <w:tcPr>
            <w:tcW w:w="855" w:type="dxa"/>
          </w:tcPr>
          <w:p w:rsidR="00470835" w:rsidRPr="002444F9" w:rsidRDefault="00470835" w:rsidP="002444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470835" w:rsidRPr="00F93DB4" w:rsidRDefault="00A114DB" w:rsidP="002444F9">
            <w:pPr>
              <w:jc w:val="center"/>
              <w:rPr>
                <w:rFonts w:ascii="Times New Roman" w:hAnsi="Times New Roman" w:cs="Times New Roman"/>
              </w:rPr>
            </w:pPr>
            <w:r w:rsidRPr="00A114DB">
              <w:rPr>
                <w:rFonts w:ascii="Times New Roman" w:hAnsi="Times New Roman" w:cs="Times New Roman"/>
              </w:rPr>
              <w:t>VSNS</w:t>
            </w:r>
          </w:p>
        </w:tc>
        <w:tc>
          <w:tcPr>
            <w:tcW w:w="2940" w:type="dxa"/>
          </w:tcPr>
          <w:p w:rsidR="00470835" w:rsidRPr="00F93DB4" w:rsidRDefault="00A114DB" w:rsidP="00F93DB4">
            <w:pPr>
              <w:rPr>
                <w:rFonts w:ascii="Times New Roman" w:hAnsi="Times New Roman" w:cs="Times New Roman"/>
              </w:rPr>
            </w:pPr>
            <w:r w:rsidRPr="00A114DB">
              <w:rPr>
                <w:rFonts w:ascii="Times New Roman" w:hAnsi="Times New Roman" w:cs="Times New Roman"/>
              </w:rPr>
              <w:t xml:space="preserve">Language games as an incentive for children's speech </w:t>
            </w:r>
            <w:r w:rsidRPr="00A114DB">
              <w:rPr>
                <w:rFonts w:ascii="Times New Roman" w:hAnsi="Times New Roman" w:cs="Times New Roman"/>
              </w:rPr>
              <w:lastRenderedPageBreak/>
              <w:t>development</w:t>
            </w:r>
          </w:p>
        </w:tc>
        <w:tc>
          <w:tcPr>
            <w:tcW w:w="1417" w:type="dxa"/>
          </w:tcPr>
          <w:p w:rsidR="00470835" w:rsidRPr="00F93DB4" w:rsidRDefault="00470835" w:rsidP="002444F9">
            <w:pPr>
              <w:jc w:val="center"/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lastRenderedPageBreak/>
              <w:t>798/</w:t>
            </w:r>
          </w:p>
          <w:p w:rsidR="00470835" w:rsidRPr="002444F9" w:rsidRDefault="00470835" w:rsidP="0024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DB4">
              <w:rPr>
                <w:rFonts w:ascii="Times New Roman" w:hAnsi="Times New Roman" w:cs="Times New Roman"/>
              </w:rPr>
              <w:t>2022.</w:t>
            </w:r>
          </w:p>
        </w:tc>
        <w:tc>
          <w:tcPr>
            <w:tcW w:w="2268" w:type="dxa"/>
          </w:tcPr>
          <w:p w:rsidR="00470835" w:rsidRPr="00F93DB4" w:rsidRDefault="00A114DB" w:rsidP="00F93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Milena Zorić Latovljev, </w:t>
            </w:r>
            <w:r w:rsidR="00470835" w:rsidRPr="00BE5237">
              <w:rPr>
                <w:rFonts w:ascii="Times New Roman" w:hAnsi="Times New Roman" w:cs="Times New Roman"/>
              </w:rPr>
              <w:t xml:space="preserve">Otilia </w:t>
            </w:r>
            <w:r w:rsidR="00470835" w:rsidRPr="00BE5237">
              <w:rPr>
                <w:rFonts w:ascii="Times New Roman" w:hAnsi="Times New Roman" w:cs="Times New Roman"/>
              </w:rPr>
              <w:lastRenderedPageBreak/>
              <w:t>Velišek Braško</w:t>
            </w:r>
          </w:p>
        </w:tc>
        <w:tc>
          <w:tcPr>
            <w:tcW w:w="1276" w:type="dxa"/>
          </w:tcPr>
          <w:p w:rsidR="00470835" w:rsidRPr="00F93DB4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29.10.</w:t>
            </w:r>
            <w:r w:rsidRPr="00F93DB4">
              <w:rPr>
                <w:rFonts w:ascii="Times New Roman" w:hAnsi="Times New Roman" w:cs="Times New Roman"/>
              </w:rPr>
              <w:t>2022.</w:t>
            </w:r>
          </w:p>
        </w:tc>
        <w:tc>
          <w:tcPr>
            <w:tcW w:w="1276" w:type="dxa"/>
          </w:tcPr>
          <w:p w:rsidR="00470835" w:rsidRPr="00F93DB4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470835" w:rsidRPr="00F93DB4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470835" w:rsidRPr="00F93DB4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835" w:rsidRPr="002444F9" w:rsidRDefault="00470835" w:rsidP="008A6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835" w:rsidRPr="002444F9" w:rsidTr="00AE2564">
        <w:trPr>
          <w:trHeight w:val="261"/>
        </w:trPr>
        <w:tc>
          <w:tcPr>
            <w:tcW w:w="855" w:type="dxa"/>
          </w:tcPr>
          <w:p w:rsidR="00470835" w:rsidRPr="002444F9" w:rsidRDefault="00470835" w:rsidP="002444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470835" w:rsidRPr="00F93DB4" w:rsidRDefault="00A114DB" w:rsidP="002444F9">
            <w:pPr>
              <w:jc w:val="center"/>
              <w:rPr>
                <w:rFonts w:ascii="Times New Roman" w:hAnsi="Times New Roman" w:cs="Times New Roman"/>
              </w:rPr>
            </w:pPr>
            <w:r w:rsidRPr="00A114DB">
              <w:rPr>
                <w:rFonts w:ascii="Times New Roman" w:hAnsi="Times New Roman" w:cs="Times New Roman"/>
              </w:rPr>
              <w:t>VSNS</w:t>
            </w:r>
          </w:p>
        </w:tc>
        <w:tc>
          <w:tcPr>
            <w:tcW w:w="2940" w:type="dxa"/>
          </w:tcPr>
          <w:p w:rsidR="00470835" w:rsidRPr="00F93DB4" w:rsidRDefault="00A114DB" w:rsidP="00F93DB4">
            <w:pPr>
              <w:rPr>
                <w:rFonts w:ascii="Times New Roman" w:hAnsi="Times New Roman" w:cs="Times New Roman"/>
              </w:rPr>
            </w:pPr>
            <w:r w:rsidRPr="00A114DB">
              <w:rPr>
                <w:rFonts w:ascii="Times New Roman" w:hAnsi="Times New Roman" w:cs="Times New Roman"/>
              </w:rPr>
              <w:t>Creative story models for preschool children</w:t>
            </w:r>
          </w:p>
        </w:tc>
        <w:tc>
          <w:tcPr>
            <w:tcW w:w="1417" w:type="dxa"/>
          </w:tcPr>
          <w:p w:rsidR="00470835" w:rsidRPr="00F93DB4" w:rsidRDefault="00470835" w:rsidP="002444F9">
            <w:pPr>
              <w:jc w:val="center"/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t>830/</w:t>
            </w:r>
          </w:p>
          <w:p w:rsidR="00470835" w:rsidRPr="002444F9" w:rsidRDefault="00470835" w:rsidP="00244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DB4">
              <w:rPr>
                <w:rFonts w:ascii="Times New Roman" w:hAnsi="Times New Roman" w:cs="Times New Roman"/>
              </w:rPr>
              <w:t>2022.</w:t>
            </w:r>
          </w:p>
        </w:tc>
        <w:tc>
          <w:tcPr>
            <w:tcW w:w="2268" w:type="dxa"/>
          </w:tcPr>
          <w:p w:rsidR="00470835" w:rsidRDefault="00470835" w:rsidP="00F93DB4">
            <w:pPr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t>Ivana Ignjatov Popović,</w:t>
            </w:r>
          </w:p>
          <w:p w:rsidR="00A114DB" w:rsidRDefault="00A114DB" w:rsidP="00F93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Jovanka Ulić,</w:t>
            </w:r>
          </w:p>
          <w:p w:rsidR="00470835" w:rsidRPr="00F93DB4" w:rsidRDefault="00470835" w:rsidP="00F93DB4">
            <w:pPr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t>Aniko Utaši</w:t>
            </w:r>
          </w:p>
        </w:tc>
        <w:tc>
          <w:tcPr>
            <w:tcW w:w="1276" w:type="dxa"/>
          </w:tcPr>
          <w:p w:rsidR="00470835" w:rsidRPr="00F93DB4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t>29.10.2022.</w:t>
            </w:r>
          </w:p>
        </w:tc>
        <w:tc>
          <w:tcPr>
            <w:tcW w:w="1276" w:type="dxa"/>
          </w:tcPr>
          <w:p w:rsidR="00470835" w:rsidRPr="00F93DB4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470835" w:rsidRPr="00F93DB4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470835" w:rsidRPr="00F93DB4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0835" w:rsidRPr="002444F9" w:rsidRDefault="00470835" w:rsidP="008A6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835" w:rsidRPr="002444F9" w:rsidTr="00AE2564">
        <w:trPr>
          <w:trHeight w:val="276"/>
        </w:trPr>
        <w:tc>
          <w:tcPr>
            <w:tcW w:w="855" w:type="dxa"/>
          </w:tcPr>
          <w:p w:rsidR="00470835" w:rsidRPr="002444F9" w:rsidRDefault="00470835" w:rsidP="009B5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133" w:type="dxa"/>
          </w:tcPr>
          <w:p w:rsidR="00470835" w:rsidRPr="00F93DB4" w:rsidRDefault="00A114DB" w:rsidP="00D70134">
            <w:pPr>
              <w:jc w:val="center"/>
              <w:rPr>
                <w:rFonts w:ascii="Times New Roman" w:hAnsi="Times New Roman" w:cs="Times New Roman"/>
              </w:rPr>
            </w:pPr>
            <w:r w:rsidRPr="00A114DB">
              <w:rPr>
                <w:rFonts w:ascii="Times New Roman" w:hAnsi="Times New Roman" w:cs="Times New Roman"/>
              </w:rPr>
              <w:t>VSNS</w:t>
            </w:r>
          </w:p>
        </w:tc>
        <w:tc>
          <w:tcPr>
            <w:tcW w:w="2940" w:type="dxa"/>
          </w:tcPr>
          <w:p w:rsidR="00470835" w:rsidRPr="00F93DB4" w:rsidRDefault="00A114DB" w:rsidP="00F93DB4">
            <w:pPr>
              <w:rPr>
                <w:rFonts w:ascii="Times New Roman" w:hAnsi="Times New Roman" w:cs="Times New Roman"/>
              </w:rPr>
            </w:pPr>
            <w:r w:rsidRPr="00A114DB">
              <w:rPr>
                <w:rFonts w:ascii="Times New Roman" w:hAnsi="Times New Roman" w:cs="Times New Roman"/>
              </w:rPr>
              <w:t>A gifted child from kindergarten to school (educational and socio-emotional support)</w:t>
            </w:r>
          </w:p>
        </w:tc>
        <w:tc>
          <w:tcPr>
            <w:tcW w:w="1417" w:type="dxa"/>
          </w:tcPr>
          <w:p w:rsidR="00470835" w:rsidRPr="00F93DB4" w:rsidRDefault="00470835" w:rsidP="00D70134">
            <w:pPr>
              <w:jc w:val="center"/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t>810/</w:t>
            </w:r>
          </w:p>
          <w:p w:rsidR="00470835" w:rsidRPr="002444F9" w:rsidRDefault="00470835" w:rsidP="00D7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DB4">
              <w:rPr>
                <w:rFonts w:ascii="Times New Roman" w:hAnsi="Times New Roman" w:cs="Times New Roman"/>
              </w:rPr>
              <w:t>2022.</w:t>
            </w:r>
          </w:p>
        </w:tc>
        <w:tc>
          <w:tcPr>
            <w:tcW w:w="2268" w:type="dxa"/>
          </w:tcPr>
          <w:p w:rsidR="00470835" w:rsidRDefault="00A114DB" w:rsidP="00F93D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Lada Marinković,</w:t>
            </w:r>
          </w:p>
          <w:p w:rsidR="00470835" w:rsidRPr="00F93DB4" w:rsidRDefault="00470835" w:rsidP="00F93DB4">
            <w:pPr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t>Svetlana Radović</w:t>
            </w:r>
          </w:p>
        </w:tc>
        <w:tc>
          <w:tcPr>
            <w:tcW w:w="1276" w:type="dxa"/>
          </w:tcPr>
          <w:p w:rsidR="00470835" w:rsidRPr="00F93DB4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  <w:r w:rsidRPr="00F93DB4">
              <w:rPr>
                <w:rFonts w:ascii="Times New Roman" w:hAnsi="Times New Roman" w:cs="Times New Roman"/>
              </w:rPr>
              <w:t>04.11.2022</w:t>
            </w:r>
          </w:p>
        </w:tc>
        <w:tc>
          <w:tcPr>
            <w:tcW w:w="1276" w:type="dxa"/>
          </w:tcPr>
          <w:p w:rsidR="00470835" w:rsidRPr="00F93DB4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</w:tcPr>
          <w:p w:rsidR="00470835" w:rsidRPr="00F93DB4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:rsidR="00470835" w:rsidRPr="00F93DB4" w:rsidRDefault="00470835" w:rsidP="00470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70835" w:rsidRPr="002444F9" w:rsidRDefault="00470835" w:rsidP="00D70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835" w:rsidRPr="002444F9" w:rsidTr="00AE2564">
        <w:trPr>
          <w:trHeight w:val="261"/>
        </w:trPr>
        <w:tc>
          <w:tcPr>
            <w:tcW w:w="1988" w:type="dxa"/>
            <w:gridSpan w:val="2"/>
            <w:shd w:val="clear" w:color="auto" w:fill="D6E3BC" w:themeFill="accent3" w:themeFillTint="66"/>
          </w:tcPr>
          <w:p w:rsidR="00470835" w:rsidRPr="002444F9" w:rsidRDefault="00470835" w:rsidP="00D7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UKUPNO</w:t>
            </w:r>
          </w:p>
        </w:tc>
        <w:tc>
          <w:tcPr>
            <w:tcW w:w="2940" w:type="dxa"/>
            <w:shd w:val="clear" w:color="auto" w:fill="D6E3BC" w:themeFill="accent3" w:themeFillTint="66"/>
          </w:tcPr>
          <w:p w:rsidR="00470835" w:rsidRPr="002444F9" w:rsidRDefault="00470835" w:rsidP="00D7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shd w:val="clear" w:color="auto" w:fill="D6E3BC" w:themeFill="accent3" w:themeFillTint="66"/>
          </w:tcPr>
          <w:p w:rsidR="00470835" w:rsidRPr="002444F9" w:rsidRDefault="00470835" w:rsidP="00D7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DEF">
              <w:rPr>
                <w:rFonts w:ascii="Times New Roman" w:hAnsi="Times New Roman" w:cs="Times New Roman"/>
                <w:sz w:val="28"/>
                <w:szCs w:val="28"/>
              </w:rPr>
              <w:t>10 SEMINARA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470835" w:rsidRPr="004E5BEE" w:rsidRDefault="00470835" w:rsidP="00021D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BEE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470835" w:rsidRPr="002444F9" w:rsidRDefault="00470835" w:rsidP="00021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470835" w:rsidRPr="002444F9" w:rsidRDefault="00470835" w:rsidP="00D7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470835" w:rsidRPr="002444F9" w:rsidRDefault="00470835" w:rsidP="00D70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44F9" w:rsidRPr="002444F9" w:rsidRDefault="002444F9" w:rsidP="002444F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444F9" w:rsidRPr="002444F9" w:rsidSect="002444F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22E0C"/>
    <w:multiLevelType w:val="hybridMultilevel"/>
    <w:tmpl w:val="B07CF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82BE5"/>
    <w:multiLevelType w:val="hybridMultilevel"/>
    <w:tmpl w:val="B07CF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C3058"/>
    <w:multiLevelType w:val="hybridMultilevel"/>
    <w:tmpl w:val="B07CF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F9"/>
    <w:rsid w:val="00021D67"/>
    <w:rsid w:val="00055D6F"/>
    <w:rsid w:val="00154CB6"/>
    <w:rsid w:val="002444F9"/>
    <w:rsid w:val="002E2DEF"/>
    <w:rsid w:val="00387659"/>
    <w:rsid w:val="00410C7C"/>
    <w:rsid w:val="00470835"/>
    <w:rsid w:val="004E5BEE"/>
    <w:rsid w:val="0079687F"/>
    <w:rsid w:val="008A6081"/>
    <w:rsid w:val="009407F7"/>
    <w:rsid w:val="009B5369"/>
    <w:rsid w:val="00A114DB"/>
    <w:rsid w:val="00AC560A"/>
    <w:rsid w:val="00AD0E2C"/>
    <w:rsid w:val="00AE2564"/>
    <w:rsid w:val="00BE5237"/>
    <w:rsid w:val="00CE52C6"/>
    <w:rsid w:val="00DF3E6A"/>
    <w:rsid w:val="00F93DB4"/>
    <w:rsid w:val="00FA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4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5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4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5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Jovanka</dc:creator>
  <cp:lastModifiedBy>Jovanka</cp:lastModifiedBy>
  <cp:revision>2</cp:revision>
  <dcterms:created xsi:type="dcterms:W3CDTF">2022-11-13T08:42:00Z</dcterms:created>
  <dcterms:modified xsi:type="dcterms:W3CDTF">2022-11-13T08:42:00Z</dcterms:modified>
</cp:coreProperties>
</file>